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9DDC7" w14:textId="3CDD62BF" w:rsidR="00327BB6" w:rsidRDefault="006879B6">
      <w:pPr>
        <w:spacing w:before="4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3C660D" wp14:editId="0A914DCB">
                <wp:simplePos x="0" y="0"/>
                <wp:positionH relativeFrom="page">
                  <wp:posOffset>3524841</wp:posOffset>
                </wp:positionH>
                <wp:positionV relativeFrom="page">
                  <wp:posOffset>1145186</wp:posOffset>
                </wp:positionV>
                <wp:extent cx="3573780" cy="9367166"/>
                <wp:effectExtent l="0" t="0" r="7620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9367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3"/>
                              <w:gridCol w:w="4483"/>
                            </w:tblGrid>
                            <w:tr w:rsidR="00327BB6" w14:paraId="61D85BF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5596" w:type="dxa"/>
                                  <w:gridSpan w:val="2"/>
                                  <w:shd w:val="clear" w:color="auto" w:fill="E1EED9"/>
                                </w:tcPr>
                                <w:p w14:paraId="7A4FC8D4" w14:textId="77777777" w:rsidR="00327BB6" w:rsidRDefault="00193D0A">
                                  <w:pPr>
                                    <w:pStyle w:val="TableParagraph"/>
                                    <w:spacing w:before="19" w:line="242" w:lineRule="exact"/>
                                    <w:ind w:left="11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What will I know by the end of the unit?</w:t>
                                  </w:r>
                                </w:p>
                              </w:tc>
                            </w:tr>
                            <w:tr w:rsidR="00327BB6" w14:paraId="7E8916ED" w14:textId="77777777">
                              <w:trPr>
                                <w:trHeight w:val="2326"/>
                              </w:trPr>
                              <w:tc>
                                <w:tcPr>
                                  <w:tcW w:w="1113" w:type="dxa"/>
                                </w:tcPr>
                                <w:p w14:paraId="444DACD6" w14:textId="77777777" w:rsidR="00327BB6" w:rsidRDefault="00193D0A">
                                  <w:pPr>
                                    <w:pStyle w:val="TableParagraph"/>
                                    <w:spacing w:line="215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What is a</w:t>
                                  </w:r>
                                </w:p>
                                <w:p w14:paraId="72EC62DC" w14:textId="77777777" w:rsidR="00327BB6" w:rsidRDefault="00193D0A">
                                  <w:pPr>
                                    <w:pStyle w:val="TableParagraph"/>
                                    <w:spacing w:line="21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season</w:t>
                                  </w:r>
                                  <w:r>
                                    <w:rPr>
                                      <w:sz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</w:tcPr>
                                <w:p w14:paraId="719978F2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0"/>
                                    </w:tabs>
                                    <w:spacing w:line="239" w:lineRule="exact"/>
                                    <w:ind w:hanging="1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There are four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seasons</w:t>
                                  </w:r>
                                </w:p>
                                <w:p w14:paraId="27C1D2D4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844"/>
                                    </w:tabs>
                                    <w:spacing w:line="24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8"/>
                                    </w:rPr>
                                    <w:t>- September, October,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November</w:t>
                                  </w:r>
                                </w:p>
                                <w:p w14:paraId="51C1CCAE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844"/>
                                    </w:tabs>
                                    <w:spacing w:line="24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Winter - </w:t>
                                  </w:r>
                                  <w:r>
                                    <w:rPr>
                                      <w:sz w:val="18"/>
                                    </w:rPr>
                                    <w:t>December, January,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February</w:t>
                                  </w:r>
                                </w:p>
                                <w:p w14:paraId="12D61BDC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844"/>
                                    </w:tabs>
                                    <w:spacing w:line="24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Spring </w:t>
                                  </w:r>
                                  <w:r>
                                    <w:rPr>
                                      <w:sz w:val="18"/>
                                    </w:rPr>
                                    <w:t>- March, April,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May</w:t>
                                  </w:r>
                                </w:p>
                                <w:p w14:paraId="3AF788EF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844"/>
                                    </w:tabs>
                                    <w:spacing w:line="24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Summer - </w:t>
                                  </w:r>
                                  <w:r>
                                    <w:rPr>
                                      <w:sz w:val="18"/>
                                    </w:rPr>
                                    <w:t>June, July,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August</w:t>
                                  </w:r>
                                </w:p>
                                <w:p w14:paraId="454D13A3" w14:textId="77777777" w:rsidR="00327BB6" w:rsidRDefault="00327BB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14:paraId="38F733C0" w14:textId="77777777" w:rsidR="00327BB6" w:rsidRDefault="00193D0A">
                                  <w:pPr>
                                    <w:pStyle w:val="TableParagraph"/>
                                    <w:ind w:left="46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68A3B3C" wp14:editId="000F1A22">
                                        <wp:extent cx="2381081" cy="530351"/>
                                        <wp:effectExtent l="0" t="0" r="0" b="0"/>
                                        <wp:docPr id="3" name="image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81081" cy="5303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7BB6" w14:paraId="0DBB15CD" w14:textId="77777777">
                              <w:trPr>
                                <w:trHeight w:val="6007"/>
                              </w:trPr>
                              <w:tc>
                                <w:tcPr>
                                  <w:tcW w:w="1113" w:type="dxa"/>
                                </w:tcPr>
                                <w:p w14:paraId="6C417B8E" w14:textId="77777777" w:rsidR="00327BB6" w:rsidRDefault="00193D0A">
                                  <w:pPr>
                                    <w:pStyle w:val="TableParagraph"/>
                                    <w:ind w:left="112" w:righ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What happens in the</w:t>
                                  </w:r>
                                </w:p>
                                <w:p w14:paraId="272DE15C" w14:textId="77777777" w:rsidR="00327BB6" w:rsidRDefault="00193D0A">
                                  <w:pPr>
                                    <w:pStyle w:val="TableParagraph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autumn?</w:t>
                                  </w:r>
                                </w:p>
                                <w:p w14:paraId="262B5A1E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82D069D" w14:textId="77777777" w:rsidR="00327BB6" w:rsidRDefault="00327BB6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2263AD72" w14:textId="77777777" w:rsidR="00327BB6" w:rsidRDefault="00193D0A">
                                  <w:pPr>
                                    <w:pStyle w:val="TableParagraph"/>
                                    <w:ind w:left="19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E6A39B4" wp14:editId="2C34A6CE">
                                        <wp:extent cx="404045" cy="497204"/>
                                        <wp:effectExtent l="0" t="0" r="0" b="0"/>
                                        <wp:docPr id="5" name="image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jpe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045" cy="4972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01C448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FD3DE25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DFDD8B4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E6F5220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FAE5C35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F143B23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62D9E68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F22DCD1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77DFA04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6ED5F37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3B6AB32C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76871EF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CE79439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B2E2399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4189D11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F4E7204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F78B8F4" w14:textId="77777777" w:rsidR="00327BB6" w:rsidRDefault="00327BB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3" w:type="dxa"/>
                                </w:tcPr>
                                <w:p w14:paraId="755C36A3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0"/>
                                    </w:tabs>
                                    <w:spacing w:line="240" w:lineRule="exact"/>
                                    <w:ind w:hanging="1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temperature </w:t>
                                  </w:r>
                                  <w:r>
                                    <w:rPr>
                                      <w:sz w:val="18"/>
                                    </w:rPr>
                                    <w:t>beings to fall, which means it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gets</w:t>
                                  </w:r>
                                </w:p>
                                <w:p w14:paraId="6DA90EC9" w14:textId="77777777" w:rsidR="00327BB6" w:rsidRDefault="00193D0A">
                                  <w:pPr>
                                    <w:pStyle w:val="TableParagraph"/>
                                    <w:spacing w:before="1" w:line="217" w:lineRule="exact"/>
                                    <w:ind w:lef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colder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09A933BA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0"/>
                                    </w:tabs>
                                    <w:ind w:righ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leaves on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deciduous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trees change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spacing w:val="-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begin to fall to 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ground.</w:t>
                                  </w:r>
                                </w:p>
                                <w:p w14:paraId="3B32200A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0"/>
                                    </w:tabs>
                                    <w:spacing w:line="245" w:lineRule="exact"/>
                                    <w:ind w:hanging="1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days get shorter and the nights get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longer.</w:t>
                                  </w:r>
                                </w:p>
                                <w:p w14:paraId="0D0405B0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0"/>
                                    </w:tabs>
                                    <w:ind w:righ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In 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autumn, </w:t>
                                  </w:r>
                                  <w:r>
                                    <w:rPr>
                                      <w:sz w:val="18"/>
                                    </w:rPr>
                                    <w:t>there are events such as Halloween and Bonfire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Night.</w:t>
                                  </w:r>
                                </w:p>
                                <w:p w14:paraId="6E5AF38C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0"/>
                                    </w:tabs>
                                    <w:spacing w:after="31"/>
                                    <w:ind w:righ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Things people might do are rake leaves, pick</w:t>
                                  </w:r>
                                  <w:r>
                                    <w:rPr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blackber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and collect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conkers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pine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cones.</w:t>
                                  </w:r>
                                </w:p>
                                <w:p w14:paraId="323E2E0F" w14:textId="77777777" w:rsidR="00327BB6" w:rsidRDefault="00193D0A">
                                  <w:pPr>
                                    <w:pStyle w:val="TableParagraph"/>
                                    <w:ind w:left="69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AEFE9F9" wp14:editId="60EFFE0D">
                                        <wp:extent cx="1594906" cy="416242"/>
                                        <wp:effectExtent l="0" t="0" r="0" b="0"/>
                                        <wp:docPr id="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jpe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4906" cy="416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79B404" w14:textId="77777777" w:rsidR="00327BB6" w:rsidRDefault="00327BB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14:paraId="55FBCAA1" w14:textId="7984345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0"/>
                                    </w:tabs>
                                    <w:spacing w:after="21"/>
                                    <w:ind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weather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may be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slightly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sunny,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windy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rainy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14:paraId="37995FC6" w14:textId="77777777" w:rsidR="00327BB6" w:rsidRDefault="00193D0A">
                                  <w:pPr>
                                    <w:pStyle w:val="TableParagraph"/>
                                    <w:ind w:left="72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1F217A7" wp14:editId="6F826730">
                                        <wp:extent cx="1826549" cy="500348"/>
                                        <wp:effectExtent l="0" t="0" r="0" b="0"/>
                                        <wp:docPr id="9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6549" cy="500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FC0E3E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0"/>
                                    </w:tabs>
                                    <w:spacing w:before="68"/>
                                    <w:ind w:right="2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clothes you might wear include t-shirts and shorts on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sunnier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warmer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days, and woolly hats and scarves on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colder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days - especially as it gets closer to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winter.</w:t>
                                  </w:r>
                                </w:p>
                              </w:tc>
                            </w:tr>
                            <w:tr w:rsidR="00327BB6" w14:paraId="78FD211F" w14:textId="77777777">
                              <w:trPr>
                                <w:trHeight w:val="5692"/>
                              </w:trPr>
                              <w:tc>
                                <w:tcPr>
                                  <w:tcW w:w="1113" w:type="dxa"/>
                                </w:tcPr>
                                <w:p w14:paraId="5D401291" w14:textId="2E9C111A" w:rsidR="00327BB6" w:rsidRDefault="006879B6">
                                  <w:pPr>
                                    <w:pStyle w:val="TableParagraph"/>
                                    <w:ind w:left="112" w:right="157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What hap</w:t>
                                  </w:r>
                                  <w:r w:rsidR="00193D0A">
                                    <w:rPr>
                                      <w:sz w:val="18"/>
                                    </w:rPr>
                                    <w:t xml:space="preserve">pens in the </w:t>
                                  </w:r>
                                  <w:r w:rsidR="00193D0A">
                                    <w:rPr>
                                      <w:b/>
                                      <w:sz w:val="18"/>
                                    </w:rPr>
                                    <w:t>winter?</w:t>
                                  </w:r>
                                </w:p>
                                <w:p w14:paraId="7E152E3F" w14:textId="77777777" w:rsidR="00327BB6" w:rsidRDefault="00327BB6">
                                  <w:pPr>
                                    <w:pStyle w:val="TableParagraph"/>
                                    <w:spacing w:before="6" w:after="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14:paraId="0D9C2478" w14:textId="77777777" w:rsidR="00327BB6" w:rsidRDefault="00193D0A">
                                  <w:pPr>
                                    <w:pStyle w:val="TableParagraph"/>
                                    <w:ind w:left="3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8BD90A6" wp14:editId="1B632605">
                                        <wp:extent cx="371484" cy="502729"/>
                                        <wp:effectExtent l="0" t="0" r="0" b="0"/>
                                        <wp:docPr id="11" name="image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jpe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484" cy="5027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A2FD38E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7D3BEC2" w14:textId="77777777" w:rsidR="00327BB6" w:rsidRDefault="00327BB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149FFF3" w14:textId="77777777" w:rsidR="00327BB6" w:rsidRDefault="00193D0A">
                                  <w:pPr>
                                    <w:pStyle w:val="TableParagraph"/>
                                    <w:ind w:left="23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5B64F14" wp14:editId="7E04941E">
                                        <wp:extent cx="349744" cy="1183005"/>
                                        <wp:effectExtent l="0" t="0" r="0" b="0"/>
                                        <wp:docPr id="13" name="image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jpe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9744" cy="1183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ED0790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647E393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EF24416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F2AD6FC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98656F7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1C31E44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56CFD0D" w14:textId="77777777" w:rsidR="00327BB6" w:rsidRDefault="00327BB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3" w:type="dxa"/>
                                </w:tcPr>
                                <w:p w14:paraId="14981CD4" w14:textId="746B3E3E" w:rsidR="00327BB6" w:rsidRPr="006879B6" w:rsidRDefault="00193D0A" w:rsidP="006879B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65"/>
                                    </w:tabs>
                                    <w:spacing w:line="24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As the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seasons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change from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winter </w:t>
                                  </w:r>
                                  <w:r>
                                    <w:rPr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gets</w:t>
                                  </w:r>
                                  <w:r w:rsidR="006879B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879B6">
                                    <w:rPr>
                                      <w:b/>
                                      <w:sz w:val="18"/>
                                    </w:rPr>
                                    <w:t xml:space="preserve">colder </w:t>
                                  </w:r>
                                  <w:r w:rsidRPr="006879B6">
                                    <w:rPr>
                                      <w:sz w:val="18"/>
                                    </w:rPr>
                                    <w:t xml:space="preserve">still - this is because the </w:t>
                                  </w:r>
                                  <w:r w:rsidRPr="006879B6">
                                    <w:rPr>
                                      <w:b/>
                                      <w:sz w:val="18"/>
                                    </w:rPr>
                                    <w:t xml:space="preserve">temperature </w:t>
                                  </w:r>
                                  <w:r w:rsidRPr="006879B6">
                                    <w:rPr>
                                      <w:sz w:val="18"/>
                                    </w:rPr>
                                    <w:t>has fallen.</w:t>
                                  </w:r>
                                </w:p>
                                <w:p w14:paraId="2A96B820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65"/>
                                    </w:tabs>
                                    <w:spacing w:line="242" w:lineRule="auto"/>
                                    <w:ind w:right="8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Sometimes, it can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freeze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overnight and in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the mornings, there may be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ice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frost.</w:t>
                                  </w:r>
                                </w:p>
                                <w:p w14:paraId="7322658F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65"/>
                                    </w:tabs>
                                    <w:ind w:right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Deciduous </w:t>
                                  </w:r>
                                  <w:r>
                                    <w:rPr>
                                      <w:sz w:val="18"/>
                                    </w:rPr>
                                    <w:t>trees have completely lost their leaves and the braches 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bare.</w:t>
                                  </w:r>
                                </w:p>
                                <w:p w14:paraId="099F1929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65"/>
                                    </w:tabs>
                                    <w:ind w:right="2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days get shorter and the nights get longer.</w:t>
                                  </w:r>
                                  <w:r>
                                    <w:rPr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Winter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has the shortest days and the longest nights of all the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seasons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3794F743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0"/>
                                    </w:tabs>
                                    <w:ind w:left="279" w:right="288" w:hanging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In 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winter, </w:t>
                                  </w:r>
                                  <w:r>
                                    <w:rPr>
                                      <w:sz w:val="18"/>
                                    </w:rPr>
                                    <w:t>there are events such as Christmas and Valentine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’</w:t>
                                  </w: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Day.</w:t>
                                  </w:r>
                                </w:p>
                                <w:p w14:paraId="68DE961C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0"/>
                                    </w:tabs>
                                    <w:spacing w:after="93"/>
                                    <w:ind w:left="279" w:right="233" w:hanging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Things people might do are build snowmen, eat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warm foods like stews and soups and light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fires.</w:t>
                                  </w:r>
                                </w:p>
                                <w:p w14:paraId="3E31A908" w14:textId="77777777" w:rsidR="00327BB6" w:rsidRDefault="00193D0A">
                                  <w:pPr>
                                    <w:pStyle w:val="TableParagraph"/>
                                    <w:ind w:left="112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0B34BA5" wp14:editId="4969BF73">
                                        <wp:extent cx="1350472" cy="451770"/>
                                        <wp:effectExtent l="0" t="0" r="0" b="0"/>
                                        <wp:docPr id="15" name="image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8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0472" cy="451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22E7139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0"/>
                                    </w:tabs>
                                    <w:spacing w:before="51"/>
                                    <w:ind w:left="279" w:right="926" w:hanging="1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weather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may be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windy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rainy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chilly</w:t>
                                  </w:r>
                                  <w:r>
                                    <w:rPr>
                                      <w:sz w:val="18"/>
                                    </w:rPr>
                                    <w:t>. Sometimes it also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snows.</w:t>
                                  </w:r>
                                </w:p>
                                <w:p w14:paraId="1ABA5EF7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0"/>
                                    </w:tabs>
                                    <w:ind w:left="279" w:right="612" w:hanging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clothes you might wear include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warm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coats, jumpers, woolly hats and scarves on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colder</w:t>
                                  </w:r>
                                  <w:r>
                                    <w:rPr>
                                      <w:b/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days.</w:t>
                                  </w:r>
                                </w:p>
                                <w:p w14:paraId="7AD9F99A" w14:textId="77777777" w:rsidR="00327BB6" w:rsidRDefault="00327BB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17497AEA" w14:textId="77777777" w:rsidR="00327BB6" w:rsidRDefault="00193D0A">
                                  <w:pPr>
                                    <w:pStyle w:val="TableParagraph"/>
                                    <w:ind w:left="5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8E275B1" wp14:editId="22C9FC1E">
                                        <wp:extent cx="1595623" cy="434340"/>
                                        <wp:effectExtent l="0" t="0" r="0" b="0"/>
                                        <wp:docPr id="17" name="image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9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623" cy="434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1EC925B" w14:textId="77777777" w:rsidR="00327BB6" w:rsidRDefault="00327B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C660D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7.55pt;margin-top:90.15pt;width:281.4pt;height:73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Pbg60CAACrBQAADgAAAGRycy9lMm9Eb2MueG1srFTtbpswFP0/ae9g+T/lIwQCKqnaEKZJ3YfU&#10;7gEcMMEa2Mx2Qrpp775rE9Kk1aRpGz+si3197sc5vtc3h65FeyoVEzzD/pWHEeWlqBjfZvjLY+Es&#10;MFKa8Iq0gtMMP1GFb5Zv31wPfUoD0Yi2ohIBCFfp0Ge40bpPXVeVDe2IuhI95XBYC9kRDb9y61aS&#10;DIDetW7geZE7CFn1UpRUKdjNx0O8tPh1TUv9qa4V1ajNMOSm7SrtujGru7wm6VaSvmHlMQ3yF1l0&#10;hHEIeoLKiSZoJ9krqI6VUihR66tSdK6oa1ZSWwNU43svqnloSE9tLdAc1Z/apP4fbPlx/1kiVgF3&#10;AUacdMDRIz1odCcOKDbtGXqVgtdDD376ANvgaktV/b0ovyrExaohfEtvpRRDQ0kF6fnmpnt2dcRR&#10;BmQzfBAVhCE7LSzQoZad6R10AwE60PR0osakUsLmbB7P4gUclXCWzKLYjyIbg6TT9V4q/Y6KDhkj&#10;wxK4t/Bkf6+0SYekk4uJxkXB2tby3/KLDXAcdyA4XDVnJg1L54/ES9aL9SJ0wiBaO6GX585tsQqd&#10;qPDjeT7LV6vc/2ni+mHasKqi3ISZpOWHf0bdUeSjKE7iUqJllYEzKSm53axaifYEpF3Y79iQMzf3&#10;Mg3bBKjlRUl+EHp3QeIU0SJ2wiKcO0nsLRzPT+6SyAuTMC8uS7pnnP57SWgAKufBfFTTb2vz7Pe6&#10;NpJ2TMPwaFmX4cXJiaRGg2teWWo1Ye1on7XCpP/cCqB7Itoq1oh0lKs+bA6AYmS8EdUTaFcKUBao&#10;ECYeGI2Q3zEaYHpkWH3bEUkxat9z0L8ZNZMhJ2MzGYSXcDXDGqPRXOlxJO16ybYNII8vjItbeCM1&#10;s+p9zuL4smAi2CKO08uMnPN/6/U8Y5e/AAAA//8DAFBLAwQUAAYACAAAACEAIZmZq+EAAAANAQAA&#10;DwAAAGRycy9kb3ducmV2LnhtbEyPwU7DMAyG70i8Q2Qkbiwp0LKVptOE4ISE1pUDx7TJ2miNU5ps&#10;K2+Pd4Kbrf/T78/FenYDO5kpWI8SkoUAZrD12mIn4bN+u1sCC1GhVoNHI+HHBFiX11eFyrU/Y2VO&#10;u9gxKsGQKwl9jGPOeWh741RY+NEgZXs/ORVpnTquJ3WmcjfweyEy7pRFutCr0bz0pj3sjk7C5gur&#10;V/v90WyrfWXreiXwPTtIeXszb56BRTPHPxgu+qQOJTk1/og6sEFCmqYJoRQsxQOwC5EkTytgDU1Z&#10;mj4CLwv+/4vyFwAA//8DAFBLAQItABQABgAIAAAAIQDkmcPA+wAAAOEBAAATAAAAAAAAAAAAAAAA&#10;AAAAAABbQ29udGVudF9UeXBlc10ueG1sUEsBAi0AFAAGAAgAAAAhACOyauHXAAAAlAEAAAsAAAAA&#10;AAAAAAAAAAAALAEAAF9yZWxzLy5yZWxzUEsBAi0AFAAGAAgAAAAhACyj24OtAgAAqwUAAA4AAAAA&#10;AAAAAAAAAAAALAIAAGRycy9lMm9Eb2MueG1sUEsBAi0AFAAGAAgAAAAhACGZmavhAAAADQ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3"/>
                        <w:gridCol w:w="4483"/>
                      </w:tblGrid>
                      <w:tr w:rsidR="00327BB6" w14:paraId="61D85BFC" w14:textId="77777777">
                        <w:trPr>
                          <w:trHeight w:val="280"/>
                        </w:trPr>
                        <w:tc>
                          <w:tcPr>
                            <w:tcW w:w="5596" w:type="dxa"/>
                            <w:gridSpan w:val="2"/>
                            <w:shd w:val="clear" w:color="auto" w:fill="E1EED9"/>
                          </w:tcPr>
                          <w:p w14:paraId="7A4FC8D4" w14:textId="77777777" w:rsidR="00327BB6" w:rsidRDefault="00193D0A">
                            <w:pPr>
                              <w:pStyle w:val="TableParagraph"/>
                              <w:spacing w:before="19" w:line="242" w:lineRule="exact"/>
                              <w:ind w:left="11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What will I know by the end of the unit?</w:t>
                            </w:r>
                          </w:p>
                        </w:tc>
                      </w:tr>
                      <w:tr w:rsidR="00327BB6" w14:paraId="7E8916ED" w14:textId="77777777">
                        <w:trPr>
                          <w:trHeight w:val="2326"/>
                        </w:trPr>
                        <w:tc>
                          <w:tcPr>
                            <w:tcW w:w="1113" w:type="dxa"/>
                          </w:tcPr>
                          <w:p w14:paraId="444DACD6" w14:textId="77777777" w:rsidR="00327BB6" w:rsidRDefault="00193D0A">
                            <w:pPr>
                              <w:pStyle w:val="TableParagraph"/>
                              <w:spacing w:line="215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What is a</w:t>
                            </w:r>
                          </w:p>
                          <w:p w14:paraId="72EC62DC" w14:textId="77777777" w:rsidR="00327BB6" w:rsidRDefault="00193D0A">
                            <w:pPr>
                              <w:pStyle w:val="TableParagraph"/>
                              <w:spacing w:line="21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season</w:t>
                            </w:r>
                            <w:r>
                              <w:rPr>
                                <w:sz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83" w:type="dxa"/>
                          </w:tcPr>
                          <w:p w14:paraId="719978F2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0"/>
                              </w:tabs>
                              <w:spacing w:line="239" w:lineRule="exact"/>
                              <w:ind w:hanging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There are four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seasons</w:t>
                            </w:r>
                          </w:p>
                          <w:p w14:paraId="27C1D2D4" w14:textId="77777777" w:rsidR="00327BB6" w:rsidRDefault="00193D0A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44"/>
                              </w:tabs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Autumn </w:t>
                            </w:r>
                            <w:r>
                              <w:rPr>
                                <w:sz w:val="18"/>
                              </w:rPr>
                              <w:t>- September, October,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November</w:t>
                            </w:r>
                          </w:p>
                          <w:p w14:paraId="51C1CCAE" w14:textId="77777777" w:rsidR="00327BB6" w:rsidRDefault="00193D0A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44"/>
                              </w:tabs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Winter - </w:t>
                            </w:r>
                            <w:r>
                              <w:rPr>
                                <w:sz w:val="18"/>
                              </w:rPr>
                              <w:t>December, January,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February</w:t>
                            </w:r>
                          </w:p>
                          <w:p w14:paraId="12D61BDC" w14:textId="77777777" w:rsidR="00327BB6" w:rsidRDefault="00193D0A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44"/>
                              </w:tabs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Spring </w:t>
                            </w:r>
                            <w:r>
                              <w:rPr>
                                <w:sz w:val="18"/>
                              </w:rPr>
                              <w:t>- March, April,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</w:p>
                          <w:p w14:paraId="3AF788EF" w14:textId="77777777" w:rsidR="00327BB6" w:rsidRDefault="00193D0A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44"/>
                              </w:tabs>
                              <w:spacing w:line="24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Summer - </w:t>
                            </w:r>
                            <w:r>
                              <w:rPr>
                                <w:sz w:val="18"/>
                              </w:rPr>
                              <w:t>June, July,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August</w:t>
                            </w:r>
                          </w:p>
                          <w:p w14:paraId="454D13A3" w14:textId="77777777" w:rsidR="00327BB6" w:rsidRDefault="00327BB6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8F733C0" w14:textId="77777777" w:rsidR="00327BB6" w:rsidRDefault="00193D0A">
                            <w:pPr>
                              <w:pStyle w:val="TableParagraph"/>
                              <w:ind w:left="46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068A3B3C" wp14:editId="000F1A22">
                                  <wp:extent cx="2381081" cy="530351"/>
                                  <wp:effectExtent l="0" t="0" r="0" b="0"/>
                                  <wp:docPr id="3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081" cy="530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7BB6" w14:paraId="0DBB15CD" w14:textId="77777777">
                        <w:trPr>
                          <w:trHeight w:val="6007"/>
                        </w:trPr>
                        <w:tc>
                          <w:tcPr>
                            <w:tcW w:w="1113" w:type="dxa"/>
                          </w:tcPr>
                          <w:p w14:paraId="6C417B8E" w14:textId="77777777" w:rsidR="00327BB6" w:rsidRDefault="00193D0A">
                            <w:pPr>
                              <w:pStyle w:val="TableParagraph"/>
                              <w:ind w:left="112" w:righ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What happens in the</w:t>
                            </w:r>
                          </w:p>
                          <w:p w14:paraId="272DE15C" w14:textId="77777777" w:rsidR="00327BB6" w:rsidRDefault="00193D0A">
                            <w:pPr>
                              <w:pStyle w:val="TableParagraph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autumn?</w:t>
                            </w:r>
                          </w:p>
                          <w:p w14:paraId="262B5A1E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82D069D" w14:textId="77777777" w:rsidR="00327BB6" w:rsidRDefault="00327BB6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2263AD72" w14:textId="77777777" w:rsidR="00327BB6" w:rsidRDefault="00193D0A">
                            <w:pPr>
                              <w:pStyle w:val="TableParagraph"/>
                              <w:ind w:left="19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5E6A39B4" wp14:editId="2C34A6CE">
                                  <wp:extent cx="404045" cy="497204"/>
                                  <wp:effectExtent l="0" t="0" r="0" b="0"/>
                                  <wp:docPr id="5" name="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045" cy="497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01C448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FD3DE25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DFDD8B4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E6F5220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FAE5C35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F143B23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62D9E68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F22DCD1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77DFA04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6ED5F37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B6AB32C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76871EF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CE79439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B2E2399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4189D11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F4E7204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F78B8F4" w14:textId="77777777" w:rsidR="00327BB6" w:rsidRDefault="00327BB6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3" w:type="dxa"/>
                          </w:tcPr>
                          <w:p w14:paraId="755C36A3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"/>
                              </w:tabs>
                              <w:spacing w:line="240" w:lineRule="exact"/>
                              <w:ind w:hanging="1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temperature </w:t>
                            </w:r>
                            <w:r>
                              <w:rPr>
                                <w:sz w:val="18"/>
                              </w:rPr>
                              <w:t>beings to fall, which means it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gets</w:t>
                            </w:r>
                          </w:p>
                          <w:p w14:paraId="6DA90EC9" w14:textId="77777777" w:rsidR="00327BB6" w:rsidRDefault="00193D0A">
                            <w:pPr>
                              <w:pStyle w:val="TableParagraph"/>
                              <w:spacing w:before="1" w:line="217" w:lineRule="exact"/>
                              <w:ind w:lef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colder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09A933BA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"/>
                              </w:tabs>
                              <w:ind w:righ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leaves on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deciduous </w:t>
                            </w:r>
                            <w:r>
                              <w:rPr>
                                <w:sz w:val="18"/>
                              </w:rPr>
                              <w:t xml:space="preserve">trees change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begin to fall to 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ground.</w:t>
                            </w:r>
                          </w:p>
                          <w:p w14:paraId="3B32200A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"/>
                              </w:tabs>
                              <w:spacing w:line="245" w:lineRule="exact"/>
                              <w:ind w:hanging="1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days get shorter and the nights get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longer.</w:t>
                            </w:r>
                          </w:p>
                          <w:p w14:paraId="0D0405B0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"/>
                              </w:tabs>
                              <w:ind w:righ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 the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autumn, </w:t>
                            </w:r>
                            <w:r>
                              <w:rPr>
                                <w:sz w:val="18"/>
                              </w:rPr>
                              <w:t>there are events such as Halloween and Bonfire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Night.</w:t>
                            </w:r>
                          </w:p>
                          <w:p w14:paraId="6E5AF38C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"/>
                              </w:tabs>
                              <w:spacing w:after="31"/>
                              <w:ind w:righ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Things people might do are rake leaves, pick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blackber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and collect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conkers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 pine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cones.</w:t>
                            </w:r>
                          </w:p>
                          <w:p w14:paraId="323E2E0F" w14:textId="77777777" w:rsidR="00327BB6" w:rsidRDefault="00193D0A">
                            <w:pPr>
                              <w:pStyle w:val="TableParagraph"/>
                              <w:ind w:left="69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AEFE9F9" wp14:editId="60EFFE0D">
                                  <wp:extent cx="1594906" cy="416242"/>
                                  <wp:effectExtent l="0" t="0" r="0" b="0"/>
                                  <wp:docPr id="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906" cy="416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79B404" w14:textId="77777777" w:rsidR="00327BB6" w:rsidRDefault="00327BB6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55FBCAA1" w14:textId="7984345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"/>
                              </w:tabs>
                              <w:spacing w:after="21"/>
                              <w:ind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weather </w:t>
                            </w:r>
                            <w:r>
                              <w:rPr>
                                <w:sz w:val="18"/>
                              </w:rPr>
                              <w:t xml:space="preserve">may be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slightly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sunny,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windy </w:t>
                            </w:r>
                            <w:r>
                              <w:rPr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rainy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. </w:t>
                            </w:r>
                          </w:p>
                          <w:p w14:paraId="37995FC6" w14:textId="77777777" w:rsidR="00327BB6" w:rsidRDefault="00193D0A">
                            <w:pPr>
                              <w:pStyle w:val="TableParagraph"/>
                              <w:ind w:left="72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1F217A7" wp14:editId="6F826730">
                                  <wp:extent cx="1826549" cy="500348"/>
                                  <wp:effectExtent l="0" t="0" r="0" b="0"/>
                                  <wp:docPr id="9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jpe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549" cy="500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FC0E3E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"/>
                              </w:tabs>
                              <w:spacing w:before="68"/>
                              <w:ind w:right="2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clothes you might wear include t-shirts and shorts on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sunnier </w:t>
                            </w:r>
                            <w:r>
                              <w:rPr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warmer </w:t>
                            </w:r>
                            <w:r>
                              <w:rPr>
                                <w:sz w:val="18"/>
                              </w:rPr>
                              <w:t xml:space="preserve">days, and woolly hats and scarves on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colder </w:t>
                            </w:r>
                            <w:r>
                              <w:rPr>
                                <w:sz w:val="18"/>
                              </w:rPr>
                              <w:t xml:space="preserve">days - especially as it gets closer to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winter.</w:t>
                            </w:r>
                          </w:p>
                        </w:tc>
                      </w:tr>
                      <w:tr w:rsidR="00327BB6" w14:paraId="78FD211F" w14:textId="77777777">
                        <w:trPr>
                          <w:trHeight w:val="5692"/>
                        </w:trPr>
                        <w:tc>
                          <w:tcPr>
                            <w:tcW w:w="1113" w:type="dxa"/>
                          </w:tcPr>
                          <w:p w14:paraId="5D401291" w14:textId="2E9C111A" w:rsidR="00327BB6" w:rsidRDefault="006879B6">
                            <w:pPr>
                              <w:pStyle w:val="TableParagraph"/>
                              <w:ind w:left="112" w:right="157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What hap</w:t>
                            </w:r>
                            <w:r w:rsidR="00193D0A">
                              <w:rPr>
                                <w:sz w:val="18"/>
                              </w:rPr>
                              <w:t xml:space="preserve">pens in the </w:t>
                            </w:r>
                            <w:r w:rsidR="00193D0A">
                              <w:rPr>
                                <w:b/>
                                <w:sz w:val="18"/>
                              </w:rPr>
                              <w:t>winter?</w:t>
                            </w:r>
                          </w:p>
                          <w:p w14:paraId="7E152E3F" w14:textId="77777777" w:rsidR="00327BB6" w:rsidRDefault="00327BB6">
                            <w:pPr>
                              <w:pStyle w:val="TableParagraph"/>
                              <w:spacing w:before="6" w:after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0D9C2478" w14:textId="77777777" w:rsidR="00327BB6" w:rsidRDefault="00193D0A">
                            <w:pPr>
                              <w:pStyle w:val="TableParagraph"/>
                              <w:ind w:left="3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8BD90A6" wp14:editId="1B632605">
                                  <wp:extent cx="371484" cy="502729"/>
                                  <wp:effectExtent l="0" t="0" r="0" b="0"/>
                                  <wp:docPr id="11" name="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jpe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484" cy="502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FD38E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7D3BEC2" w14:textId="77777777" w:rsidR="00327BB6" w:rsidRDefault="00327BB6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149FFF3" w14:textId="77777777" w:rsidR="00327BB6" w:rsidRDefault="00193D0A">
                            <w:pPr>
                              <w:pStyle w:val="TableParagraph"/>
                              <w:ind w:left="23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45B64F14" wp14:editId="7E04941E">
                                  <wp:extent cx="349744" cy="1183005"/>
                                  <wp:effectExtent l="0" t="0" r="0" b="0"/>
                                  <wp:docPr id="13" name="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744" cy="1183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ED0790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647E393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EF24416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F2AD6FC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98656F7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1C31E44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56CFD0D" w14:textId="77777777" w:rsidR="00327BB6" w:rsidRDefault="00327BB6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</w:tc>
                        <w:tc>
                          <w:tcPr>
                            <w:tcW w:w="4483" w:type="dxa"/>
                          </w:tcPr>
                          <w:p w14:paraId="14981CD4" w14:textId="746B3E3E" w:rsidR="00327BB6" w:rsidRPr="006879B6" w:rsidRDefault="00193D0A" w:rsidP="006879B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5"/>
                              </w:tabs>
                              <w:spacing w:line="24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As the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seasons </w:t>
                            </w:r>
                            <w:r>
                              <w:rPr>
                                <w:sz w:val="18"/>
                              </w:rPr>
                              <w:t xml:space="preserve">change from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autumn </w:t>
                            </w:r>
                            <w:r>
                              <w:rPr>
                                <w:sz w:val="18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winter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gets</w:t>
                            </w:r>
                            <w:r w:rsidR="006879B6">
                              <w:rPr>
                                <w:sz w:val="18"/>
                              </w:rPr>
                              <w:t xml:space="preserve"> </w:t>
                            </w:r>
                            <w:r w:rsidRPr="006879B6">
                              <w:rPr>
                                <w:b/>
                                <w:sz w:val="18"/>
                              </w:rPr>
                              <w:t xml:space="preserve">colder </w:t>
                            </w:r>
                            <w:r w:rsidRPr="006879B6">
                              <w:rPr>
                                <w:sz w:val="18"/>
                              </w:rPr>
                              <w:t xml:space="preserve">still - this is because the </w:t>
                            </w:r>
                            <w:r w:rsidRPr="006879B6">
                              <w:rPr>
                                <w:b/>
                                <w:sz w:val="18"/>
                              </w:rPr>
                              <w:t xml:space="preserve">temperature </w:t>
                            </w:r>
                            <w:r w:rsidRPr="006879B6">
                              <w:rPr>
                                <w:sz w:val="18"/>
                              </w:rPr>
                              <w:t>has fallen.</w:t>
                            </w:r>
                          </w:p>
                          <w:p w14:paraId="2A96B820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5"/>
                              </w:tabs>
                              <w:spacing w:line="242" w:lineRule="auto"/>
                              <w:ind w:right="8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Sometimes, it can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freeze </w:t>
                            </w:r>
                            <w:r>
                              <w:rPr>
                                <w:sz w:val="18"/>
                              </w:rPr>
                              <w:t>overnight and in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mornings, there may be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ice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frost.</w:t>
                            </w:r>
                          </w:p>
                          <w:p w14:paraId="7322658F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5"/>
                              </w:tabs>
                              <w:ind w:right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Deciduous </w:t>
                            </w:r>
                            <w:r>
                              <w:rPr>
                                <w:sz w:val="18"/>
                              </w:rPr>
                              <w:t>trees have completely lost their leaves and the braches 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bare.</w:t>
                            </w:r>
                          </w:p>
                          <w:p w14:paraId="099F1929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5"/>
                              </w:tabs>
                              <w:ind w:right="2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days get shorter and the nights get longer.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Winter </w:t>
                            </w:r>
                            <w:r>
                              <w:rPr>
                                <w:sz w:val="18"/>
                              </w:rPr>
                              <w:t xml:space="preserve">has the shortest days and the longest nights of all the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seasons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3794F743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ind w:left="279" w:right="288" w:hanging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 the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winter, </w:t>
                            </w:r>
                            <w:r>
                              <w:rPr>
                                <w:sz w:val="18"/>
                              </w:rPr>
                              <w:t>there are events such as Christmas and Valentine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Day.</w:t>
                            </w:r>
                          </w:p>
                          <w:p w14:paraId="68DE961C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after="93"/>
                              <w:ind w:left="279" w:right="233" w:hanging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Things people might do are build snowmen, eat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warm foods like stews and soups and light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fires.</w:t>
                            </w:r>
                          </w:p>
                          <w:p w14:paraId="3E31A908" w14:textId="77777777" w:rsidR="00327BB6" w:rsidRDefault="00193D0A">
                            <w:pPr>
                              <w:pStyle w:val="TableParagraph"/>
                              <w:ind w:left="11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10B34BA5" wp14:editId="4969BF73">
                                  <wp:extent cx="1350472" cy="451770"/>
                                  <wp:effectExtent l="0" t="0" r="0" b="0"/>
                                  <wp:docPr id="15" name="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472" cy="45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2E7139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before="51"/>
                              <w:ind w:left="279" w:right="926" w:hanging="1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weather </w:t>
                            </w:r>
                            <w:r>
                              <w:rPr>
                                <w:sz w:val="18"/>
                              </w:rPr>
                              <w:t xml:space="preserve">may be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windy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rainy </w:t>
                            </w:r>
                            <w:r>
                              <w:rPr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chilly</w:t>
                            </w:r>
                            <w:r>
                              <w:rPr>
                                <w:sz w:val="18"/>
                              </w:rPr>
                              <w:t>. Sometimes it also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snows.</w:t>
                            </w:r>
                          </w:p>
                          <w:p w14:paraId="1ABA5EF7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ind w:left="279" w:right="612" w:hanging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clothes you might wear include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warm </w:t>
                            </w:r>
                            <w:r>
                              <w:rPr>
                                <w:sz w:val="18"/>
                              </w:rPr>
                              <w:t xml:space="preserve">coats, jumpers, woolly hats and scarves on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colder</w:t>
                            </w:r>
                            <w:r>
                              <w:rPr>
                                <w:b/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days.</w:t>
                            </w:r>
                          </w:p>
                          <w:p w14:paraId="7AD9F99A" w14:textId="77777777" w:rsidR="00327BB6" w:rsidRDefault="00327BB6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17497AEA" w14:textId="77777777" w:rsidR="00327BB6" w:rsidRDefault="00193D0A">
                            <w:pPr>
                              <w:pStyle w:val="TableParagraph"/>
                              <w:ind w:left="5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8E275B1" wp14:editId="22C9FC1E">
                                  <wp:extent cx="1595623" cy="434340"/>
                                  <wp:effectExtent l="0" t="0" r="0" b="0"/>
                                  <wp:docPr id="17" name="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9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623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1EC925B" w14:textId="77777777" w:rsidR="00327BB6" w:rsidRDefault="00327BB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6A37D94" wp14:editId="527AC050">
                <wp:simplePos x="0" y="0"/>
                <wp:positionH relativeFrom="page">
                  <wp:posOffset>453228</wp:posOffset>
                </wp:positionH>
                <wp:positionV relativeFrom="page">
                  <wp:posOffset>8117840</wp:posOffset>
                </wp:positionV>
                <wp:extent cx="3000375" cy="241109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411095"/>
                          <a:chOff x="750" y="12438"/>
                          <a:chExt cx="4725" cy="3797"/>
                        </a:xfrm>
                      </wpg:grpSpPr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12732"/>
                            <a:ext cx="4704" cy="3492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9D5466" w14:textId="77777777" w:rsidR="00327BB6" w:rsidRDefault="00193D0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13"/>
                                </w:tabs>
                                <w:spacing w:line="242" w:lineRule="auto"/>
                                <w:ind w:right="4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Go on an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autumn nature </w:t>
                              </w:r>
                              <w:r>
                                <w:rPr>
                                  <w:sz w:val="16"/>
                                </w:rPr>
                                <w:t xml:space="preserve">walk - what signs of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autumn </w:t>
                              </w:r>
                              <w:r>
                                <w:rPr>
                                  <w:sz w:val="16"/>
                                </w:rPr>
                                <w:t>can you spot?</w:t>
                              </w:r>
                            </w:p>
                            <w:p w14:paraId="4DBB8B05" w14:textId="77777777" w:rsidR="00327BB6" w:rsidRDefault="00193D0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13"/>
                                </w:tabs>
                                <w:spacing w:line="242" w:lineRule="auto"/>
                                <w:ind w:right="3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Measure the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temperature </w:t>
                              </w:r>
                              <w:r>
                                <w:rPr>
                                  <w:sz w:val="16"/>
                                </w:rPr>
                                <w:t xml:space="preserve">every day - what do you notice about the difference in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temperature </w:t>
                              </w:r>
                              <w:r>
                                <w:rPr>
                                  <w:sz w:val="16"/>
                                </w:rPr>
                                <w:t>from the start of the unit to the end?</w:t>
                              </w:r>
                            </w:p>
                            <w:p w14:paraId="2ED120F9" w14:textId="77777777" w:rsidR="00327BB6" w:rsidRDefault="00193D0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13"/>
                                </w:tabs>
                                <w:spacing w:line="242" w:lineRule="auto"/>
                                <w:ind w:right="1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Match events to the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seasons </w:t>
                              </w:r>
                              <w:r>
                                <w:rPr>
                                  <w:sz w:val="16"/>
                                </w:rPr>
                                <w:t xml:space="preserve">they happen in? What is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weather </w:t>
                              </w:r>
                              <w:r>
                                <w:rPr>
                                  <w:sz w:val="16"/>
                                </w:rPr>
                                <w:t>like during these events (e.g. Christmas Day, Halloween, Bonfire Night?)</w:t>
                              </w:r>
                            </w:p>
                            <w:p w14:paraId="27EAC85A" w14:textId="77777777" w:rsidR="00327BB6" w:rsidRDefault="00193D0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13"/>
                                </w:tabs>
                                <w:spacing w:line="244" w:lineRule="auto"/>
                                <w:ind w:right="18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Discuss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why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good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fireworks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happen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autumn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What would happen if the happened in the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summer?</w:t>
                              </w:r>
                            </w:p>
                            <w:p w14:paraId="7514DAA4" w14:textId="77777777" w:rsidR="00327BB6" w:rsidRDefault="00193D0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13"/>
                                </w:tabs>
                                <w:ind w:right="2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Discuss what happens when the children go </w:t>
                              </w:r>
                              <w:r>
                                <w:rPr>
                                  <w:sz w:val="16"/>
                                </w:rPr>
                                <w:t>home from school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in the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autumn </w:t>
                              </w:r>
                              <w:r>
                                <w:rPr>
                                  <w:sz w:val="16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winter </w:t>
                              </w:r>
                              <w:r>
                                <w:rPr>
                                  <w:sz w:val="16"/>
                                </w:rPr>
                                <w:t>- what do they notice about daylight? Compare this to what happens in the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summer.</w:t>
                              </w:r>
                            </w:p>
                            <w:p w14:paraId="3C14BD64" w14:textId="77777777" w:rsidR="00327BB6" w:rsidRDefault="00193D0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13"/>
                                </w:tabs>
                                <w:spacing w:line="244" w:lineRule="auto"/>
                                <w:ind w:right="733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Analyse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simple graphs that show how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changes throughout the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seasons.</w:t>
                              </w:r>
                            </w:p>
                            <w:p w14:paraId="02B269E4" w14:textId="77777777" w:rsidR="00327BB6" w:rsidRDefault="00193D0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13"/>
                                </w:tabs>
                                <w:spacing w:line="237" w:lineRule="exact"/>
                                <w:ind w:hanging="10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Research animals that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hibernate </w:t>
                              </w:r>
                              <w:r>
                                <w:rPr>
                                  <w:sz w:val="16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migrate </w:t>
                              </w:r>
                              <w:r>
                                <w:rPr>
                                  <w:sz w:val="16"/>
                                </w:rPr>
                                <w:t xml:space="preserve">in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>winter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>months.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12448"/>
                            <a:ext cx="4704" cy="284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4ABB1" w14:textId="77777777" w:rsidR="00327BB6" w:rsidRPr="006879B6" w:rsidRDefault="00193D0A">
                              <w:pPr>
                                <w:ind w:left="1826" w:right="1832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879B6">
                                <w:rPr>
                                  <w:b/>
                                  <w:sz w:val="18"/>
                                  <w:szCs w:val="18"/>
                                </w:rPr>
                                <w:t>Investigate!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7D94" id="Group 9" o:spid="_x0000_s1027" style="position:absolute;margin-left:35.7pt;margin-top:639.2pt;width:236.25pt;height:189.85pt;z-index:251654144;mso-position-horizontal-relative:page;mso-position-vertical-relative:page" coordorigin="750,12438" coordsize="4725,37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/LH0EDAABUCQAADgAAAGRycy9lMm9Eb2MueG1szFZtb5swEP4+af/B8vcUCCQkqKTqQlJN6rZK&#10;7X6AA+ZFA5vZTkk37b/vbEPSNKpWdVLVfCC2zz7f89xzB+cXu6ZG91TIirMYe2cuRpSlPKtYEePv&#10;d+vRDCOpCMtIzRmN8QOV+GLx8cN510Z0zEteZ1QgcMJk1LUxLpVqI8eRaUkbIs94SxkYcy4aomAq&#10;CicTpAPvTe2MXXfqdFxkreAplRJWE2vEC+M/z2mqvuW5pArVMYbYlHkK89zop7M4J1EhSFtWaR8G&#10;eUUUDakYXLp3lRBF0FZUJ66aKhVc8lydpbxxeJ5XKTUYAI3nPkFzJfi2NViKqCvaPU1A7ROeXu02&#10;/Xp/I1CVQe6mGDHSQI7MtWiuuenaIoItV6K9bW+EBQjDa57+kGB2ntr1vLCb0ab7wjNwR7aKG252&#10;uWi0C0CNdiYFD/sU0J1CKSz6ruv64QSjFGzjwPPc+cQmKS0hk/pcOIFEgtUbB/5ssK3680E47g/7&#10;4TzUVodE9mITbB+cRgaCkwdO5f9xeluSlppUSU3YwCmo33J6pwF+4jvkeZZXs02TitQO1gGO4Uha&#10;bhHjy5Kwgl4KwbuSkgziMycBxf6oRSG1k3+RHU4H0kJ/bEkbKA9CN7B8+8Hc2PaUkagVUl1R3iA9&#10;iLGAgjJxkvtrqSy7wxadWsbXVV3DOolqhjqI2Q9BWHoueV1l2momotgsa4Huia5L8+tzdbRNu06I&#10;LO0+Y7KxN5WCtlFXTYxn+9Mk0kStWGbuV6Sq7Rjg1EzfCogh6n5ky/P33J2vZqtZMArG09UocJNk&#10;dLleBqPp2gsniZ8sl4n3RwPwgqissowyjWFoFV7wMtn0TcsW+b5ZHGGVjylZm98pJc5xGEbdgGr4&#10;N+iMQrQorDzUbrOzBa7dafVsePYAkhHcdkPo3jAoufiFUQedMMby55YIilH9mYHsdNscBmIYbIYB&#10;YSkcjbHCyA6XyrbXbSuqogTPVtiMX0IfyCsjmkMUpoeYSnyrkpyflqR5DTyqq7cuySDo+9hpSY5n&#10;Qa+CoXsO5fbCinxeYytvtUpMl4cCOdr27kr3OUmbbnUQ0/uTtHnnwKvbFGj/maG/DR7PTQkcPoYW&#10;fwEAAP//AwBQSwMEFAAGAAgAAAAhALfCWSjjAAAADAEAAA8AAABkcnMvZG93bnJldi54bWxMj8Fu&#10;wjAQRO+V+g/WVuqtOAYCIY2DEGp7QkiFShU3Ey9JRGxHsUnC33d7am+7M6PZt9l6NA3rsfO1sxLE&#10;JAKGtnC6tqWEr+P7SwLMB2W1apxFCXf0sM4fHzKVajfYT+wPoWRUYn2qJFQhtCnnvqjQKD9xLVry&#10;Lq4zKtDalVx3aqBy0/BpFC24UbWlC5VqcVthcT3cjISPQQ2bmXjrd9fL9n46xvvvnUApn5/GzSuw&#10;gGP4C8MvPqFDTkxnd7Pas0bCUswpSfp0mdBEiXg+WwE7k7SIEwE8z/j/J/IfAAAA//8DAFBLAQIt&#10;ABQABgAIAAAAIQDkmcPA+wAAAOEBAAATAAAAAAAAAAAAAAAAAAAAAABbQ29udGVudF9UeXBlc10u&#10;eG1sUEsBAi0AFAAGAAgAAAAhACOyauHXAAAAlAEAAAsAAAAAAAAAAAAAAAAALAEAAF9yZWxzLy5y&#10;ZWxzUEsBAi0AFAAGAAgAAAAhABifyx9BAwAAVAkAAA4AAAAAAAAAAAAAAAAALAIAAGRycy9lMm9E&#10;b2MueG1sUEsBAi0AFAAGAAgAAAAhALfCWSjjAAAADAEAAA8AAAAAAAAAAAAAAAAAmQUAAGRycy9k&#10;b3ducmV2LnhtbFBLBQYAAAAABAAEAPMAAACpBgAAAAA=&#10;">
                <v:shape id="Text Box 11" o:spid="_x0000_s1028" type="#_x0000_t202" style="position:absolute;left:760;top:12732;width:4704;height:34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v7TMwwAA&#10;ANsAAAAPAAAAZHJzL2Rvd25yZXYueG1sRI9Pi8JADMXvgt9hyMLedLoiIl1HkYLiZQ/+hb2FTmyL&#10;nUztTLV+e3NY2FvCe3nvl8Wqd7V6UBsqzwa+xgko4tzbigsDp+NmNAcVIrLF2jMZeFGA1XI4WGBq&#10;/ZP39DjEQkkIhxQNlDE2qdYhL8lhGPuGWLSrbx1GWdtC2xafEu5qPUmSmXZYsTSU2FBWUn47dM7A&#10;+ZodHWbd9L693Lvp6afZzrtfYz4/+vU3qEh9/Df/Xe+s4Aus/CID6O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v7TMwwAAANsAAAAPAAAAAAAAAAAAAAAAAJcCAABkcnMvZG93&#10;bnJldi54bWxQSwUGAAAAAAQABAD1AAAAhwMAAAAA&#10;" filled="f" strokeweight="1.08pt">
                  <v:textbox inset="0,0,0,0">
                    <w:txbxContent>
                      <w:p w14:paraId="2B9D5466" w14:textId="77777777" w:rsidR="00327BB6" w:rsidRDefault="00193D0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242" w:lineRule="auto"/>
                          <w:ind w:right="4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Go on an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autumn nature </w:t>
                        </w:r>
                        <w:r>
                          <w:rPr>
                            <w:sz w:val="16"/>
                          </w:rPr>
                          <w:t xml:space="preserve">walk - what signs of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autumn </w:t>
                        </w:r>
                        <w:r>
                          <w:rPr>
                            <w:sz w:val="16"/>
                          </w:rPr>
                          <w:t>can you spot?</w:t>
                        </w:r>
                      </w:p>
                      <w:p w14:paraId="4DBB8B05" w14:textId="77777777" w:rsidR="00327BB6" w:rsidRDefault="00193D0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242" w:lineRule="auto"/>
                          <w:ind w:righ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Measure the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temperature </w:t>
                        </w:r>
                        <w:r>
                          <w:rPr>
                            <w:sz w:val="16"/>
                          </w:rPr>
                          <w:t xml:space="preserve">every day - what do you notice about the difference in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temperature </w:t>
                        </w:r>
                        <w:r>
                          <w:rPr>
                            <w:sz w:val="16"/>
                          </w:rPr>
                          <w:t>from the start of the unit to the end?</w:t>
                        </w:r>
                      </w:p>
                      <w:p w14:paraId="2ED120F9" w14:textId="77777777" w:rsidR="00327BB6" w:rsidRDefault="00193D0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242" w:lineRule="auto"/>
                          <w:ind w:righ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Match events to the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seasons </w:t>
                        </w:r>
                        <w:r>
                          <w:rPr>
                            <w:sz w:val="16"/>
                          </w:rPr>
                          <w:t xml:space="preserve">they happen in? What is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weather </w:t>
                        </w:r>
                        <w:r>
                          <w:rPr>
                            <w:sz w:val="16"/>
                          </w:rPr>
                          <w:t>like during these events (e.g. Christmas Day, Halloween, Bonfire Night?)</w:t>
                        </w:r>
                      </w:p>
                      <w:p w14:paraId="27EAC85A" w14:textId="77777777" w:rsidR="00327BB6" w:rsidRDefault="00193D0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244" w:lineRule="auto"/>
                          <w:ind w:righ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Discuss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good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fireworks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happen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autumn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What would happen if the happened in 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summer?</w:t>
                        </w:r>
                      </w:p>
                      <w:p w14:paraId="7514DAA4" w14:textId="77777777" w:rsidR="00327BB6" w:rsidRDefault="00193D0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ind w:right="2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Discuss what happens when the children go </w:t>
                        </w:r>
                        <w:r>
                          <w:rPr>
                            <w:sz w:val="16"/>
                          </w:rPr>
                          <w:t>home from school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in the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autumn </w:t>
                        </w:r>
                        <w:r>
                          <w:rPr>
                            <w:sz w:val="16"/>
                          </w:rPr>
                          <w:t xml:space="preserve">and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winter </w:t>
                        </w:r>
                        <w:r>
                          <w:rPr>
                            <w:sz w:val="16"/>
                          </w:rPr>
                          <w:t>- what do they notice about daylight? Compare this to what happens in the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summer.</w:t>
                        </w:r>
                      </w:p>
                      <w:p w14:paraId="3C14BD64" w14:textId="77777777" w:rsidR="00327BB6" w:rsidRDefault="00193D0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244" w:lineRule="auto"/>
                          <w:ind w:right="73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Analyse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simple graphs that show how </w:t>
                        </w:r>
                        <w:r>
                          <w:rPr>
                            <w:b/>
                            <w:sz w:val="16"/>
                          </w:rPr>
                          <w:t xml:space="preserve">day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length</w:t>
                        </w:r>
                        <w:r>
                          <w:rPr>
                            <w:b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changes throughout the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seasons.</w:t>
                        </w:r>
                      </w:p>
                      <w:p w14:paraId="02B269E4" w14:textId="77777777" w:rsidR="00327BB6" w:rsidRDefault="00193D0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237" w:lineRule="exact"/>
                          <w:ind w:hanging="1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Research animals that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hibernate </w:t>
                        </w:r>
                        <w:r>
                          <w:rPr>
                            <w:sz w:val="16"/>
                          </w:rPr>
                          <w:t xml:space="preserve">or </w:t>
                        </w:r>
                        <w:r>
                          <w:rPr>
                            <w:b/>
                            <w:sz w:val="16"/>
                          </w:rPr>
                          <w:t xml:space="preserve">migrate </w:t>
                        </w:r>
                        <w:r>
                          <w:rPr>
                            <w:sz w:val="16"/>
                          </w:rPr>
                          <w:t xml:space="preserve">in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winter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months.</w:t>
                        </w:r>
                      </w:p>
                    </w:txbxContent>
                  </v:textbox>
                </v:shape>
                <v:shape id="Text Box 10" o:spid="_x0000_s1029" type="#_x0000_t202" style="position:absolute;left:760;top:12448;width:470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NSTwAAA&#10;ANsAAAAPAAAAZHJzL2Rvd25yZXYueG1sRE89a8MwEN0D+Q/iCt1q2R1C6lgJbqCla91myHZYV8vU&#10;OhlLdpR/XxUC2e7xPq86RDuIhSbfO1ZQZDkI4tbpnjsF319vT1sQPiBrHByTgit5OOzXqwpL7S78&#10;SUsTOpFC2JeowIQwllL61pBFn7mROHE/brIYEpw6qSe8pHA7yOc830iLPacGgyMdDbW/zWwVvF91&#10;M9SFXexpLurXOG/iuUOlHh9ivQMRKIa7+Ob+0Gn+C/z/kg6Q+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sNSTwAAAANsAAAAPAAAAAAAAAAAAAAAAAJcCAABkcnMvZG93bnJl&#10;di54bWxQSwUGAAAAAAQABAD1AAAAhAMAAAAA&#10;" fillcolor="#e1eed9" strokeweight="1.08pt">
                  <v:textbox inset="0,0,0,0">
                    <w:txbxContent>
                      <w:p w14:paraId="1DD4ABB1" w14:textId="77777777" w:rsidR="00327BB6" w:rsidRPr="006879B6" w:rsidRDefault="00193D0A">
                        <w:pPr>
                          <w:ind w:left="1826" w:right="183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79B6">
                          <w:rPr>
                            <w:b/>
                            <w:sz w:val="18"/>
                            <w:szCs w:val="18"/>
                          </w:rPr>
                          <w:t>Investigate!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3E1FB" wp14:editId="14221554">
                <wp:simplePos x="0" y="0"/>
                <wp:positionH relativeFrom="page">
                  <wp:posOffset>457200</wp:posOffset>
                </wp:positionH>
                <wp:positionV relativeFrom="page">
                  <wp:posOffset>1828801</wp:posOffset>
                </wp:positionV>
                <wp:extent cx="3027045" cy="6174740"/>
                <wp:effectExtent l="0" t="0" r="20955" b="228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617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  <w:gridCol w:w="3407"/>
                            </w:tblGrid>
                            <w:tr w:rsidR="00327BB6" w14:paraId="15B70455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735" w:type="dxa"/>
                                  <w:gridSpan w:val="2"/>
                                  <w:shd w:val="clear" w:color="auto" w:fill="E1EED9"/>
                                </w:tcPr>
                                <w:p w14:paraId="193808D1" w14:textId="77777777" w:rsidR="00327BB6" w:rsidRPr="006879B6" w:rsidRDefault="00193D0A">
                                  <w:pPr>
                                    <w:pStyle w:val="TableParagraph"/>
                                    <w:spacing w:line="214" w:lineRule="exact"/>
                                    <w:ind w:left="1873" w:right="1855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879B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327BB6" w14:paraId="74E49691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292DF285" w14:textId="77777777" w:rsidR="00327BB6" w:rsidRDefault="00327BB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62BD9049" w14:textId="77777777" w:rsidR="00327BB6" w:rsidRDefault="00193D0A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1D5534A9" w14:textId="77777777" w:rsidR="00327BB6" w:rsidRDefault="00193D0A">
                                  <w:pPr>
                                    <w:pStyle w:val="TableParagraph"/>
                                    <w:spacing w:line="189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is 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season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between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summer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</w:p>
                                <w:p w14:paraId="5B4B5ABB" w14:textId="190CA4D9" w:rsidR="00327BB6" w:rsidRDefault="00193D0A" w:rsidP="006879B6">
                                  <w:pPr>
                                    <w:pStyle w:val="TableParagraph"/>
                                    <w:spacing w:before="1" w:line="195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winter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when 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weather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becomes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colder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 w:rsidR="006879B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 leaves fall off the trees</w:t>
                                  </w:r>
                                </w:p>
                              </w:tc>
                            </w:tr>
                            <w:tr w:rsidR="00327BB6" w14:paraId="71D2912F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00712254" w14:textId="77777777" w:rsidR="00327BB6" w:rsidRDefault="00193D0A">
                                  <w:pPr>
                                    <w:pStyle w:val="TableParagraph"/>
                                    <w:spacing w:before="4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chilly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F3EA87E" w14:textId="77777777" w:rsidR="00327BB6" w:rsidRDefault="00193D0A">
                                  <w:pPr>
                                    <w:pStyle w:val="TableParagraph"/>
                                    <w:spacing w:before="4" w:line="178" w:lineRule="exact"/>
                                    <w:ind w:left="6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very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cold</w:t>
                                  </w:r>
                                </w:p>
                              </w:tc>
                            </w:tr>
                            <w:tr w:rsidR="00327BB6" w14:paraId="4222AB3A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3618B23F" w14:textId="77777777" w:rsidR="00327BB6" w:rsidRDefault="00193D0A">
                                  <w:pPr>
                                    <w:pStyle w:val="TableParagraph"/>
                                    <w:spacing w:before="5" w:line="177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cold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6C7AE7FC" w14:textId="77777777" w:rsidR="00327BB6" w:rsidRDefault="00193D0A">
                                  <w:pPr>
                                    <w:pStyle w:val="TableParagraph"/>
                                    <w:spacing w:before="5" w:line="177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If it is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cold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, 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temperature </w:t>
                                  </w:r>
                                  <w:r>
                                    <w:rPr>
                                      <w:sz w:val="16"/>
                                    </w:rPr>
                                    <w:t>is very low</w:t>
                                  </w:r>
                                </w:p>
                              </w:tc>
                            </w:tr>
                            <w:tr w:rsidR="00327BB6" w14:paraId="136CAF1C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470FB380" w14:textId="77777777" w:rsidR="00327BB6" w:rsidRDefault="00193D0A">
                                  <w:pPr>
                                    <w:pStyle w:val="TableParagraph"/>
                                    <w:spacing w:before="9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conkers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406610C3" w14:textId="77777777" w:rsidR="00327BB6" w:rsidRDefault="00193D0A">
                                  <w:pPr>
                                    <w:pStyle w:val="TableParagraph"/>
                                    <w:spacing w:line="189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round brown nuts which come from horse</w:t>
                                  </w:r>
                                </w:p>
                                <w:p w14:paraId="269DEBD2" w14:textId="77777777" w:rsidR="00327BB6" w:rsidRDefault="00193D0A">
                                  <w:pPr>
                                    <w:pStyle w:val="TableParagraph"/>
                                    <w:spacing w:before="1" w:line="170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chestnut trees</w:t>
                                  </w:r>
                                </w:p>
                              </w:tc>
                            </w:tr>
                            <w:tr w:rsidR="00327BB6" w14:paraId="52D503C5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4B867427" w14:textId="77777777" w:rsidR="00327BB6" w:rsidRDefault="00193D0A">
                                  <w:pPr>
                                    <w:pStyle w:val="TableParagraph"/>
                                    <w:spacing w:before="3" w:line="179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day length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022D1BE" w14:textId="77777777" w:rsidR="00327BB6" w:rsidRDefault="00193D0A">
                                  <w:pPr>
                                    <w:pStyle w:val="TableParagraph"/>
                                    <w:spacing w:before="3" w:line="179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amount of time where there is daylight.</w:t>
                                  </w:r>
                                </w:p>
                              </w:tc>
                            </w:tr>
                            <w:tr w:rsidR="00327BB6" w14:paraId="202C123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50FE7AAD" w14:textId="77777777" w:rsidR="00327BB6" w:rsidRDefault="00193D0A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daylight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4DB52C78" w14:textId="77777777" w:rsidR="00327BB6" w:rsidRDefault="00193D0A">
                                  <w:pPr>
                                    <w:pStyle w:val="TableParagraph"/>
                                    <w:spacing w:line="190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Daylight </w:t>
                                  </w:r>
                                  <w:r>
                                    <w:rPr>
                                      <w:sz w:val="16"/>
                                    </w:rPr>
                                    <w:t>is the natural light that there is during</w:t>
                                  </w:r>
                                </w:p>
                                <w:p w14:paraId="3A77C778" w14:textId="77777777" w:rsidR="00327BB6" w:rsidRDefault="00193D0A">
                                  <w:pPr>
                                    <w:pStyle w:val="TableParagraph"/>
                                    <w:spacing w:before="1" w:line="169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day, before it gets dark</w:t>
                                  </w:r>
                                </w:p>
                              </w:tc>
                            </w:tr>
                            <w:tr w:rsidR="00327BB6" w14:paraId="67679A3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55C2EC91" w14:textId="77777777" w:rsidR="00327BB6" w:rsidRDefault="00193D0A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deciduous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31FA5FCD" w14:textId="77777777" w:rsidR="00327BB6" w:rsidRDefault="00193D0A">
                                  <w:pPr>
                                    <w:pStyle w:val="TableParagraph"/>
                                    <w:spacing w:line="190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tree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that </w:t>
                                  </w:r>
                                  <w:hyperlink r:id="rId15">
                                    <w:r>
                                      <w:rPr>
                                        <w:sz w:val="16"/>
                                      </w:rPr>
                                      <w:t xml:space="preserve">loses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its leaves in the </w:t>
                                  </w:r>
                                  <w:hyperlink r:id="rId16">
                                    <w:r>
                                      <w:rPr>
                                        <w:sz w:val="16"/>
                                      </w:rPr>
                                      <w:t>autumn</w:t>
                                    </w:r>
                                  </w:hyperlink>
                                </w:p>
                                <w:p w14:paraId="6D3A0F3D" w14:textId="77777777" w:rsidR="00327BB6" w:rsidRDefault="00193D0A">
                                  <w:pPr>
                                    <w:pStyle w:val="TableParagraph"/>
                                    <w:spacing w:before="1" w:line="169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every </w:t>
                                  </w:r>
                                  <w:hyperlink r:id="rId17">
                                    <w:r>
                                      <w:rPr>
                                        <w:sz w:val="16"/>
                                      </w:rPr>
                                      <w:t>year</w:t>
                                    </w:r>
                                  </w:hyperlink>
                                </w:p>
                              </w:tc>
                            </w:tr>
                            <w:tr w:rsidR="00327BB6" w14:paraId="0B1994D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0C93D79F" w14:textId="77777777" w:rsidR="00327BB6" w:rsidRDefault="00193D0A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freeze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1EC3A59D" w14:textId="77777777" w:rsidR="00327BB6" w:rsidRDefault="00193D0A">
                                  <w:pPr>
                                    <w:pStyle w:val="TableParagraph"/>
                                    <w:spacing w:line="190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When it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freezes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outside, 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temperature </w:t>
                                  </w:r>
                                  <w:r>
                                    <w:rPr>
                                      <w:sz w:val="16"/>
                                    </w:rPr>
                                    <w:t>falls</w:t>
                                  </w:r>
                                </w:p>
                                <w:p w14:paraId="52B52A03" w14:textId="77777777" w:rsidR="00327BB6" w:rsidRDefault="00193D0A">
                                  <w:pPr>
                                    <w:pStyle w:val="TableParagraph"/>
                                    <w:spacing w:before="1" w:line="169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below 0 d</w:t>
                                  </w:r>
                                  <w:r>
                                    <w:rPr>
                                      <w:sz w:val="16"/>
                                    </w:rPr>
                                    <w:t>egrees.</w:t>
                                  </w:r>
                                </w:p>
                              </w:tc>
                            </w:tr>
                            <w:tr w:rsidR="00327BB6" w14:paraId="000DB645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6F7027EA" w14:textId="77777777" w:rsidR="00327BB6" w:rsidRDefault="00193D0A">
                                  <w:pPr>
                                    <w:pStyle w:val="TableParagraph"/>
                                    <w:spacing w:before="4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frost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3CB8291B" w14:textId="77777777" w:rsidR="00327BB6" w:rsidRDefault="00193D0A">
                                  <w:pPr>
                                    <w:pStyle w:val="TableParagraph"/>
                                    <w:spacing w:before="4" w:line="178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ground becomes covered in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ice </w:t>
                                  </w:r>
                                  <w:r>
                                    <w:rPr>
                                      <w:sz w:val="16"/>
                                    </w:rPr>
                                    <w:t>crystals</w:t>
                                  </w:r>
                                </w:p>
                              </w:tc>
                            </w:tr>
                            <w:tr w:rsidR="00327BB6" w14:paraId="6705DE5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29163728" w14:textId="77777777" w:rsidR="00327BB6" w:rsidRDefault="00193D0A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hibernate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6A80B753" w14:textId="1096E4AE" w:rsidR="00327BB6" w:rsidRDefault="00193D0A" w:rsidP="006879B6">
                                  <w:pPr>
                                    <w:pStyle w:val="TableParagraph"/>
                                    <w:spacing w:line="190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Animals that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hibernate </w:t>
                                  </w:r>
                                  <w:r>
                                    <w:rPr>
                                      <w:sz w:val="16"/>
                                    </w:rPr>
                                    <w:t>spend the winter in a state</w:t>
                                  </w:r>
                                  <w:r w:rsidR="006879B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like a deep sleep</w:t>
                                  </w:r>
                                </w:p>
                              </w:tc>
                            </w:tr>
                            <w:tr w:rsidR="00327BB6" w14:paraId="7B4C6918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672EAA3B" w14:textId="77777777" w:rsidR="00327BB6" w:rsidRDefault="00193D0A">
                                  <w:pPr>
                                    <w:pStyle w:val="TableParagraph"/>
                                    <w:spacing w:before="4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ice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4458D5A" w14:textId="77777777" w:rsidR="00327BB6" w:rsidRDefault="00193D0A">
                                  <w:pPr>
                                    <w:pStyle w:val="TableParagraph"/>
                                    <w:spacing w:before="4" w:line="178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Ice </w:t>
                                  </w:r>
                                  <w:r>
                                    <w:rPr>
                                      <w:sz w:val="16"/>
                                    </w:rPr>
                                    <w:t>is frozen water</w:t>
                                  </w:r>
                                </w:p>
                              </w:tc>
                            </w:tr>
                            <w:tr w:rsidR="00327BB6" w14:paraId="4B2C722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3D68AEC9" w14:textId="77777777" w:rsidR="00327BB6" w:rsidRDefault="00193D0A">
                                  <w:pPr>
                                    <w:pStyle w:val="TableParagraph"/>
                                    <w:spacing w:before="94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migrate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2CD03921" w14:textId="45411315" w:rsidR="00327BB6" w:rsidRDefault="00193D0A" w:rsidP="006879B6">
                                  <w:pPr>
                                    <w:pStyle w:val="TableParagraph"/>
                                    <w:spacing w:line="191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when animals move at a particular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season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 w:rsidR="006879B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one part of the world to another</w:t>
                                  </w:r>
                                </w:p>
                              </w:tc>
                            </w:tr>
                            <w:tr w:rsidR="00327BB6" w14:paraId="38D9FA7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0323B00A" w14:textId="77777777" w:rsidR="00327BB6" w:rsidRDefault="00193D0A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B2524C3" w14:textId="77777777" w:rsidR="00327BB6" w:rsidRDefault="00193D0A">
                                  <w:pPr>
                                    <w:pStyle w:val="TableParagraph"/>
                                    <w:spacing w:line="191" w:lineRule="exact"/>
                                    <w:ind w:left="6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one of the twelve times of time that 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year</w:t>
                                  </w:r>
                                </w:p>
                                <w:p w14:paraId="2AFFF801" w14:textId="77777777" w:rsidR="00327BB6" w:rsidRDefault="00193D0A">
                                  <w:pPr>
                                    <w:pStyle w:val="TableParagraph"/>
                                    <w:spacing w:before="1" w:line="169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 divided into</w:t>
                                  </w:r>
                                </w:p>
                              </w:tc>
                            </w:tr>
                            <w:tr w:rsidR="00327BB6" w14:paraId="3BA339E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1D69CBEF" w14:textId="77777777" w:rsidR="00327BB6" w:rsidRDefault="00193D0A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5839C764" w14:textId="6A9D8C12" w:rsidR="00327BB6" w:rsidRDefault="00193D0A" w:rsidP="006879B6">
                                  <w:pPr>
                                    <w:pStyle w:val="TableParagraph"/>
                                    <w:spacing w:line="190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animals, plants, and other things in the world</w:t>
                                  </w:r>
                                  <w:r w:rsidR="006879B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that are not made by people</w:t>
                                  </w:r>
                                </w:p>
                              </w:tc>
                            </w:tr>
                            <w:tr w:rsidR="00327BB6" w14:paraId="41132F7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7FF0D59D" w14:textId="77777777" w:rsidR="00327BB6" w:rsidRDefault="00193D0A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rain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553FD68E" w14:textId="77777777" w:rsidR="00327BB6" w:rsidRDefault="00193D0A">
                                  <w:pPr>
                                    <w:pStyle w:val="TableParagraph"/>
                                    <w:spacing w:line="190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Rain </w:t>
                                  </w:r>
                                  <w:r>
                                    <w:rPr>
                                      <w:sz w:val="16"/>
                                    </w:rPr>
                                    <w:t>is water that falls from the clouds in small</w:t>
                                  </w:r>
                                </w:p>
                                <w:p w14:paraId="0D16DC6E" w14:textId="77777777" w:rsidR="00327BB6" w:rsidRDefault="00193D0A">
                                  <w:pPr>
                                    <w:pStyle w:val="TableParagraph"/>
                                    <w:spacing w:before="1" w:line="169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drops</w:t>
                                  </w:r>
                                </w:p>
                              </w:tc>
                            </w:tr>
                            <w:tr w:rsidR="00327BB6" w14:paraId="00B864A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180FE6D5" w14:textId="77777777" w:rsidR="00327BB6" w:rsidRDefault="00193D0A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season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56E3EAED" w14:textId="39671999" w:rsidR="00327BB6" w:rsidRPr="006879B6" w:rsidRDefault="00193D0A" w:rsidP="006879B6">
                                  <w:pPr>
                                    <w:pStyle w:val="TableParagraph"/>
                                    <w:spacing w:line="190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main times of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sz w:val="16"/>
                                    </w:rPr>
                                    <w:t>which can be divided and</w:t>
                                  </w:r>
                                  <w:r w:rsidR="006879B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which have their own typical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weather</w:t>
                                  </w:r>
                                </w:p>
                              </w:tc>
                            </w:tr>
                            <w:tr w:rsidR="00327BB6" w14:paraId="07526388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3CFA63B6" w14:textId="77777777" w:rsidR="00327BB6" w:rsidRDefault="00193D0A">
                                  <w:pPr>
                                    <w:pStyle w:val="TableParagraph"/>
                                    <w:spacing w:before="4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slightly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6CD01F6C" w14:textId="77777777" w:rsidR="00327BB6" w:rsidRDefault="00193D0A">
                                  <w:pPr>
                                    <w:pStyle w:val="TableParagraph"/>
                                    <w:spacing w:before="4" w:line="178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little bit</w:t>
                                  </w:r>
                                </w:p>
                              </w:tc>
                            </w:tr>
                            <w:tr w:rsidR="00327BB6" w14:paraId="25AD217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7EC0FE17" w14:textId="77777777" w:rsidR="00327BB6" w:rsidRDefault="00193D0A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snow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4CE0C692" w14:textId="77777777" w:rsidR="00327BB6" w:rsidRDefault="00193D0A">
                                  <w:pPr>
                                    <w:pStyle w:val="TableParagraph"/>
                                    <w:spacing w:line="191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soft white bits of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frozen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 that fall from the</w:t>
                                  </w:r>
                                </w:p>
                                <w:p w14:paraId="662E9F96" w14:textId="77777777" w:rsidR="00327BB6" w:rsidRDefault="00193D0A">
                                  <w:pPr>
                                    <w:pStyle w:val="TableParagraph"/>
                                    <w:spacing w:before="1" w:line="169" w:lineRule="exact"/>
                                    <w:ind w:left="6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sky in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cold weather</w:t>
                                  </w:r>
                                </w:p>
                              </w:tc>
                            </w:tr>
                            <w:tr w:rsidR="00327BB6" w14:paraId="7A7322EF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7DE8F817" w14:textId="77777777" w:rsidR="00327BB6" w:rsidRDefault="00327BB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6D8276D9" w14:textId="77777777" w:rsidR="00327BB6" w:rsidRDefault="00193D0A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12F920FC" w14:textId="1E839C19" w:rsidR="00327BB6" w:rsidRDefault="00193D0A" w:rsidP="006879B6">
                                  <w:pPr>
                                    <w:pStyle w:val="TableParagraph"/>
                                    <w:spacing w:line="242" w:lineRule="auto"/>
                                    <w:ind w:left="61" w:righ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season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between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winter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summer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when 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weather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becomes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warmer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plants start to</w:t>
                                  </w:r>
                                  <w:r w:rsidR="006879B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grow again</w:t>
                                  </w:r>
                                </w:p>
                              </w:tc>
                            </w:tr>
                            <w:tr w:rsidR="00327BB6" w14:paraId="6679B22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2E101E4A" w14:textId="77777777" w:rsidR="00327BB6" w:rsidRDefault="00193D0A">
                                  <w:pPr>
                                    <w:pStyle w:val="TableParagraph"/>
                                    <w:spacing w:before="95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72C40ED3" w14:textId="64ABA411" w:rsidR="00327BB6" w:rsidRDefault="00193D0A" w:rsidP="006879B6">
                                  <w:pPr>
                                    <w:pStyle w:val="TableParagraph"/>
                                    <w:spacing w:line="192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season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between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spring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6"/>
                                    </w:rPr>
                                    <w:t>when the</w:t>
                                  </w:r>
                                  <w:r w:rsidR="006879B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weather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is usually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warm </w:t>
                                  </w:r>
                                  <w:r>
                                    <w:rPr>
                                      <w:sz w:val="16"/>
                                    </w:rPr>
                                    <w:t>or hot</w:t>
                                  </w:r>
                                </w:p>
                              </w:tc>
                            </w:tr>
                            <w:tr w:rsidR="00327BB6" w14:paraId="37E4FE78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65B48BF6" w14:textId="77777777" w:rsidR="00327BB6" w:rsidRDefault="00193D0A">
                                  <w:pPr>
                                    <w:pStyle w:val="TableParagraph"/>
                                    <w:spacing w:before="6" w:line="176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sunny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5A6A37A1" w14:textId="77777777" w:rsidR="00327BB6" w:rsidRDefault="00193D0A">
                                  <w:pPr>
                                    <w:pStyle w:val="TableParagraph"/>
                                    <w:spacing w:before="6" w:line="176" w:lineRule="exact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when the sun is shining brightly</w:t>
                                  </w:r>
                                </w:p>
                              </w:tc>
                            </w:tr>
                            <w:tr w:rsidR="00327BB6" w14:paraId="03E9DEFB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67031968" w14:textId="77777777" w:rsidR="00327BB6" w:rsidRDefault="00193D0A">
                                  <w:pPr>
                                    <w:pStyle w:val="TableParagraph"/>
                                    <w:spacing w:before="6" w:line="176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7CF2A67C" w14:textId="77777777" w:rsidR="00327BB6" w:rsidRDefault="00193D0A">
                                  <w:pPr>
                                    <w:pStyle w:val="TableParagraph"/>
                                    <w:spacing w:before="6" w:line="176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measure of how hot or cold something is</w:t>
                                  </w:r>
                                </w:p>
                              </w:tc>
                            </w:tr>
                            <w:tr w:rsidR="00327BB6" w14:paraId="1197A414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3E1C0772" w14:textId="77777777" w:rsidR="00327BB6" w:rsidRDefault="00193D0A">
                                  <w:pPr>
                                    <w:pStyle w:val="TableParagraph"/>
                                    <w:spacing w:before="4" w:line="177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warm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54566619" w14:textId="77777777" w:rsidR="00327BB6" w:rsidRDefault="00193D0A">
                                  <w:pPr>
                                    <w:pStyle w:val="TableParagraph"/>
                                    <w:spacing w:before="4" w:line="177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when there is some heat but not enough to be hot</w:t>
                                  </w:r>
                                </w:p>
                              </w:tc>
                            </w:tr>
                            <w:tr w:rsidR="00327BB6" w14:paraId="78EC9CC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017E4253" w14:textId="77777777" w:rsidR="00327BB6" w:rsidRDefault="00193D0A">
                                  <w:pPr>
                                    <w:pStyle w:val="TableParagraph"/>
                                    <w:spacing w:before="95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4FBBF681" w14:textId="5BA64ED3" w:rsidR="00327BB6" w:rsidRPr="006879B6" w:rsidRDefault="00193D0A" w:rsidP="006879B6">
                                  <w:pPr>
                                    <w:pStyle w:val="TableParagraph"/>
                                    <w:spacing w:line="192" w:lineRule="exact"/>
                                    <w:ind w:left="6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what the sky and air outside are like, such as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cold</w:t>
                                  </w:r>
                                  <w:r w:rsidR="006879B6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sunny</w:t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27BB6" w14:paraId="2E2ED695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2848AB42" w14:textId="77777777" w:rsidR="00327BB6" w:rsidRDefault="00193D0A">
                                  <w:pPr>
                                    <w:pStyle w:val="TableParagraph"/>
                                    <w:spacing w:before="5" w:line="176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windy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6DED8C6" w14:textId="77777777" w:rsidR="00327BB6" w:rsidRDefault="00193D0A">
                                  <w:pPr>
                                    <w:pStyle w:val="TableParagraph"/>
                                    <w:spacing w:before="5" w:line="176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when the wind is blowing</w:t>
                                  </w:r>
                                </w:p>
                              </w:tc>
                            </w:tr>
                            <w:tr w:rsidR="00327BB6" w14:paraId="4553C18C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328" w:type="dxa"/>
                                </w:tcPr>
                                <w:p w14:paraId="55EAE3E0" w14:textId="77777777" w:rsidR="00327BB6" w:rsidRDefault="00193D0A">
                                  <w:pPr>
                                    <w:pStyle w:val="TableParagraph"/>
                                    <w:spacing w:before="95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1BD13E67" w14:textId="064E6646" w:rsidR="00327BB6" w:rsidRPr="006879B6" w:rsidRDefault="00193D0A" w:rsidP="006879B6">
                                  <w:pPr>
                                    <w:pStyle w:val="TableParagraph"/>
                                    <w:spacing w:line="192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season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between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spring </w:t>
                                  </w:r>
                                  <w:r>
                                    <w:rPr>
                                      <w:sz w:val="16"/>
                                    </w:rPr>
                                    <w:t>when the</w:t>
                                  </w:r>
                                  <w:r w:rsidR="006879B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weather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is usually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cold</w:t>
                                  </w:r>
                                </w:p>
                              </w:tc>
                            </w:tr>
                          </w:tbl>
                          <w:p w14:paraId="3934E051" w14:textId="77777777" w:rsidR="00327BB6" w:rsidRDefault="00327B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E1FB" id="Text Box 6" o:spid="_x0000_s1030" type="#_x0000_t202" style="position:absolute;margin-left:36pt;margin-top:2in;width:238.35pt;height:486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5kTrQCAACyBQAADgAAAGRycy9lMm9Eb2MueG1srFTbbtswDH0fsH8Q9O76UsWJjTpFG8fDgO4C&#10;tPsAxZZjYbbkSUqcrti/j5LjpJeXYZsfBFqijg7JQ15dH7oW7ZnSXIoMhxcBRkyUsuJim+FvD4W3&#10;wEgbKiraSsEy/Mg0vl6+f3c19CmLZCPbiikEIEKnQ5/hxpg+9X1dNqyj+kL2TMBhLVVHDfyqrV8p&#10;OgB61/pREMT+IFXVK1kyrWE3Hw/x0uHXNSvNl7rWzKA2w8DNuFW5dWNXf3lF062ifcPLIw36Fyw6&#10;ygU8eoLKqaFop/gbqI6XSmpZm4tSdr6sa14yFwNEEwavorlvaM9cLJAc3Z/SpP8fbPl5/1UhXkHt&#10;ID2CdlCjB3Yw6FYeUGzTM/Q6Ba/7HvzMAbbB1YWq+ztZftdIyFVDxZbdKCWHhtEK6IX2pv/s6oij&#10;Lchm+CQreIbujHRAh1p1NneQDQTowOPxVBpLpYTNyyCaB2SGUQlncTgnc+KK59N0ut4rbT4w2SFr&#10;ZFhB7R083d9pY+nQdHKxrwlZ8LZ19W/Fiw1wHHfgcbhqzywNV86nJEjWi/WCeCSK1x4J8ty7KVbE&#10;i4twPssv89UqD3/Zd0OSNryqmLDPTNIKyZ+V7ijyURQncWnZ8srCWUpabTerVqE9BWkX7nNJh5Oz&#10;m/+ShksCxPIqpDAiwW2UeEW8mHukIDMvmQcLLwiT2yQOSELy4mVId1ywfw8JDRlOZtFsVNOZ9KvY&#10;Ave9jY2mHTcwPFreZXhxcqKp1eBaVK60hvJ2tJ+lwtI/pwLKPRXaKdaKdJSrOWwOrjcup0bYyOoR&#10;JKwkCAx0CoMPjEaqnxgNMEQyrH/sqGIYtR8FtIGdOJOhJmMzGVSUcDXDBqPRXJlxMu16xbcNII+N&#10;JuQNtErNnYhtT40sjg0Gg8HFchxidvI8/3de51G7/A0AAP//AwBQSwMEFAAGAAgAAAAhAN1cvhrg&#10;AAAACwEAAA8AAABkcnMvZG93bnJldi54bWxMj8FOwzAMhu9IvENkJG4sWTW60jWdJgQnJERXDhzT&#10;JmujNU5psq28PeY0brb86ff3F9vZDexspmA9SlguBDCDrdcWOwmf9etDBixEhVoNHo2EHxNgW97e&#10;FCrX/oKVOe9jxygEQ64k9DGOOeeh7Y1TYeFHg3Q7+MmpSOvUcT2pC4W7gSdCpNwpi/ShV6N57k17&#10;3J+chN0XVi/2+735qA6VresngW/pUcr7u3m3ARbNHK8w/OmTOpTk1PgT6sAGCeuEqkQJSZbRQMDj&#10;KlsDa4hMUrECXhb8f4fyFwAA//8DAFBLAQItABQABgAIAAAAIQDkmcPA+wAAAOEBAAATAAAAAAAA&#10;AAAAAAAAAAAAAABbQ29udGVudF9UeXBlc10ueG1sUEsBAi0AFAAGAAgAAAAhACOyauHXAAAAlAEA&#10;AAsAAAAAAAAAAAAAAAAALAEAAF9yZWxzLy5yZWxzUEsBAi0AFAAGAAgAAAAhAEy+ZE60AgAAsgUA&#10;AA4AAAAAAAAAAAAAAAAALAIAAGRycy9lMm9Eb2MueG1sUEsBAi0AFAAGAAgAAAAhAN1cvh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  <w:gridCol w:w="3407"/>
                      </w:tblGrid>
                      <w:tr w:rsidR="00327BB6" w14:paraId="15B70455" w14:textId="77777777">
                        <w:trPr>
                          <w:trHeight w:val="234"/>
                        </w:trPr>
                        <w:tc>
                          <w:tcPr>
                            <w:tcW w:w="4735" w:type="dxa"/>
                            <w:gridSpan w:val="2"/>
                            <w:shd w:val="clear" w:color="auto" w:fill="E1EED9"/>
                          </w:tcPr>
                          <w:p w14:paraId="193808D1" w14:textId="77777777" w:rsidR="00327BB6" w:rsidRPr="006879B6" w:rsidRDefault="00193D0A">
                            <w:pPr>
                              <w:pStyle w:val="TableParagraph"/>
                              <w:spacing w:line="214" w:lineRule="exact"/>
                              <w:ind w:left="1873" w:right="185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79B6">
                              <w:rPr>
                                <w:b/>
                                <w:sz w:val="18"/>
                                <w:szCs w:val="18"/>
                              </w:rPr>
                              <w:t>Vocabulary</w:t>
                            </w:r>
                          </w:p>
                        </w:tc>
                      </w:tr>
                      <w:tr w:rsidR="00327BB6" w14:paraId="74E49691" w14:textId="77777777">
                        <w:trPr>
                          <w:trHeight w:val="575"/>
                        </w:trPr>
                        <w:tc>
                          <w:tcPr>
                            <w:tcW w:w="1328" w:type="dxa"/>
                          </w:tcPr>
                          <w:p w14:paraId="292DF285" w14:textId="77777777" w:rsidR="00327BB6" w:rsidRDefault="00327BB6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2BD9049" w14:textId="77777777" w:rsidR="00327BB6" w:rsidRDefault="00193D0A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1D5534A9" w14:textId="77777777" w:rsidR="00327BB6" w:rsidRDefault="00193D0A">
                            <w:pPr>
                              <w:pStyle w:val="TableParagraph"/>
                              <w:spacing w:line="189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Autumn </w:t>
                            </w:r>
                            <w:r>
                              <w:rPr>
                                <w:sz w:val="16"/>
                              </w:rPr>
                              <w:t xml:space="preserve">is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season </w:t>
                            </w:r>
                            <w:r>
                              <w:rPr>
                                <w:sz w:val="16"/>
                              </w:rPr>
                              <w:t xml:space="preserve">between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summer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</w:p>
                          <w:p w14:paraId="5B4B5ABB" w14:textId="190CA4D9" w:rsidR="00327BB6" w:rsidRDefault="00193D0A" w:rsidP="006879B6">
                            <w:pPr>
                              <w:pStyle w:val="TableParagraph"/>
                              <w:spacing w:before="1" w:line="195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winter </w:t>
                            </w:r>
                            <w:r>
                              <w:rPr>
                                <w:sz w:val="16"/>
                              </w:rPr>
                              <w:t xml:space="preserve">when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weather </w:t>
                            </w:r>
                            <w:r>
                              <w:rPr>
                                <w:sz w:val="16"/>
                              </w:rPr>
                              <w:t xml:space="preserve">becomes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colder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 w:rsidR="006879B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 leaves fall off the trees</w:t>
                            </w:r>
                          </w:p>
                        </w:tc>
                      </w:tr>
                      <w:tr w:rsidR="00327BB6" w14:paraId="71D2912F" w14:textId="77777777">
                        <w:trPr>
                          <w:trHeight w:val="202"/>
                        </w:trPr>
                        <w:tc>
                          <w:tcPr>
                            <w:tcW w:w="1328" w:type="dxa"/>
                          </w:tcPr>
                          <w:p w14:paraId="00712254" w14:textId="77777777" w:rsidR="00327BB6" w:rsidRDefault="00193D0A">
                            <w:pPr>
                              <w:pStyle w:val="TableParagraph"/>
                              <w:spacing w:before="4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chilly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F3EA87E" w14:textId="77777777" w:rsidR="00327BB6" w:rsidRDefault="00193D0A">
                            <w:pPr>
                              <w:pStyle w:val="TableParagraph"/>
                              <w:spacing w:before="4" w:line="178" w:lineRule="exact"/>
                              <w:ind w:left="6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very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cold</w:t>
                            </w:r>
                          </w:p>
                        </w:tc>
                      </w:tr>
                      <w:tr w:rsidR="00327BB6" w14:paraId="4222AB3A" w14:textId="77777777">
                        <w:trPr>
                          <w:trHeight w:val="202"/>
                        </w:trPr>
                        <w:tc>
                          <w:tcPr>
                            <w:tcW w:w="1328" w:type="dxa"/>
                          </w:tcPr>
                          <w:p w14:paraId="3618B23F" w14:textId="77777777" w:rsidR="00327BB6" w:rsidRDefault="00193D0A">
                            <w:pPr>
                              <w:pStyle w:val="TableParagraph"/>
                              <w:spacing w:before="5" w:line="177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cold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6C7AE7FC" w14:textId="77777777" w:rsidR="00327BB6" w:rsidRDefault="00193D0A">
                            <w:pPr>
                              <w:pStyle w:val="TableParagraph"/>
                              <w:spacing w:before="5" w:line="177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cold</w:t>
                            </w:r>
                            <w:r>
                              <w:rPr>
                                <w:sz w:val="16"/>
                              </w:rPr>
                              <w:t xml:space="preserve">,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temperature </w:t>
                            </w:r>
                            <w:r>
                              <w:rPr>
                                <w:sz w:val="16"/>
                              </w:rPr>
                              <w:t>is very low</w:t>
                            </w:r>
                          </w:p>
                        </w:tc>
                      </w:tr>
                      <w:tr w:rsidR="00327BB6" w14:paraId="136CAF1C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470FB380" w14:textId="77777777" w:rsidR="00327BB6" w:rsidRDefault="00193D0A">
                            <w:pPr>
                              <w:pStyle w:val="TableParagraph"/>
                              <w:spacing w:before="92"/>
                              <w:ind w:left="11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conkers</w:t>
                            </w:r>
                            <w:proofErr w:type="spellEnd"/>
                          </w:p>
                        </w:tc>
                        <w:tc>
                          <w:tcPr>
                            <w:tcW w:w="3407" w:type="dxa"/>
                          </w:tcPr>
                          <w:p w14:paraId="406610C3" w14:textId="77777777" w:rsidR="00327BB6" w:rsidRDefault="00193D0A">
                            <w:pPr>
                              <w:pStyle w:val="TableParagraph"/>
                              <w:spacing w:line="189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round brown nuts which come from horse</w:t>
                            </w:r>
                          </w:p>
                          <w:p w14:paraId="269DEBD2" w14:textId="77777777" w:rsidR="00327BB6" w:rsidRDefault="00193D0A">
                            <w:pPr>
                              <w:pStyle w:val="TableParagraph"/>
                              <w:spacing w:before="1" w:line="170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chestnut trees</w:t>
                            </w:r>
                          </w:p>
                        </w:tc>
                      </w:tr>
                      <w:tr w:rsidR="00327BB6" w14:paraId="52D503C5" w14:textId="77777777">
                        <w:trPr>
                          <w:trHeight w:val="202"/>
                        </w:trPr>
                        <w:tc>
                          <w:tcPr>
                            <w:tcW w:w="1328" w:type="dxa"/>
                          </w:tcPr>
                          <w:p w14:paraId="4B867427" w14:textId="77777777" w:rsidR="00327BB6" w:rsidRDefault="00193D0A">
                            <w:pPr>
                              <w:pStyle w:val="TableParagraph"/>
                              <w:spacing w:before="3" w:line="179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day length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022D1BE" w14:textId="77777777" w:rsidR="00327BB6" w:rsidRDefault="00193D0A">
                            <w:pPr>
                              <w:pStyle w:val="TableParagraph"/>
                              <w:spacing w:before="3" w:line="179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amount of time where there is daylight.</w:t>
                            </w:r>
                          </w:p>
                        </w:tc>
                      </w:tr>
                      <w:tr w:rsidR="00327BB6" w14:paraId="202C1233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50FE7AAD" w14:textId="77777777" w:rsidR="00327BB6" w:rsidRDefault="00193D0A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daylight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4DB52C78" w14:textId="77777777" w:rsidR="00327BB6" w:rsidRDefault="00193D0A">
                            <w:pPr>
                              <w:pStyle w:val="TableParagraph"/>
                              <w:spacing w:line="190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Daylight </w:t>
                            </w:r>
                            <w:r>
                              <w:rPr>
                                <w:sz w:val="16"/>
                              </w:rPr>
                              <w:t>is the natural light that there is during</w:t>
                            </w:r>
                          </w:p>
                          <w:p w14:paraId="3A77C778" w14:textId="77777777" w:rsidR="00327BB6" w:rsidRDefault="00193D0A">
                            <w:pPr>
                              <w:pStyle w:val="TableParagraph"/>
                              <w:spacing w:before="1" w:line="169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day, before it gets dark</w:t>
                            </w:r>
                          </w:p>
                        </w:tc>
                      </w:tr>
                      <w:tr w:rsidR="00327BB6" w14:paraId="67679A35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55C2EC91" w14:textId="77777777" w:rsidR="00327BB6" w:rsidRDefault="00193D0A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deciduous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31FA5FCD" w14:textId="77777777" w:rsidR="00327BB6" w:rsidRDefault="00193D0A">
                            <w:pPr>
                              <w:pStyle w:val="TableParagraph"/>
                              <w:spacing w:line="190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tree </w:t>
                            </w:r>
                            <w:r>
                              <w:rPr>
                                <w:sz w:val="16"/>
                              </w:rPr>
                              <w:t xml:space="preserve">that </w:t>
                            </w:r>
                            <w:hyperlink r:id="rId18">
                              <w:r>
                                <w:rPr>
                                  <w:sz w:val="16"/>
                                </w:rPr>
                                <w:t xml:space="preserve">loses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its leaves in the </w:t>
                            </w:r>
                            <w:hyperlink r:id="rId19">
                              <w:r>
                                <w:rPr>
                                  <w:sz w:val="16"/>
                                </w:rPr>
                                <w:t>autumn</w:t>
                              </w:r>
                            </w:hyperlink>
                          </w:p>
                          <w:p w14:paraId="6D3A0F3D" w14:textId="77777777" w:rsidR="00327BB6" w:rsidRDefault="00193D0A">
                            <w:pPr>
                              <w:pStyle w:val="TableParagraph"/>
                              <w:spacing w:before="1" w:line="169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every </w:t>
                            </w:r>
                            <w:hyperlink r:id="rId20">
                              <w:r>
                                <w:rPr>
                                  <w:sz w:val="16"/>
                                </w:rPr>
                                <w:t>year</w:t>
                              </w:r>
                            </w:hyperlink>
                          </w:p>
                        </w:tc>
                      </w:tr>
                      <w:tr w:rsidR="00327BB6" w14:paraId="0B1994DA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0C93D79F" w14:textId="77777777" w:rsidR="00327BB6" w:rsidRDefault="00193D0A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freeze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1EC3A59D" w14:textId="77777777" w:rsidR="00327BB6" w:rsidRDefault="00193D0A">
                            <w:pPr>
                              <w:pStyle w:val="TableParagraph"/>
                              <w:spacing w:line="190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When it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freezes </w:t>
                            </w:r>
                            <w:r>
                              <w:rPr>
                                <w:sz w:val="16"/>
                              </w:rPr>
                              <w:t xml:space="preserve">outside,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temperature </w:t>
                            </w:r>
                            <w:r>
                              <w:rPr>
                                <w:sz w:val="16"/>
                              </w:rPr>
                              <w:t>falls</w:t>
                            </w:r>
                          </w:p>
                          <w:p w14:paraId="52B52A03" w14:textId="77777777" w:rsidR="00327BB6" w:rsidRDefault="00193D0A">
                            <w:pPr>
                              <w:pStyle w:val="TableParagraph"/>
                              <w:spacing w:before="1" w:line="169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below 0 d</w:t>
                            </w:r>
                            <w:r>
                              <w:rPr>
                                <w:sz w:val="16"/>
                              </w:rPr>
                              <w:t>egrees.</w:t>
                            </w:r>
                          </w:p>
                        </w:tc>
                      </w:tr>
                      <w:tr w:rsidR="00327BB6" w14:paraId="000DB645" w14:textId="77777777">
                        <w:trPr>
                          <w:trHeight w:val="202"/>
                        </w:trPr>
                        <w:tc>
                          <w:tcPr>
                            <w:tcW w:w="1328" w:type="dxa"/>
                          </w:tcPr>
                          <w:p w14:paraId="6F7027EA" w14:textId="77777777" w:rsidR="00327BB6" w:rsidRDefault="00193D0A">
                            <w:pPr>
                              <w:pStyle w:val="TableParagraph"/>
                              <w:spacing w:before="4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frost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3CB8291B" w14:textId="77777777" w:rsidR="00327BB6" w:rsidRDefault="00193D0A">
                            <w:pPr>
                              <w:pStyle w:val="TableParagraph"/>
                              <w:spacing w:before="4" w:line="178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ground becomes covered in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ice </w:t>
                            </w:r>
                            <w:r>
                              <w:rPr>
                                <w:sz w:val="16"/>
                              </w:rPr>
                              <w:t>crystals</w:t>
                            </w:r>
                          </w:p>
                        </w:tc>
                      </w:tr>
                      <w:tr w:rsidR="00327BB6" w14:paraId="6705DE51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29163728" w14:textId="77777777" w:rsidR="00327BB6" w:rsidRDefault="00193D0A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hibernate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6A80B753" w14:textId="1096E4AE" w:rsidR="00327BB6" w:rsidRDefault="00193D0A" w:rsidP="006879B6">
                            <w:pPr>
                              <w:pStyle w:val="TableParagraph"/>
                              <w:spacing w:line="190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Animals that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hibernate </w:t>
                            </w:r>
                            <w:r>
                              <w:rPr>
                                <w:sz w:val="16"/>
                              </w:rPr>
                              <w:t>spend the winter in a state</w:t>
                            </w:r>
                            <w:r w:rsidR="006879B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like a deep sleep</w:t>
                            </w:r>
                          </w:p>
                        </w:tc>
                      </w:tr>
                      <w:tr w:rsidR="00327BB6" w14:paraId="7B4C6918" w14:textId="77777777">
                        <w:trPr>
                          <w:trHeight w:val="202"/>
                        </w:trPr>
                        <w:tc>
                          <w:tcPr>
                            <w:tcW w:w="1328" w:type="dxa"/>
                          </w:tcPr>
                          <w:p w14:paraId="672EAA3B" w14:textId="77777777" w:rsidR="00327BB6" w:rsidRDefault="00193D0A">
                            <w:pPr>
                              <w:pStyle w:val="TableParagraph"/>
                              <w:spacing w:before="4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ice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4458D5A" w14:textId="77777777" w:rsidR="00327BB6" w:rsidRDefault="00193D0A">
                            <w:pPr>
                              <w:pStyle w:val="TableParagraph"/>
                              <w:spacing w:before="4" w:line="178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Ice </w:t>
                            </w:r>
                            <w:r>
                              <w:rPr>
                                <w:sz w:val="16"/>
                              </w:rPr>
                              <w:t>is frozen water</w:t>
                            </w:r>
                          </w:p>
                        </w:tc>
                      </w:tr>
                      <w:tr w:rsidR="00327BB6" w14:paraId="4B2C7224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3D68AEC9" w14:textId="77777777" w:rsidR="00327BB6" w:rsidRDefault="00193D0A">
                            <w:pPr>
                              <w:pStyle w:val="TableParagraph"/>
                              <w:spacing w:before="94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migrate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2CD03921" w14:textId="45411315" w:rsidR="00327BB6" w:rsidRDefault="00193D0A" w:rsidP="006879B6">
                            <w:pPr>
                              <w:pStyle w:val="TableParagraph"/>
                              <w:spacing w:line="191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when animals move at a particular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season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 w:rsidR="006879B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one part of the world to another</w:t>
                            </w:r>
                          </w:p>
                        </w:tc>
                      </w:tr>
                      <w:tr w:rsidR="00327BB6" w14:paraId="38D9FA72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0323B00A" w14:textId="77777777" w:rsidR="00327BB6" w:rsidRDefault="00193D0A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B2524C3" w14:textId="77777777" w:rsidR="00327BB6" w:rsidRDefault="00193D0A">
                            <w:pPr>
                              <w:pStyle w:val="TableParagraph"/>
                              <w:spacing w:line="191" w:lineRule="exact"/>
                              <w:ind w:left="6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one of the twelve times of time that a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year</w:t>
                            </w:r>
                          </w:p>
                          <w:p w14:paraId="2AFFF801" w14:textId="77777777" w:rsidR="00327BB6" w:rsidRDefault="00193D0A">
                            <w:pPr>
                              <w:pStyle w:val="TableParagraph"/>
                              <w:spacing w:before="1" w:line="169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 divided into</w:t>
                            </w:r>
                          </w:p>
                        </w:tc>
                      </w:tr>
                      <w:tr w:rsidR="00327BB6" w14:paraId="3BA339E5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1D69CBEF" w14:textId="77777777" w:rsidR="00327BB6" w:rsidRDefault="00193D0A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5839C764" w14:textId="6A9D8C12" w:rsidR="00327BB6" w:rsidRDefault="00193D0A" w:rsidP="006879B6">
                            <w:pPr>
                              <w:pStyle w:val="TableParagraph"/>
                              <w:spacing w:line="190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animals, plants, and other things in the world</w:t>
                            </w:r>
                            <w:r w:rsidR="006879B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 are not made by people</w:t>
                            </w:r>
                          </w:p>
                        </w:tc>
                      </w:tr>
                      <w:tr w:rsidR="00327BB6" w14:paraId="41132F71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7FF0D59D" w14:textId="77777777" w:rsidR="00327BB6" w:rsidRDefault="00193D0A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rain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553FD68E" w14:textId="77777777" w:rsidR="00327BB6" w:rsidRDefault="00193D0A">
                            <w:pPr>
                              <w:pStyle w:val="TableParagraph"/>
                              <w:spacing w:line="190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Rain </w:t>
                            </w:r>
                            <w:r>
                              <w:rPr>
                                <w:sz w:val="16"/>
                              </w:rPr>
                              <w:t>is water that falls from the clouds in small</w:t>
                            </w:r>
                          </w:p>
                          <w:p w14:paraId="0D16DC6E" w14:textId="77777777" w:rsidR="00327BB6" w:rsidRDefault="00193D0A">
                            <w:pPr>
                              <w:pStyle w:val="TableParagraph"/>
                              <w:spacing w:before="1" w:line="169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drops</w:t>
                            </w:r>
                          </w:p>
                        </w:tc>
                      </w:tr>
                      <w:tr w:rsidR="00327BB6" w14:paraId="00B864A9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180FE6D5" w14:textId="77777777" w:rsidR="00327BB6" w:rsidRDefault="00193D0A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season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56E3EAED" w14:textId="39671999" w:rsidR="00327BB6" w:rsidRPr="006879B6" w:rsidRDefault="00193D0A" w:rsidP="006879B6">
                            <w:pPr>
                              <w:pStyle w:val="TableParagraph"/>
                              <w:spacing w:line="190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main times of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year </w:t>
                            </w:r>
                            <w:r>
                              <w:rPr>
                                <w:sz w:val="16"/>
                              </w:rPr>
                              <w:t>which can be divided and</w:t>
                            </w:r>
                            <w:r w:rsidR="006879B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which have their own typical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weather</w:t>
                            </w:r>
                          </w:p>
                        </w:tc>
                      </w:tr>
                      <w:tr w:rsidR="00327BB6" w14:paraId="07526388" w14:textId="77777777">
                        <w:trPr>
                          <w:trHeight w:val="202"/>
                        </w:trPr>
                        <w:tc>
                          <w:tcPr>
                            <w:tcW w:w="1328" w:type="dxa"/>
                          </w:tcPr>
                          <w:p w14:paraId="3CFA63B6" w14:textId="77777777" w:rsidR="00327BB6" w:rsidRDefault="00193D0A">
                            <w:pPr>
                              <w:pStyle w:val="TableParagraph"/>
                              <w:spacing w:before="4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slightly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6CD01F6C" w14:textId="77777777" w:rsidR="00327BB6" w:rsidRDefault="00193D0A">
                            <w:pPr>
                              <w:pStyle w:val="TableParagraph"/>
                              <w:spacing w:before="4" w:line="178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little bit</w:t>
                            </w:r>
                          </w:p>
                        </w:tc>
                      </w:tr>
                      <w:tr w:rsidR="00327BB6" w14:paraId="25AD2173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7EC0FE17" w14:textId="77777777" w:rsidR="00327BB6" w:rsidRDefault="00193D0A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snow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4CE0C692" w14:textId="77777777" w:rsidR="00327BB6" w:rsidRDefault="00193D0A">
                            <w:pPr>
                              <w:pStyle w:val="TableParagraph"/>
                              <w:spacing w:line="191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soft white bits of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frozen </w:t>
                            </w:r>
                            <w:r>
                              <w:rPr>
                                <w:sz w:val="16"/>
                              </w:rPr>
                              <w:t>water that fall from the</w:t>
                            </w:r>
                          </w:p>
                          <w:p w14:paraId="662E9F96" w14:textId="77777777" w:rsidR="00327BB6" w:rsidRDefault="00193D0A">
                            <w:pPr>
                              <w:pStyle w:val="TableParagraph"/>
                              <w:spacing w:before="1" w:line="169" w:lineRule="exact"/>
                              <w:ind w:left="6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sky in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cold weather</w:t>
                            </w:r>
                          </w:p>
                        </w:tc>
                      </w:tr>
                      <w:tr w:rsidR="00327BB6" w14:paraId="7A7322EF" w14:textId="77777777">
                        <w:trPr>
                          <w:trHeight w:val="575"/>
                        </w:trPr>
                        <w:tc>
                          <w:tcPr>
                            <w:tcW w:w="1328" w:type="dxa"/>
                          </w:tcPr>
                          <w:p w14:paraId="7DE8F817" w14:textId="77777777" w:rsidR="00327BB6" w:rsidRDefault="00327BB6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D8276D9" w14:textId="77777777" w:rsidR="00327BB6" w:rsidRDefault="00193D0A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12F920FC" w14:textId="1E839C19" w:rsidR="00327BB6" w:rsidRDefault="00193D0A" w:rsidP="006879B6">
                            <w:pPr>
                              <w:pStyle w:val="TableParagraph"/>
                              <w:spacing w:line="242" w:lineRule="auto"/>
                              <w:ind w:left="61" w:righ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season </w:t>
                            </w:r>
                            <w:r>
                              <w:rPr>
                                <w:sz w:val="16"/>
                              </w:rPr>
                              <w:t xml:space="preserve">between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winter </w:t>
                            </w:r>
                            <w:r>
                              <w:rPr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summer </w:t>
                            </w:r>
                            <w:r>
                              <w:rPr>
                                <w:sz w:val="16"/>
                              </w:rPr>
                              <w:t xml:space="preserve">when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weather </w:t>
                            </w:r>
                            <w:r>
                              <w:rPr>
                                <w:sz w:val="16"/>
                              </w:rPr>
                              <w:t xml:space="preserve">becomes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warmer </w:t>
                            </w:r>
                            <w:r>
                              <w:rPr>
                                <w:sz w:val="16"/>
                              </w:rPr>
                              <w:t>and plants start to</w:t>
                            </w:r>
                            <w:r w:rsidR="006879B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grow again</w:t>
                            </w:r>
                          </w:p>
                        </w:tc>
                      </w:tr>
                      <w:tr w:rsidR="00327BB6" w14:paraId="6679B228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2E101E4A" w14:textId="77777777" w:rsidR="00327BB6" w:rsidRDefault="00193D0A">
                            <w:pPr>
                              <w:pStyle w:val="TableParagraph"/>
                              <w:spacing w:before="95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72C40ED3" w14:textId="64ABA411" w:rsidR="00327BB6" w:rsidRDefault="00193D0A" w:rsidP="006879B6">
                            <w:pPr>
                              <w:pStyle w:val="TableParagraph"/>
                              <w:spacing w:line="192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season </w:t>
                            </w:r>
                            <w:r>
                              <w:rPr>
                                <w:sz w:val="16"/>
                              </w:rPr>
                              <w:t xml:space="preserve">between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spring </w:t>
                            </w:r>
                            <w:r>
                              <w:rPr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autumn </w:t>
                            </w:r>
                            <w:r>
                              <w:rPr>
                                <w:sz w:val="16"/>
                              </w:rPr>
                              <w:t>when the</w:t>
                            </w:r>
                            <w:r w:rsidR="006879B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weather </w:t>
                            </w:r>
                            <w:r>
                              <w:rPr>
                                <w:sz w:val="16"/>
                              </w:rPr>
                              <w:t xml:space="preserve">is usually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warm </w:t>
                            </w:r>
                            <w:r>
                              <w:rPr>
                                <w:sz w:val="16"/>
                              </w:rPr>
                              <w:t>or hot</w:t>
                            </w:r>
                          </w:p>
                        </w:tc>
                      </w:tr>
                      <w:tr w:rsidR="00327BB6" w14:paraId="37E4FE78" w14:textId="77777777">
                        <w:trPr>
                          <w:trHeight w:val="202"/>
                        </w:trPr>
                        <w:tc>
                          <w:tcPr>
                            <w:tcW w:w="1328" w:type="dxa"/>
                          </w:tcPr>
                          <w:p w14:paraId="65B48BF6" w14:textId="77777777" w:rsidR="00327BB6" w:rsidRDefault="00193D0A">
                            <w:pPr>
                              <w:pStyle w:val="TableParagraph"/>
                              <w:spacing w:before="6" w:line="176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sunny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5A6A37A1" w14:textId="77777777" w:rsidR="00327BB6" w:rsidRDefault="00193D0A">
                            <w:pPr>
                              <w:pStyle w:val="TableParagraph"/>
                              <w:spacing w:before="6" w:line="176" w:lineRule="exact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when the sun is shining brightly</w:t>
                            </w:r>
                          </w:p>
                        </w:tc>
                      </w:tr>
                      <w:tr w:rsidR="00327BB6" w14:paraId="03E9DEFB" w14:textId="77777777">
                        <w:trPr>
                          <w:trHeight w:val="202"/>
                        </w:trPr>
                        <w:tc>
                          <w:tcPr>
                            <w:tcW w:w="1328" w:type="dxa"/>
                          </w:tcPr>
                          <w:p w14:paraId="67031968" w14:textId="77777777" w:rsidR="00327BB6" w:rsidRDefault="00193D0A">
                            <w:pPr>
                              <w:pStyle w:val="TableParagraph"/>
                              <w:spacing w:before="6" w:line="176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7CF2A67C" w14:textId="77777777" w:rsidR="00327BB6" w:rsidRDefault="00193D0A">
                            <w:pPr>
                              <w:pStyle w:val="TableParagraph"/>
                              <w:spacing w:before="6" w:line="176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measure of how hot or cold something is</w:t>
                            </w:r>
                          </w:p>
                        </w:tc>
                      </w:tr>
                      <w:tr w:rsidR="00327BB6" w14:paraId="1197A414" w14:textId="77777777">
                        <w:trPr>
                          <w:trHeight w:val="202"/>
                        </w:trPr>
                        <w:tc>
                          <w:tcPr>
                            <w:tcW w:w="1328" w:type="dxa"/>
                          </w:tcPr>
                          <w:p w14:paraId="3E1C0772" w14:textId="77777777" w:rsidR="00327BB6" w:rsidRDefault="00193D0A">
                            <w:pPr>
                              <w:pStyle w:val="TableParagraph"/>
                              <w:spacing w:before="4" w:line="177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warm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54566619" w14:textId="77777777" w:rsidR="00327BB6" w:rsidRDefault="00193D0A">
                            <w:pPr>
                              <w:pStyle w:val="TableParagraph"/>
                              <w:spacing w:before="4" w:line="177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when there is some heat but not enough to be hot</w:t>
                            </w:r>
                          </w:p>
                        </w:tc>
                      </w:tr>
                      <w:tr w:rsidR="00327BB6" w14:paraId="78EC9CCF" w14:textId="77777777">
                        <w:trPr>
                          <w:trHeight w:val="380"/>
                        </w:trPr>
                        <w:tc>
                          <w:tcPr>
                            <w:tcW w:w="1328" w:type="dxa"/>
                          </w:tcPr>
                          <w:p w14:paraId="017E4253" w14:textId="77777777" w:rsidR="00327BB6" w:rsidRDefault="00193D0A">
                            <w:pPr>
                              <w:pStyle w:val="TableParagraph"/>
                              <w:spacing w:before="95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4FBBF681" w14:textId="5BA64ED3" w:rsidR="00327BB6" w:rsidRPr="006879B6" w:rsidRDefault="00193D0A" w:rsidP="006879B6">
                            <w:pPr>
                              <w:pStyle w:val="TableParagraph"/>
                              <w:spacing w:line="192" w:lineRule="exact"/>
                              <w:ind w:left="6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what the sky and air outside are like, such as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cold</w:t>
                            </w:r>
                            <w:r w:rsidR="006879B6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sunny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327BB6" w14:paraId="2E2ED695" w14:textId="77777777">
                        <w:trPr>
                          <w:trHeight w:val="201"/>
                        </w:trPr>
                        <w:tc>
                          <w:tcPr>
                            <w:tcW w:w="1328" w:type="dxa"/>
                          </w:tcPr>
                          <w:p w14:paraId="2848AB42" w14:textId="77777777" w:rsidR="00327BB6" w:rsidRDefault="00193D0A">
                            <w:pPr>
                              <w:pStyle w:val="TableParagraph"/>
                              <w:spacing w:before="5" w:line="176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windy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6DED8C6" w14:textId="77777777" w:rsidR="00327BB6" w:rsidRDefault="00193D0A">
                            <w:pPr>
                              <w:pStyle w:val="TableParagraph"/>
                              <w:spacing w:before="5" w:line="176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when the wind is blowing</w:t>
                            </w:r>
                          </w:p>
                        </w:tc>
                      </w:tr>
                      <w:tr w:rsidR="00327BB6" w14:paraId="4553C18C" w14:textId="77777777">
                        <w:trPr>
                          <w:trHeight w:val="378"/>
                        </w:trPr>
                        <w:tc>
                          <w:tcPr>
                            <w:tcW w:w="1328" w:type="dxa"/>
                          </w:tcPr>
                          <w:p w14:paraId="55EAE3E0" w14:textId="77777777" w:rsidR="00327BB6" w:rsidRDefault="00193D0A">
                            <w:pPr>
                              <w:pStyle w:val="TableParagraph"/>
                              <w:spacing w:before="95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1BD13E67" w14:textId="064E6646" w:rsidR="00327BB6" w:rsidRPr="006879B6" w:rsidRDefault="00193D0A" w:rsidP="006879B6">
                            <w:pPr>
                              <w:pStyle w:val="TableParagraph"/>
                              <w:spacing w:line="192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season </w:t>
                            </w:r>
                            <w:r>
                              <w:rPr>
                                <w:sz w:val="16"/>
                              </w:rPr>
                              <w:t xml:space="preserve">between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autumn </w:t>
                            </w:r>
                            <w:r>
                              <w:rPr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spring </w:t>
                            </w:r>
                            <w:r>
                              <w:rPr>
                                <w:sz w:val="16"/>
                              </w:rPr>
                              <w:t>when the</w:t>
                            </w:r>
                            <w:r w:rsidR="006879B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weather </w:t>
                            </w:r>
                            <w:r>
                              <w:rPr>
                                <w:sz w:val="16"/>
                              </w:rPr>
                              <w:t xml:space="preserve">is usually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cold</w:t>
                            </w:r>
                          </w:p>
                        </w:tc>
                      </w:tr>
                    </w:tbl>
                    <w:p w14:paraId="3934E051" w14:textId="77777777" w:rsidR="00327BB6" w:rsidRDefault="00327BB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158FDA" wp14:editId="78FF198D">
                <wp:simplePos x="0" y="0"/>
                <wp:positionH relativeFrom="page">
                  <wp:posOffset>457200</wp:posOffset>
                </wp:positionH>
                <wp:positionV relativeFrom="page">
                  <wp:posOffset>467832</wp:posOffset>
                </wp:positionV>
                <wp:extent cx="6678930" cy="1592107"/>
                <wp:effectExtent l="0" t="0" r="1270" b="825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159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34"/>
                              <w:gridCol w:w="2051"/>
                              <w:gridCol w:w="1856"/>
                              <w:gridCol w:w="1844"/>
                            </w:tblGrid>
                            <w:tr w:rsidR="00327BB6" w14:paraId="393806D2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10485" w:type="dxa"/>
                                  <w:gridSpan w:val="4"/>
                                  <w:shd w:val="clear" w:color="auto" w:fill="DEEAF6"/>
                                </w:tcPr>
                                <w:p w14:paraId="511BF94E" w14:textId="06A814A9" w:rsidR="00327BB6" w:rsidRPr="006879B6" w:rsidRDefault="006879B6">
                                  <w:pPr>
                                    <w:pStyle w:val="TableParagraph"/>
                                    <w:spacing w:before="36"/>
                                    <w:ind w:left="3194" w:right="3169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79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Parklands</w:t>
                                  </w:r>
                                  <w:r w:rsidR="00193D0A" w:rsidRPr="006879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Primary School - Science</w:t>
                                  </w:r>
                                </w:p>
                              </w:tc>
                            </w:tr>
                            <w:tr w:rsidR="00327BB6" w14:paraId="2B70BB53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785" w:type="dxa"/>
                                  <w:gridSpan w:val="2"/>
                                  <w:shd w:val="clear" w:color="auto" w:fill="F8CAAC"/>
                                </w:tcPr>
                                <w:p w14:paraId="356A7CD5" w14:textId="77777777" w:rsidR="00327BB6" w:rsidRPr="006879B6" w:rsidRDefault="00193D0A">
                                  <w:pPr>
                                    <w:pStyle w:val="TableParagraph"/>
                                    <w:spacing w:before="5"/>
                                    <w:ind w:left="70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79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Topic: Seasonal Changes (Autumn and Winter)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5143C95A" w14:textId="77777777" w:rsidR="00327BB6" w:rsidRPr="006879B6" w:rsidRDefault="00193D0A">
                                  <w:pPr>
                                    <w:pStyle w:val="TableParagraph"/>
                                    <w:spacing w:before="5"/>
                                    <w:ind w:left="53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79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Year: 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D6ADC2"/>
                                </w:tcPr>
                                <w:p w14:paraId="30905099" w14:textId="77777777" w:rsidR="00327BB6" w:rsidRPr="006879B6" w:rsidRDefault="00193D0A">
                                  <w:pPr>
                                    <w:pStyle w:val="TableParagraph"/>
                                    <w:spacing w:before="5"/>
                                    <w:ind w:left="48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79B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Strand: Physics</w:t>
                                  </w:r>
                                </w:p>
                              </w:tc>
                            </w:tr>
                            <w:tr w:rsidR="00327BB6" w14:paraId="20E854AD" w14:textId="77777777" w:rsidTr="006879B6">
                              <w:trPr>
                                <w:trHeight w:val="339"/>
                              </w:trPr>
                              <w:tc>
                                <w:tcPr>
                                  <w:tcW w:w="4734" w:type="dxa"/>
                                  <w:shd w:val="clear" w:color="auto" w:fill="E1EED9"/>
                                </w:tcPr>
                                <w:p w14:paraId="1ECF2C68" w14:textId="77777777" w:rsidR="00327BB6" w:rsidRDefault="00193D0A">
                                  <w:pPr>
                                    <w:pStyle w:val="TableParagraph"/>
                                    <w:spacing w:before="52" w:line="230" w:lineRule="exact"/>
                                    <w:ind w:left="11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What should I already know?</w:t>
                                  </w:r>
                                </w:p>
                              </w:tc>
                              <w:tc>
                                <w:tcPr>
                                  <w:tcW w:w="5751" w:type="dxa"/>
                                  <w:gridSpan w:val="3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CE74FAD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7BB6" w14:paraId="4AB5DF1A" w14:textId="77777777">
                              <w:trPr>
                                <w:trHeight w:val="673"/>
                              </w:trPr>
                              <w:tc>
                                <w:tcPr>
                                  <w:tcW w:w="4734" w:type="dxa"/>
                                </w:tcPr>
                                <w:p w14:paraId="0C052680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6"/>
                                    </w:tabs>
                                    <w:spacing w:before="22" w:line="200" w:lineRule="exact"/>
                                    <w:ind w:righ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There are times when it is hot outside and there are times</w:t>
                                  </w:r>
                                  <w:r>
                                    <w:rPr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when it is cold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outside.</w:t>
                                  </w:r>
                                </w:p>
                                <w:p w14:paraId="3CA2B213" w14:textId="77777777" w:rsidR="00327BB6" w:rsidRDefault="00193D0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6"/>
                                    </w:tabs>
                                    <w:spacing w:line="23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months </w:t>
                                  </w:r>
                                  <w:r>
                                    <w:rPr>
                                      <w:sz w:val="16"/>
                                    </w:rPr>
                                    <w:t>of 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year.</w:t>
                                  </w:r>
                                </w:p>
                              </w:tc>
                              <w:tc>
                                <w:tcPr>
                                  <w:tcW w:w="5751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89657DF" w14:textId="77777777" w:rsidR="00327BB6" w:rsidRDefault="00327BB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CC129" w14:textId="77777777" w:rsidR="00327BB6" w:rsidRDefault="00327B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8FDA" id="Text Box 8" o:spid="_x0000_s1031" type="#_x0000_t202" style="position:absolute;margin-left:36pt;margin-top:36.85pt;width:525.9pt;height:125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enLACAACy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ECNOOujRAx01uhUjik15hl6l4HXfg58eYRtcLVXV34nyq0JcrBvCd/RGSjE0lFSQnm9uumdXJxxl&#10;QLbDB1FBGLLXwgKNtexM7aAaCNChTY+n1phUStiMomWcXMJRCWf+Igl8b2ljkHS+3kul31HRIWNk&#10;WELvLTw53Clt0iHp7GKicVGwtrX9b/mzDXCcdiA4XDVnJg3bzh+Jl2ziTRw6YRBtnNDLc+emWIdO&#10;VPjLRX6Zr9e5/9PE9cO0YVVFuQkzS8sP/6x1R5FPojiJS4mWVQbOpKTkbrtuJToQkHZhv2NBztzc&#10;52nYIgCXF5T8IPRug8QponjphEW4cJKlFzuen9wmkRcmYV48p3THOP13SmjIcLIIFpOafsvNs99r&#10;biTtmIbh0bIuw/HJiaRGgxte2dZqwtrJPiuFSf+pFNDuudFWsUakk1z1uB3t2whNdKPmrageQcJS&#10;gMBAjDD4wGiE/I7RAEMkw+rbnkiKUfuewzMwE2c25GxsZ4PwEq5mWGM0mWs9TaZ9L9muAeTpoXFx&#10;A0+lZlbET1kcHxgMBsvlOMTM5Dn/t15Po3b1CwAA//8DAFBLAwQUAAYACAAAACEAPRjj/+AAAAAK&#10;AQAADwAAAGRycy9kb3ducmV2LnhtbEyPwU7DMAyG70i8Q2QkbixdO22sazpNCE5IiK4cOKat10Zr&#10;nNJkW3l7vNM4WdZv/f6+bDvZXpxx9MaRgvksAoFUu8ZQq+CrfHt6BuGDpkb3jlDBL3rY5vd3mU4b&#10;d6ECz/vQCi4hn2oFXQhDKqWvO7Taz9yAxNnBjVYHXsdWNqO+cLntZRxFS2m1If7Q6QFfOqyP+5NV&#10;sPum4tX8fFSfxaEwZbmO6H15VOrxYdptQAScwu0YrviMDjkzVe5EjRe9glXMKoFnsgJxzedxwi6V&#10;giReLEDmmfyvkP8BAAD//wMAUEsBAi0AFAAGAAgAAAAhAOSZw8D7AAAA4QEAABMAAAAAAAAAAAAA&#10;AAAAAAAAAFtDb250ZW50X1R5cGVzXS54bWxQSwECLQAUAAYACAAAACEAI7Jq4dcAAACUAQAACwAA&#10;AAAAAAAAAAAAAAAsAQAAX3JlbHMvLnJlbHNQSwECLQAUAAYACAAAACEAqvVenLACAACyBQAADgAA&#10;AAAAAAAAAAAAAAAsAgAAZHJzL2Uyb0RvYy54bWxQSwECLQAUAAYACAAAACEAPRjj/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34"/>
                        <w:gridCol w:w="2051"/>
                        <w:gridCol w:w="1856"/>
                        <w:gridCol w:w="1844"/>
                      </w:tblGrid>
                      <w:tr w:rsidR="00327BB6" w14:paraId="393806D2" w14:textId="77777777">
                        <w:trPr>
                          <w:trHeight w:val="430"/>
                        </w:trPr>
                        <w:tc>
                          <w:tcPr>
                            <w:tcW w:w="10485" w:type="dxa"/>
                            <w:gridSpan w:val="4"/>
                            <w:shd w:val="clear" w:color="auto" w:fill="DEEAF6"/>
                          </w:tcPr>
                          <w:p w14:paraId="511BF94E" w14:textId="06A814A9" w:rsidR="00327BB6" w:rsidRPr="006879B6" w:rsidRDefault="006879B6">
                            <w:pPr>
                              <w:pStyle w:val="TableParagraph"/>
                              <w:spacing w:before="36"/>
                              <w:ind w:left="3194" w:right="316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79B6">
                              <w:rPr>
                                <w:b/>
                                <w:sz w:val="24"/>
                                <w:szCs w:val="24"/>
                              </w:rPr>
                              <w:t>Parklands</w:t>
                            </w:r>
                            <w:r w:rsidR="00193D0A" w:rsidRPr="006879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Primary School - Science</w:t>
                            </w:r>
                          </w:p>
                        </w:tc>
                      </w:tr>
                      <w:tr w:rsidR="00327BB6" w14:paraId="2B70BB53" w14:textId="77777777">
                        <w:trPr>
                          <w:trHeight w:val="369"/>
                        </w:trPr>
                        <w:tc>
                          <w:tcPr>
                            <w:tcW w:w="6785" w:type="dxa"/>
                            <w:gridSpan w:val="2"/>
                            <w:shd w:val="clear" w:color="auto" w:fill="F8CAAC"/>
                          </w:tcPr>
                          <w:p w14:paraId="356A7CD5" w14:textId="77777777" w:rsidR="00327BB6" w:rsidRPr="006879B6" w:rsidRDefault="00193D0A">
                            <w:pPr>
                              <w:pStyle w:val="TableParagraph"/>
                              <w:spacing w:before="5"/>
                              <w:ind w:left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79B6">
                              <w:rPr>
                                <w:b/>
                                <w:sz w:val="24"/>
                                <w:szCs w:val="24"/>
                              </w:rPr>
                              <w:t>Topic: Seasonal Changes (Autumn and Winter)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5143C95A" w14:textId="77777777" w:rsidR="00327BB6" w:rsidRPr="006879B6" w:rsidRDefault="00193D0A">
                            <w:pPr>
                              <w:pStyle w:val="TableParagraph"/>
                              <w:spacing w:before="5"/>
                              <w:ind w:left="53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79B6">
                              <w:rPr>
                                <w:b/>
                                <w:sz w:val="24"/>
                                <w:szCs w:val="24"/>
                              </w:rPr>
                              <w:t>Year: 1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D6ADC2"/>
                          </w:tcPr>
                          <w:p w14:paraId="30905099" w14:textId="77777777" w:rsidR="00327BB6" w:rsidRPr="006879B6" w:rsidRDefault="00193D0A">
                            <w:pPr>
                              <w:pStyle w:val="TableParagraph"/>
                              <w:spacing w:before="5"/>
                              <w:ind w:left="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79B6">
                              <w:rPr>
                                <w:b/>
                                <w:sz w:val="20"/>
                                <w:szCs w:val="20"/>
                              </w:rPr>
                              <w:t>Strand: Physics</w:t>
                            </w:r>
                          </w:p>
                        </w:tc>
                      </w:tr>
                      <w:tr w:rsidR="00327BB6" w14:paraId="20E854AD" w14:textId="77777777" w:rsidTr="006879B6">
                        <w:trPr>
                          <w:trHeight w:val="339"/>
                        </w:trPr>
                        <w:tc>
                          <w:tcPr>
                            <w:tcW w:w="4734" w:type="dxa"/>
                            <w:shd w:val="clear" w:color="auto" w:fill="E1EED9"/>
                          </w:tcPr>
                          <w:p w14:paraId="1ECF2C68" w14:textId="77777777" w:rsidR="00327BB6" w:rsidRDefault="00193D0A">
                            <w:pPr>
                              <w:pStyle w:val="TableParagraph"/>
                              <w:spacing w:before="52" w:line="230" w:lineRule="exact"/>
                              <w:ind w:left="11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What should I already know?</w:t>
                            </w:r>
                          </w:p>
                        </w:tc>
                        <w:tc>
                          <w:tcPr>
                            <w:tcW w:w="5751" w:type="dxa"/>
                            <w:gridSpan w:val="3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0CE74FAD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7BB6" w14:paraId="4AB5DF1A" w14:textId="77777777">
                        <w:trPr>
                          <w:trHeight w:val="673"/>
                        </w:trPr>
                        <w:tc>
                          <w:tcPr>
                            <w:tcW w:w="4734" w:type="dxa"/>
                          </w:tcPr>
                          <w:p w14:paraId="0C052680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6"/>
                              </w:tabs>
                              <w:spacing w:before="22" w:line="200" w:lineRule="exact"/>
                              <w:ind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There are times when it is hot outside and there are times</w:t>
                            </w:r>
                            <w:r>
                              <w:rPr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when it is cold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outside.</w:t>
                            </w:r>
                          </w:p>
                          <w:p w14:paraId="3CA2B213" w14:textId="77777777" w:rsidR="00327BB6" w:rsidRDefault="00193D0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6"/>
                              </w:tabs>
                              <w:spacing w:line="23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months </w:t>
                            </w:r>
                            <w:r>
                              <w:rPr>
                                <w:sz w:val="16"/>
                              </w:rPr>
                              <w:t>of 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year.</w:t>
                            </w:r>
                          </w:p>
                        </w:tc>
                        <w:tc>
                          <w:tcPr>
                            <w:tcW w:w="5751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89657DF" w14:textId="77777777" w:rsidR="00327BB6" w:rsidRDefault="00327B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E3CC129" w14:textId="77777777" w:rsidR="00327BB6" w:rsidRDefault="00327BB6"/>
                  </w:txbxContent>
                </v:textbox>
                <w10:wrap anchorx="page" anchory="page"/>
              </v:shape>
            </w:pict>
          </mc:Fallback>
        </mc:AlternateContent>
      </w:r>
      <w:r w:rsidR="005E76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4CEF" wp14:editId="146528CA">
                <wp:simplePos x="0" y="0"/>
                <wp:positionH relativeFrom="page">
                  <wp:posOffset>4665345</wp:posOffset>
                </wp:positionH>
                <wp:positionV relativeFrom="page">
                  <wp:posOffset>5076825</wp:posOffset>
                </wp:positionV>
                <wp:extent cx="806450" cy="11430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ED1C" w14:textId="77777777" w:rsidR="00327BB6" w:rsidRDefault="00193D0A">
                            <w:pPr>
                              <w:spacing w:line="1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 to the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summer.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4CEF" id="Text Box 12" o:spid="_x0000_s1032" type="#_x0000_t202" style="position:absolute;margin-left:367.35pt;margin-top:399.75pt;width:63.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Kl/LMCAACxBQAADgAAAGRycy9lMm9Eb2MueG1srFTbbtswDH0fsH8Q9O76UieNjTpFG8fDgO4C&#10;tPsARZZjYbbkSUrsrti/j5LjpGlfhm1+EGiJOjwkj3h9M7QN2jOluRQZDi8CjJigsuRim+Fvj4W3&#10;wEgbIkrSSMEy/MQ0vlm+f3fddymLZC2bkikEIEKnfZfh2pgu9X1Na9YSfSE7JuCwkqolBn7V1i8V&#10;6QG9bfwoCOZ+L1XZKUmZ1rCbj4d46fCrilHzpao0M6jJMHAzblVu3djVX16TdKtIV3N6oEH+gkVL&#10;uICgR6icGIJ2ir+BajlVUsvKXFDZ+rKqOGUuB8gmDF5l81CTjrlcoDi6O5ZJ/z9Y+nn/VSFeZjiC&#10;8gjSQo8e2WDQnRxQGNn69J1Owe2hA0czwD702eWqu3tJv2sk5KomYstulZJ9zUgJ/EJ7039xdcTR&#10;FmTTf5IlxCE7Ix3QUKnWFg/KgQAdiDwde2O5UNhcBPN4BicUjsIwvgxc73ySTpc7pc0HJltkjQwr&#10;aL0DJ/t7bSwZkk4uNpaQBW8a1/5GnG2A47gDoeGqPbMkXDefkyBZL9aL2Iuj+dqLgzz3botV7M2L&#10;8GqWX+arVR7+snHDOK15WTJhw0zKCuM/69xB46MmjtrSsuGlhbOUtNpuVo1CewLKLtznSg4nJzf/&#10;nIYrAuTyKqUwioO7KPGK+eLKi4t45iVXwcILwuQumQdxEufFeUr3XLB/Twn1GU5m0WzU0on0q9wC&#10;973NjaQtNzA7Gt5addjPOpHUKnAtSmcbwpvRflEKS/9UCmj31GinVyvRUaxm2AzuacwssNXyRpZP&#10;IGAlQWCgRZh7YNRS/cSohxmSYf1jRxTDqPko4BGAi5kMNRmbySCCwtUMG4xGc2XGwbTrFN/WgDw+&#10;MyFv4aFU3In4xOLwvGAuuFwOM8wOnpf/zus0aZe/AQAA//8DAFBLAwQUAAYACAAAACEAR6rhQOEA&#10;AAALAQAADwAAAGRycy9kb3ducmV2LnhtbEyPwU7DMBBE70j8g7WVuFEnQJMmjVNVCE5IiDQcODqx&#10;m1iN1yF22/D3LKdym90Zzb4ttrMd2FlP3jgUEC8jYBpbpwx2Aj7r1/s1MB8kKjk41AJ+tIdteXtT&#10;yFy5C1b6vA8doxL0uRTQhzDmnPu211b6pRs1kndwk5WBxqnjapIXKrcDf4iihFtpkC70ctTPvW6P&#10;+5MVsPvC6sV8vzcf1aEydZ1F+JYchbhbzLsNsKDncA3DHz6hQ0lMjTuh8mwQkD4+pRQlkWUrYJRY&#10;JzFtGhJxugJeFvz/D+UvAAAA//8DAFBLAQItABQABgAIAAAAIQDkmcPA+wAAAOEBAAATAAAAAAAA&#10;AAAAAAAAAAAAAABbQ29udGVudF9UeXBlc10ueG1sUEsBAi0AFAAGAAgAAAAhACOyauHXAAAAlAEA&#10;AAsAAAAAAAAAAAAAAAAALAEAAF9yZWxzLy5yZWxzUEsBAi0AFAAGAAgAAAAhAEBCpfyzAgAAsQUA&#10;AA4AAAAAAAAAAAAAAAAALAIAAGRycy9lMm9Eb2MueG1sUEsBAi0AFAAGAAgAAAAhAEeq4UDhAAAA&#10;CwEAAA8AAAAAAAAAAAAAAAAACwUAAGRycy9kb3ducmV2LnhtbFBLBQYAAAAABAAEAPMAAAAZBgAA&#10;AAA=&#10;" filled="f" stroked="f">
                <v:textbox inset="0,0,0,0">
                  <w:txbxContent>
                    <w:p w14:paraId="650EED1C" w14:textId="77777777" w:rsidR="00327BB6" w:rsidRDefault="00193D0A">
                      <w:pPr>
                        <w:spacing w:line="18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 to the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summer.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3D0A"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 wp14:anchorId="00EE3D9A" wp14:editId="36D2B84D">
            <wp:simplePos x="0" y="0"/>
            <wp:positionH relativeFrom="page">
              <wp:posOffset>5001952</wp:posOffset>
            </wp:positionH>
            <wp:positionV relativeFrom="page">
              <wp:posOffset>6241781</wp:posOffset>
            </wp:positionV>
            <wp:extent cx="1468125" cy="3840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DDCDC" w14:textId="77777777" w:rsidR="00327BB6" w:rsidRDefault="00327BB6">
      <w:pPr>
        <w:rPr>
          <w:rFonts w:ascii="Times New Roman"/>
          <w:sz w:val="17"/>
        </w:rPr>
        <w:sectPr w:rsidR="00327BB6">
          <w:headerReference w:type="default" r:id="rId22"/>
          <w:type w:val="continuous"/>
          <w:pgSz w:w="11910" w:h="16840"/>
          <w:pgMar w:top="720" w:right="440" w:bottom="280" w:left="580" w:header="53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7"/>
        <w:gridCol w:w="1875"/>
        <w:gridCol w:w="1864"/>
      </w:tblGrid>
      <w:tr w:rsidR="00327BB6" w14:paraId="33A419FF" w14:textId="77777777">
        <w:trPr>
          <w:trHeight w:val="430"/>
        </w:trPr>
        <w:tc>
          <w:tcPr>
            <w:tcW w:w="10446" w:type="dxa"/>
            <w:gridSpan w:val="3"/>
            <w:shd w:val="clear" w:color="auto" w:fill="DEEAF6"/>
          </w:tcPr>
          <w:p w14:paraId="1AFE94ED" w14:textId="477B522C" w:rsidR="00327BB6" w:rsidRPr="006879B6" w:rsidRDefault="006879B6">
            <w:pPr>
              <w:pStyle w:val="TableParagraph"/>
              <w:spacing w:before="36"/>
              <w:ind w:left="3172" w:right="3151"/>
              <w:jc w:val="center"/>
              <w:rPr>
                <w:b/>
                <w:sz w:val="24"/>
                <w:szCs w:val="24"/>
              </w:rPr>
            </w:pPr>
            <w:r w:rsidRPr="006879B6">
              <w:rPr>
                <w:b/>
                <w:sz w:val="24"/>
                <w:szCs w:val="24"/>
              </w:rPr>
              <w:lastRenderedPageBreak/>
              <w:t>Parklands</w:t>
            </w:r>
            <w:r w:rsidR="00193D0A" w:rsidRPr="006879B6">
              <w:rPr>
                <w:b/>
                <w:sz w:val="24"/>
                <w:szCs w:val="24"/>
              </w:rPr>
              <w:t xml:space="preserve"> Primary School - Science</w:t>
            </w:r>
          </w:p>
        </w:tc>
      </w:tr>
      <w:tr w:rsidR="00327BB6" w14:paraId="4A626685" w14:textId="77777777">
        <w:trPr>
          <w:trHeight w:val="369"/>
        </w:trPr>
        <w:tc>
          <w:tcPr>
            <w:tcW w:w="6707" w:type="dxa"/>
            <w:shd w:val="clear" w:color="auto" w:fill="F8CAAC"/>
          </w:tcPr>
          <w:p w14:paraId="39861392" w14:textId="77777777" w:rsidR="00327BB6" w:rsidRPr="006879B6" w:rsidRDefault="00193D0A">
            <w:pPr>
              <w:pStyle w:val="TableParagraph"/>
              <w:spacing w:before="5"/>
              <w:ind w:left="667"/>
              <w:rPr>
                <w:b/>
                <w:sz w:val="24"/>
                <w:szCs w:val="24"/>
              </w:rPr>
            </w:pPr>
            <w:r w:rsidRPr="006879B6">
              <w:rPr>
                <w:b/>
                <w:sz w:val="24"/>
                <w:szCs w:val="24"/>
              </w:rPr>
              <w:t>Topic: Seasonal Changes (Autumn and Winter)</w:t>
            </w:r>
          </w:p>
        </w:tc>
        <w:tc>
          <w:tcPr>
            <w:tcW w:w="1875" w:type="dxa"/>
          </w:tcPr>
          <w:p w14:paraId="67A989E6" w14:textId="77777777" w:rsidR="00327BB6" w:rsidRPr="006879B6" w:rsidRDefault="00193D0A">
            <w:pPr>
              <w:pStyle w:val="TableParagraph"/>
              <w:spacing w:before="5"/>
              <w:ind w:left="539"/>
              <w:rPr>
                <w:b/>
                <w:sz w:val="24"/>
                <w:szCs w:val="24"/>
              </w:rPr>
            </w:pPr>
            <w:r w:rsidRPr="006879B6">
              <w:rPr>
                <w:b/>
                <w:sz w:val="24"/>
                <w:szCs w:val="24"/>
              </w:rPr>
              <w:t>Year: 1</w:t>
            </w:r>
          </w:p>
        </w:tc>
        <w:tc>
          <w:tcPr>
            <w:tcW w:w="1864" w:type="dxa"/>
            <w:shd w:val="clear" w:color="auto" w:fill="D6ADC2"/>
          </w:tcPr>
          <w:p w14:paraId="6E1C2FCB" w14:textId="77777777" w:rsidR="00327BB6" w:rsidRPr="006879B6" w:rsidRDefault="00193D0A">
            <w:pPr>
              <w:pStyle w:val="TableParagraph"/>
              <w:spacing w:before="5"/>
              <w:ind w:left="57"/>
              <w:rPr>
                <w:b/>
                <w:sz w:val="24"/>
                <w:szCs w:val="24"/>
              </w:rPr>
            </w:pPr>
            <w:r w:rsidRPr="006879B6">
              <w:rPr>
                <w:b/>
                <w:sz w:val="24"/>
                <w:szCs w:val="24"/>
              </w:rPr>
              <w:t>Strand: Physics</w:t>
            </w:r>
          </w:p>
        </w:tc>
      </w:tr>
    </w:tbl>
    <w:p w14:paraId="3C03EC2F" w14:textId="65CA1013" w:rsidR="00327BB6" w:rsidRDefault="006879B6">
      <w:pPr>
        <w:spacing w:before="10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D4047C" wp14:editId="01CE898A">
                <wp:simplePos x="0" y="0"/>
                <wp:positionH relativeFrom="page">
                  <wp:posOffset>382270</wp:posOffset>
                </wp:positionH>
                <wp:positionV relativeFrom="paragraph">
                  <wp:posOffset>1958975</wp:posOffset>
                </wp:positionV>
                <wp:extent cx="3265170" cy="1713865"/>
                <wp:effectExtent l="0" t="0" r="11430" b="1333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5"/>
                              <w:gridCol w:w="1013"/>
                              <w:gridCol w:w="1002"/>
                            </w:tblGrid>
                            <w:tr w:rsidR="00327BB6" w14:paraId="1220D6A5" w14:textId="77777777">
                              <w:trPr>
                                <w:trHeight w:val="868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58F87C17" w14:textId="341D2A00" w:rsidR="00327BB6" w:rsidRDefault="00193D0A" w:rsidP="006879B6">
                                  <w:pPr>
                                    <w:pStyle w:val="TableParagraph"/>
                                    <w:spacing w:line="290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3: In which season</w:t>
                                  </w:r>
                                  <w:r w:rsidR="006879B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are you more likely to wear a coat, woolly hat and scarf?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FBD6DC6" w14:textId="77777777" w:rsidR="00327BB6" w:rsidRDefault="00193D0A">
                                  <w:pPr>
                                    <w:pStyle w:val="TableParagraph"/>
                                    <w:spacing w:before="143"/>
                                    <w:ind w:left="274" w:right="102" w:hanging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1292297" w14:textId="77777777" w:rsidR="00327BB6" w:rsidRDefault="00193D0A">
                                  <w:pPr>
                                    <w:pStyle w:val="TableParagraph"/>
                                    <w:spacing w:before="143"/>
                                    <w:ind w:left="269" w:right="146" w:hanging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327BB6" w14:paraId="6E4B719C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10D73EFA" w14:textId="77777777" w:rsidR="00327BB6" w:rsidRDefault="00193D0A">
                                  <w:pPr>
                                    <w:pStyle w:val="TableParagraph"/>
                                    <w:spacing w:before="20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C97B7CA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53729859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7BB6" w14:paraId="01780F44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5F52615C" w14:textId="77777777" w:rsidR="00327BB6" w:rsidRDefault="00193D0A">
                                  <w:pPr>
                                    <w:pStyle w:val="TableParagraph"/>
                                    <w:spacing w:before="27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66DF1A4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72DC1E01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7BB6" w14:paraId="06AA2DA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75EE63C4" w14:textId="77777777" w:rsidR="00327BB6" w:rsidRDefault="00193D0A">
                                  <w:pPr>
                                    <w:pStyle w:val="TableParagraph"/>
                                    <w:spacing w:before="27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5763BA8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3DB7F2A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7BB6" w14:paraId="583240D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49A60668" w14:textId="77777777" w:rsidR="00327BB6" w:rsidRDefault="00193D0A">
                                  <w:pPr>
                                    <w:pStyle w:val="TableParagraph"/>
                                    <w:spacing w:before="22" w:line="288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1509A1A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0C349484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ED9AE" w14:textId="77777777" w:rsidR="00327BB6" w:rsidRDefault="00327B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047C" id="Text Box 3" o:spid="_x0000_s1033" type="#_x0000_t202" style="position:absolute;margin-left:30.1pt;margin-top:154.25pt;width:257.1pt;height:134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Kwr7ECAACxBQAADgAAAGRycy9lMm9Eb2MueG1srFRtb5swEP4+af/B8nfKSwgBVFK1IUyTuhep&#10;3Q9wwARrYDPbCemm/fedTUiTVpOmbXywDvv83D13j+/65tC1aE+lYoJn2L/yMKK8FBXj2wx/eSyc&#10;GCOlCa9IKzjN8BNV+Gb59s310Kc0EI1oKyoRgHCVDn2GG6371HVV2dCOqCvRUw6HtZAd0fArt24l&#10;yQDoXesGnhe5g5BVL0VJlYLdfDzES4tf17TUn+paUY3aDENu2q7Srhuzustrkm4l6RtWHtMgf5FF&#10;RxiHoCeonGiCdpK9gupYKYUStb4qReeKumYltRyAje+9YPPQkJ5aLlAc1Z/KpP4fbPlx/1kiVmU4&#10;xIiTDlr0SA8a3YkDmpnqDL1KwemhBzd9gG3osmWq+ntRflWIi1VD+JbeSimGhpIKsvPNTffs6oij&#10;DMhm+CAqCEN2WligQy07UzooBgJ06NLTqTMmlRI2Z0E09xdwVMKZv/BncTS3MUg6Xe+l0u+o6JAx&#10;Miyh9Rae7O+VNumQdHIx0bgoWNva9rf8YgMcxx0IDlfNmUnDdvNH4iXreB2HThhEayf08ty5LVah&#10;ExX+Yp7P8tUq93+auH6YNqyqKDdhJmX54Z917qjxURMnbSnRssrAmZSU3G5WrUR7Asou7HcsyJmb&#10;e5mGLQJweUHJD0LvLkicIooXTliEcydZeLHj+cldEnlhEubFJaV7xum/U0JDhpN5MB/V9Ftunv1e&#10;cyNpxzTMjpZ1GY5PTiQ1GlzzyrZWE9aO9lkpTPrPpYB2T422ijUiHeWqD5uDfRqRiW7UvBHVE0hY&#10;ChAYiBHmHhiNkN8xGmCGZFh92xFJMWrfc3gGZuBMhpyMzWQQXsLVDGuMRnOlx8G06yXbNoA8PjQu&#10;buGp1MyK+DmL4wODuWC5HGeYGTzn/9bredIufwEAAP//AwBQSwMEFAAGAAgAAAAhAHUcplHgAAAA&#10;CgEAAA8AAABkcnMvZG93bnJldi54bWxMj8FOwzAMhu9IvENkJG4sYXSllKbThOCEhNaVA8e08dpo&#10;jVOabCtvT3aCmy1/+v39xXq2Azvh5I0jCfcLAQypddpQJ+GzfrvLgPmgSKvBEUr4QQ/r8vqqULl2&#10;Z6rwtAsdiyHkcyWhD2HMOfdtj1b5hRuR4m3vJqtCXKeO60mdY7gd+FKIlFtlKH7o1YgvPbaH3dFK&#10;2HxR9Wq+P5ptta9MXT8Jek8PUt7ezJtnYAHn8AfDRT+qQxmdGnck7dkgIRXLSEp4ENkKWARWj0kC&#10;rLkMWQK8LPj/CuUvAAAA//8DAFBLAQItABQABgAIAAAAIQDkmcPA+wAAAOEBAAATAAAAAAAAAAAA&#10;AAAAAAAAAABbQ29udGVudF9UeXBlc10ueG1sUEsBAi0AFAAGAAgAAAAhACOyauHXAAAAlAEAAAsA&#10;AAAAAAAAAAAAAAAALAEAAF9yZWxzLy5yZWxzUEsBAi0AFAAGAAgAAAAhAN8isK+xAgAAsQUAAA4A&#10;AAAAAAAAAAAAAAAALAIAAGRycy9lMm9Eb2MueG1sUEsBAi0AFAAGAAgAAAAhAHUcplH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5"/>
                        <w:gridCol w:w="1013"/>
                        <w:gridCol w:w="1002"/>
                      </w:tblGrid>
                      <w:tr w:rsidR="00327BB6" w14:paraId="1220D6A5" w14:textId="77777777">
                        <w:trPr>
                          <w:trHeight w:val="868"/>
                        </w:trPr>
                        <w:tc>
                          <w:tcPr>
                            <w:tcW w:w="3095" w:type="dxa"/>
                          </w:tcPr>
                          <w:p w14:paraId="58F87C17" w14:textId="341D2A00" w:rsidR="00327BB6" w:rsidRDefault="00193D0A" w:rsidP="006879B6">
                            <w:pPr>
                              <w:pStyle w:val="TableParagraph"/>
                              <w:spacing w:line="290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3: In which season</w:t>
                            </w:r>
                            <w:r w:rsidR="006879B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 you more likely to wear a coat, woolly hat and scarf?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FBD6DC6" w14:textId="77777777" w:rsidR="00327BB6" w:rsidRDefault="00193D0A">
                            <w:pPr>
                              <w:pStyle w:val="TableParagraph"/>
                              <w:spacing w:before="143"/>
                              <w:ind w:left="274" w:right="102" w:hanging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31292297" w14:textId="77777777" w:rsidR="00327BB6" w:rsidRDefault="00193D0A">
                            <w:pPr>
                              <w:pStyle w:val="TableParagraph"/>
                              <w:spacing w:before="143"/>
                              <w:ind w:left="269" w:right="146" w:hanging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 unit:</w:t>
                            </w:r>
                          </w:p>
                        </w:tc>
                      </w:tr>
                      <w:tr w:rsidR="00327BB6" w14:paraId="6E4B719C" w14:textId="77777777">
                        <w:trPr>
                          <w:trHeight w:val="335"/>
                        </w:trPr>
                        <w:tc>
                          <w:tcPr>
                            <w:tcW w:w="3095" w:type="dxa"/>
                          </w:tcPr>
                          <w:p w14:paraId="10D73EFA" w14:textId="77777777" w:rsidR="00327BB6" w:rsidRDefault="00193D0A">
                            <w:pPr>
                              <w:pStyle w:val="TableParagraph"/>
                              <w:spacing w:before="20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C97B7CA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53729859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27BB6" w14:paraId="01780F44" w14:textId="77777777">
                        <w:trPr>
                          <w:trHeight w:val="342"/>
                        </w:trPr>
                        <w:tc>
                          <w:tcPr>
                            <w:tcW w:w="3095" w:type="dxa"/>
                          </w:tcPr>
                          <w:p w14:paraId="5F52615C" w14:textId="77777777" w:rsidR="00327BB6" w:rsidRDefault="00193D0A">
                            <w:pPr>
                              <w:pStyle w:val="TableParagraph"/>
                              <w:spacing w:before="27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66DF1A4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72DC1E01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7BB6" w14:paraId="06AA2DA7" w14:textId="77777777">
                        <w:trPr>
                          <w:trHeight w:val="342"/>
                        </w:trPr>
                        <w:tc>
                          <w:tcPr>
                            <w:tcW w:w="3095" w:type="dxa"/>
                          </w:tcPr>
                          <w:p w14:paraId="75EE63C4" w14:textId="77777777" w:rsidR="00327BB6" w:rsidRDefault="00193D0A">
                            <w:pPr>
                              <w:pStyle w:val="TableParagraph"/>
                              <w:spacing w:before="27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5763BA8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33DB7F2A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7BB6" w14:paraId="583240DA" w14:textId="77777777">
                        <w:trPr>
                          <w:trHeight w:val="330"/>
                        </w:trPr>
                        <w:tc>
                          <w:tcPr>
                            <w:tcW w:w="3095" w:type="dxa"/>
                          </w:tcPr>
                          <w:p w14:paraId="49A60668" w14:textId="77777777" w:rsidR="00327BB6" w:rsidRDefault="00193D0A">
                            <w:pPr>
                              <w:pStyle w:val="TableParagraph"/>
                              <w:spacing w:before="22" w:line="288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1509A1A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0C349484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AEED9AE" w14:textId="77777777" w:rsidR="00327BB6" w:rsidRDefault="00327BB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BCF7CB" wp14:editId="13D78CA3">
                <wp:simplePos x="0" y="0"/>
                <wp:positionH relativeFrom="page">
                  <wp:posOffset>3806190</wp:posOffset>
                </wp:positionH>
                <wp:positionV relativeFrom="paragraph">
                  <wp:posOffset>1958975</wp:posOffset>
                </wp:positionV>
                <wp:extent cx="3265170" cy="1713865"/>
                <wp:effectExtent l="0" t="0" r="1143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5"/>
                              <w:gridCol w:w="1013"/>
                              <w:gridCol w:w="1003"/>
                            </w:tblGrid>
                            <w:tr w:rsidR="00327BB6" w14:paraId="479666BF" w14:textId="77777777">
                              <w:trPr>
                                <w:trHeight w:val="894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1E444AC1" w14:textId="1CCD1E1E" w:rsidR="00327BB6" w:rsidRDefault="00193D0A" w:rsidP="006879B6">
                                  <w:pPr>
                                    <w:pStyle w:val="TableParagraph"/>
                                    <w:spacing w:before="156"/>
                                    <w:ind w:left="113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4: It always snows in winte</w:t>
                                  </w:r>
                                  <w:r w:rsidR="006879B6">
                                    <w:rPr>
                                      <w:sz w:val="24"/>
                                    </w:rPr>
                                    <w:t>r. T</w:t>
                                  </w:r>
                                  <w:r>
                                    <w:rPr>
                                      <w:sz w:val="24"/>
                                    </w:rPr>
                                    <w:t>rue or false?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CF4A195" w14:textId="77777777" w:rsidR="00327BB6" w:rsidRDefault="00193D0A">
                                  <w:pPr>
                                    <w:pStyle w:val="TableParagraph"/>
                                    <w:spacing w:before="156"/>
                                    <w:ind w:left="275" w:right="101" w:hanging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z w:val="24"/>
                                    </w:rPr>
                                    <w:t>tart of 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FE7B84F" w14:textId="77777777" w:rsidR="00327BB6" w:rsidRDefault="00193D0A">
                                  <w:pPr>
                                    <w:pStyle w:val="TableParagraph"/>
                                    <w:spacing w:before="156"/>
                                    <w:ind w:left="270" w:right="146" w:hanging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327BB6" w14:paraId="3C13A1C3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6FF08221" w14:textId="77777777" w:rsidR="00327BB6" w:rsidRDefault="00193D0A">
                                  <w:pPr>
                                    <w:pStyle w:val="TableParagraph"/>
                                    <w:spacing w:before="182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true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8BD1688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9166B00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7BB6" w14:paraId="157578DE" w14:textId="77777777">
                              <w:trPr>
                                <w:trHeight w:val="771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5831899C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7F79025B" w14:textId="77777777" w:rsidR="00327BB6" w:rsidRDefault="00193D0A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false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05C5158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0A99993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A95AB" w14:textId="77777777" w:rsidR="00327BB6" w:rsidRDefault="00327B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F7CB" id="Text Box 2" o:spid="_x0000_s1034" type="#_x0000_t202" style="position:absolute;margin-left:299.7pt;margin-top:154.25pt;width:257.1pt;height:134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V807ECAACx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MOKkgxY90FGjWzGiwFRn6FUKTvc9uOkRtqHLlqnq70T5VSEu1g3hO3ojpRgaSirIzjc33bOrE44y&#10;INvhg6ggDNlrYYHGWnamdFAMBOjQpcdTZ0wqJWxeBtHCX8JRCWf+0r+Mo4WNQdL5ei+VfkdFh4yR&#10;YQmtt/DkcKe0SYeks4uJxkXB2ta2v+XPNsBx2oHgcNWcmTRsN38kXrKJN3HohEG0cUIvz52bYh06&#10;UeEvF/llvl7n/k8T1w/ThlUV5SbMrCw//LPOHTU+aeKkLSVaVhk4k5KSu+26lehAQNmF/Y4FOXNz&#10;n6dhiwBcXlDyg9C7DRKniOKlExbhwkmWXux4fnKbRF6YhHnxnNId4/TfKaEhw8kiWExq+i03z36v&#10;uZG0YxpmR8u6DMcnJ5IaDW54ZVurCWsn+6wUJv2nUkC750ZbxRqRTnLV43a0T2Npohs1b0X1CBKW&#10;AgQGYoS5B0Yj5HeMBpghGVbf9kRSjNr3HJ6BGTizIWdjOxuEl3A1wxqjyVzraTDte8l2DSBPD42L&#10;G3gqNbMifsri+MBgLlguxxlmBs/5v/V6mrSrXwAAAP//AwBQSwMEFAAGAAgAAAAhALZsXoLhAAAA&#10;DAEAAA8AAABkcnMvZG93bnJldi54bWxMj8FOwzAQRO9I/IO1SNyoHdqGJMSpKgQnJNQ0HDg68TaJ&#10;Gq9D7Lbh73FPcFzN08zbfDObgZ1xcr0lCdFCAENqrO6plfBZvT0kwJxXpNVgCSX8oINNcXuTq0zb&#10;C5V43vuWhRJymZLQeT9mnLumQ6Pcwo5IITvYySgfzqnlelKXUG4G/ihEzI3qKSx0asSXDpvj/mQk&#10;bL+ofO2/P+pdeSj7qkoFvcdHKe/v5u0zMI+z/4Phqh/UoQhOtT2RdmyQsE7TVUAlLEWyBnYlomgZ&#10;A6tD9pSsgBc5//9E8QsAAP//AwBQSwECLQAUAAYACAAAACEA5JnDwPsAAADhAQAAEwAAAAAAAAAA&#10;AAAAAAAAAAAAW0NvbnRlbnRfVHlwZXNdLnhtbFBLAQItABQABgAIAAAAIQAjsmrh1wAAAJQBAAAL&#10;AAAAAAAAAAAAAAAAACwBAABfcmVscy8ucmVsc1BLAQItABQABgAIAAAAIQC7RXzTsQIAALEFAAAO&#10;AAAAAAAAAAAAAAAAACwCAABkcnMvZTJvRG9jLnhtbFBLAQItABQABgAIAAAAIQC2bF6C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5"/>
                        <w:gridCol w:w="1013"/>
                        <w:gridCol w:w="1003"/>
                      </w:tblGrid>
                      <w:tr w:rsidR="00327BB6" w14:paraId="479666BF" w14:textId="77777777">
                        <w:trPr>
                          <w:trHeight w:val="894"/>
                        </w:trPr>
                        <w:tc>
                          <w:tcPr>
                            <w:tcW w:w="3095" w:type="dxa"/>
                          </w:tcPr>
                          <w:p w14:paraId="1E444AC1" w14:textId="1CCD1E1E" w:rsidR="00327BB6" w:rsidRDefault="00193D0A" w:rsidP="006879B6">
                            <w:pPr>
                              <w:pStyle w:val="TableParagraph"/>
                              <w:spacing w:before="156"/>
                              <w:ind w:left="11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4: It always snows in winte</w:t>
                            </w:r>
                            <w:r w:rsidR="006879B6">
                              <w:rPr>
                                <w:sz w:val="24"/>
                              </w:rPr>
                              <w:t>r. T</w:t>
                            </w:r>
                            <w:r>
                              <w:rPr>
                                <w:sz w:val="24"/>
                              </w:rPr>
                              <w:t>rue or false?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CF4A195" w14:textId="77777777" w:rsidR="00327BB6" w:rsidRDefault="00193D0A">
                            <w:pPr>
                              <w:pStyle w:val="TableParagraph"/>
                              <w:spacing w:before="156"/>
                              <w:ind w:left="275" w:right="101" w:hanging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>tart of 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FE7B84F" w14:textId="77777777" w:rsidR="00327BB6" w:rsidRDefault="00193D0A">
                            <w:pPr>
                              <w:pStyle w:val="TableParagraph"/>
                              <w:spacing w:before="156"/>
                              <w:ind w:left="270" w:right="146" w:hanging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 unit:</w:t>
                            </w:r>
                          </w:p>
                        </w:tc>
                      </w:tr>
                      <w:tr w:rsidR="00327BB6" w14:paraId="3C13A1C3" w14:textId="77777777">
                        <w:trPr>
                          <w:trHeight w:val="654"/>
                        </w:trPr>
                        <w:tc>
                          <w:tcPr>
                            <w:tcW w:w="3095" w:type="dxa"/>
                          </w:tcPr>
                          <w:p w14:paraId="6FF08221" w14:textId="77777777" w:rsidR="00327BB6" w:rsidRDefault="00193D0A">
                            <w:pPr>
                              <w:pStyle w:val="TableParagraph"/>
                              <w:spacing w:before="182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true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8BD1688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09166B00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7BB6" w14:paraId="157578DE" w14:textId="77777777">
                        <w:trPr>
                          <w:trHeight w:val="771"/>
                        </w:trPr>
                        <w:tc>
                          <w:tcPr>
                            <w:tcW w:w="3095" w:type="dxa"/>
                          </w:tcPr>
                          <w:p w14:paraId="5831899C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7F79025B" w14:textId="77777777" w:rsidR="00327BB6" w:rsidRDefault="00193D0A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false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05C5158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50A99993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6AA95AB" w14:textId="77777777" w:rsidR="00327BB6" w:rsidRDefault="00327BB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026B1E" wp14:editId="5F21FF30">
                <wp:simplePos x="0" y="0"/>
                <wp:positionH relativeFrom="page">
                  <wp:posOffset>3944620</wp:posOffset>
                </wp:positionH>
                <wp:positionV relativeFrom="paragraph">
                  <wp:posOffset>215265</wp:posOffset>
                </wp:positionV>
                <wp:extent cx="3265170" cy="1628775"/>
                <wp:effectExtent l="0" t="0" r="11430" b="2222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5"/>
                              <w:gridCol w:w="1013"/>
                              <w:gridCol w:w="1003"/>
                            </w:tblGrid>
                            <w:tr w:rsidR="00327BB6" w14:paraId="00C50EDC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0F1CAA08" w14:textId="77777777" w:rsidR="00327BB6" w:rsidRDefault="00193D0A">
                                  <w:pPr>
                                    <w:pStyle w:val="TableParagraph"/>
                                    <w:spacing w:line="292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2: The weather in</w:t>
                                  </w:r>
                                </w:p>
                                <w:p w14:paraId="59B3C11B" w14:textId="04092F28" w:rsidR="00327BB6" w:rsidRDefault="00193D0A">
                                  <w:pPr>
                                    <w:pStyle w:val="TableParagraph"/>
                                    <w:spacing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winter is usually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….</w:t>
                                  </w:r>
                                  <w:r w:rsidR="006879B6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tick two)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0041E98" w14:textId="77777777" w:rsidR="00327BB6" w:rsidRDefault="00193D0A">
                                  <w:pPr>
                                    <w:pStyle w:val="TableParagraph"/>
                                    <w:spacing w:line="292" w:lineRule="exact"/>
                                    <w:ind w:left="119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</w:t>
                                  </w:r>
                                </w:p>
                                <w:p w14:paraId="19169BBE" w14:textId="77777777" w:rsidR="00327BB6" w:rsidRDefault="00193D0A">
                                  <w:pPr>
                                    <w:pStyle w:val="TableParagraph"/>
                                    <w:spacing w:line="264" w:lineRule="exact"/>
                                    <w:ind w:left="119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361786E" w14:textId="77777777" w:rsidR="00327BB6" w:rsidRDefault="00193D0A">
                                  <w:pPr>
                                    <w:pStyle w:val="TableParagraph"/>
                                    <w:spacing w:line="292" w:lineRule="exact"/>
                                    <w:ind w:lef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</w:t>
                                  </w:r>
                                </w:p>
                                <w:p w14:paraId="1D55D47A" w14:textId="77777777" w:rsidR="00327BB6" w:rsidRDefault="00193D0A">
                                  <w:pPr>
                                    <w:pStyle w:val="TableParagraph"/>
                                    <w:spacing w:line="264" w:lineRule="exact"/>
                                    <w:ind w:left="2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327BB6" w14:paraId="39968D9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22D7CCCA" w14:textId="77777777" w:rsidR="00327BB6" w:rsidRDefault="00193D0A">
                                  <w:pPr>
                                    <w:pStyle w:val="TableParagraph"/>
                                    <w:spacing w:before="26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sunny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BD82412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DEC9ED8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7BB6" w14:paraId="5141BAE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5FC30B36" w14:textId="77777777" w:rsidR="00327BB6" w:rsidRDefault="00193D0A">
                                  <w:pPr>
                                    <w:pStyle w:val="TableParagraph"/>
                                    <w:spacing w:before="26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rainy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891EE48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16F2DEC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7BB6" w14:paraId="1CE1CF32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61AC4001" w14:textId="77777777" w:rsidR="00327BB6" w:rsidRDefault="00193D0A">
                                  <w:pPr>
                                    <w:pStyle w:val="TableParagraph"/>
                                    <w:spacing w:before="26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cold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8204B85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9FDE908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7BB6" w14:paraId="2F64E4A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1DD66B3C" w14:textId="77777777" w:rsidR="00327BB6" w:rsidRDefault="00193D0A">
                                  <w:pPr>
                                    <w:pStyle w:val="TableParagraph"/>
                                    <w:spacing w:before="21" w:line="289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hot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5DCADDF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E070C05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47D0F" w14:textId="77777777" w:rsidR="00327BB6" w:rsidRDefault="00327B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6B1E" id="Text Box 4" o:spid="_x0000_s1035" type="#_x0000_t202" style="position:absolute;margin-left:310.6pt;margin-top:16.95pt;width:257.1pt;height:128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YZ9LECAACx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O&#10;MOKkgxY90FGjWzGi0FRn6FUKTvc9uOkRtqHLlqnq70T5VSEu1g3hO3ojpRgaSirIzjc33bOrE44y&#10;INvhg6ggDNlrYYHGWnamdFAMBOjQpcdTZ0wqJWxeBtHCX8JRCWd+FMTL5cLGIOl8vZdKv6OiQ8bI&#10;sITWW3hyuFPapEPS2cVE46JgbWvb3/JnG+A47UBwuGrOTBq2mz8SL9nEmzh0wiDaOKGX585NsQ6d&#10;qPCXi/wyX69z/6eJ64dpw6qKchNmVpYf/lnnjhqfNHHSlhItqwycSUnJ3XbdSnQgoOzCfseCnLm5&#10;z9OwRQAuLyj5QejdBolTRPHSCYtw4SRLL3Y8P7lNIi9Mwrx4TumOcfrvlNCQ4WQRLCY1/ZabZ7/X&#10;3EjaMQ2zo2VdhuOTE0mNBje8sq3VhLWTfVYKk/5TKaDdc6OtYo1IJ7nqcTvapxGb6EbNW1E9goSl&#10;AIGBGGHugdEI+R2jAWZIhtW3PZEUo/Y9h2dgBs5syNnYzgbhJVzNsMZoMtd6Gkz7XrJdA8jTQ+Pi&#10;Bp5KzayIn7I4PjCYC5bLcYaZwXP+b72eJu3qFwAAAP//AwBQSwMEFAAGAAgAAAAhAP91zrDgAAAA&#10;CwEAAA8AAABkcnMvZG93bnJldi54bWxMj0FPg0AQhe8m/ofNmHizu0AlgixNY/RkYqR48LiwUyBl&#10;Z5Hdtvjv3Z7qcfK+vPdNsVnMyE44u8GShGglgCG1Vg/USfiq3x6egDmvSKvREkr4RQeb8vamULm2&#10;Z6rwtPMdCyXkciWh937KOXdtj0a5lZ2QQra3s1E+nHPH9azOodyMPBYi5UYNFBZ6NeFLj+1hdzQS&#10;tt9UvQ4/H81nta+Gus4EvacHKe/vlu0zMI+Lv8Jw0Q/qUAanxh5JOzZKSOMoDqiEJMmAXYAoeVwD&#10;ayTEmVgDLwv+/4fyDwAA//8DAFBLAQItABQABgAIAAAAIQDkmcPA+wAAAOEBAAATAAAAAAAAAAAA&#10;AAAAAAAAAABbQ29udGVudF9UeXBlc10ueG1sUEsBAi0AFAAGAAgAAAAhACOyauHXAAAAlAEAAAsA&#10;AAAAAAAAAAAAAAAALAEAAF9yZWxzLy5yZWxzUEsBAi0AFAAGAAgAAAAhAC72GfSxAgAAsQUAAA4A&#10;AAAAAAAAAAAAAAAALAIAAGRycy9lMm9Eb2MueG1sUEsBAi0AFAAGAAgAAAAhAP91zr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5"/>
                        <w:gridCol w:w="1013"/>
                        <w:gridCol w:w="1003"/>
                      </w:tblGrid>
                      <w:tr w:rsidR="00327BB6" w14:paraId="00C50EDC" w14:textId="77777777">
                        <w:trPr>
                          <w:trHeight w:val="575"/>
                        </w:trPr>
                        <w:tc>
                          <w:tcPr>
                            <w:tcW w:w="3095" w:type="dxa"/>
                          </w:tcPr>
                          <w:p w14:paraId="0F1CAA08" w14:textId="77777777" w:rsidR="00327BB6" w:rsidRDefault="00193D0A">
                            <w:pPr>
                              <w:pStyle w:val="TableParagraph"/>
                              <w:spacing w:line="292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2: The weather in</w:t>
                            </w:r>
                          </w:p>
                          <w:p w14:paraId="59B3C11B" w14:textId="04092F28" w:rsidR="00327BB6" w:rsidRDefault="00193D0A">
                            <w:pPr>
                              <w:pStyle w:val="TableParagraph"/>
                              <w:spacing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winter is usually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….</w:t>
                            </w:r>
                            <w:r w:rsidR="006879B6">
                              <w:rPr>
                                <w:rFonts w:ascii="Arial" w:hAnsi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tick two)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0041E98" w14:textId="77777777" w:rsidR="00327BB6" w:rsidRDefault="00193D0A">
                            <w:pPr>
                              <w:pStyle w:val="TableParagraph"/>
                              <w:spacing w:line="292" w:lineRule="exact"/>
                              <w:ind w:left="119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</w:t>
                            </w:r>
                          </w:p>
                          <w:p w14:paraId="19169BBE" w14:textId="77777777" w:rsidR="00327BB6" w:rsidRDefault="00193D0A">
                            <w:pPr>
                              <w:pStyle w:val="TableParagraph"/>
                              <w:spacing w:line="264" w:lineRule="exact"/>
                              <w:ind w:left="119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361786E" w14:textId="77777777" w:rsidR="00327BB6" w:rsidRDefault="00193D0A">
                            <w:pPr>
                              <w:pStyle w:val="TableParagraph"/>
                              <w:spacing w:line="292" w:lineRule="exact"/>
                              <w:ind w:lef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</w:t>
                            </w:r>
                          </w:p>
                          <w:p w14:paraId="1D55D47A" w14:textId="77777777" w:rsidR="00327BB6" w:rsidRDefault="00193D0A">
                            <w:pPr>
                              <w:pStyle w:val="TableParagraph"/>
                              <w:spacing w:line="264" w:lineRule="exact"/>
                              <w:ind w:left="2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</w:tr>
                      <w:tr w:rsidR="00327BB6" w14:paraId="39968D99" w14:textId="77777777">
                        <w:trPr>
                          <w:trHeight w:val="342"/>
                        </w:trPr>
                        <w:tc>
                          <w:tcPr>
                            <w:tcW w:w="3095" w:type="dxa"/>
                          </w:tcPr>
                          <w:p w14:paraId="22D7CCCA" w14:textId="77777777" w:rsidR="00327BB6" w:rsidRDefault="00193D0A">
                            <w:pPr>
                              <w:pStyle w:val="TableParagraph"/>
                              <w:spacing w:before="26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sunny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BD82412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3DEC9ED8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7BB6" w14:paraId="5141BAE8" w14:textId="77777777">
                        <w:trPr>
                          <w:trHeight w:val="342"/>
                        </w:trPr>
                        <w:tc>
                          <w:tcPr>
                            <w:tcW w:w="3095" w:type="dxa"/>
                          </w:tcPr>
                          <w:p w14:paraId="5FC30B36" w14:textId="77777777" w:rsidR="00327BB6" w:rsidRDefault="00193D0A">
                            <w:pPr>
                              <w:pStyle w:val="TableParagraph"/>
                              <w:spacing w:before="26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rainy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891EE48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716F2DEC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7BB6" w14:paraId="1CE1CF32" w14:textId="77777777">
                        <w:trPr>
                          <w:trHeight w:val="341"/>
                        </w:trPr>
                        <w:tc>
                          <w:tcPr>
                            <w:tcW w:w="3095" w:type="dxa"/>
                          </w:tcPr>
                          <w:p w14:paraId="61AC4001" w14:textId="77777777" w:rsidR="00327BB6" w:rsidRDefault="00193D0A">
                            <w:pPr>
                              <w:pStyle w:val="TableParagraph"/>
                              <w:spacing w:before="26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cold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8204B85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79FDE908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7BB6" w14:paraId="2F64E4A6" w14:textId="77777777">
                        <w:trPr>
                          <w:trHeight w:val="330"/>
                        </w:trPr>
                        <w:tc>
                          <w:tcPr>
                            <w:tcW w:w="3095" w:type="dxa"/>
                          </w:tcPr>
                          <w:p w14:paraId="1DD66B3C" w14:textId="77777777" w:rsidR="00327BB6" w:rsidRDefault="00193D0A">
                            <w:pPr>
                              <w:pStyle w:val="TableParagraph"/>
                              <w:spacing w:before="21" w:line="289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hot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5DCADDF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3E070C05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CA47D0F" w14:textId="77777777" w:rsidR="00327BB6" w:rsidRDefault="00327BB6"/>
                  </w:txbxContent>
                </v:textbox>
                <w10:wrap type="topAndBottom" anchorx="page"/>
              </v:shape>
            </w:pict>
          </mc:Fallback>
        </mc:AlternateContent>
      </w:r>
      <w:r w:rsidR="005E760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A12B2E" wp14:editId="6104C293">
                <wp:simplePos x="0" y="0"/>
                <wp:positionH relativeFrom="page">
                  <wp:posOffset>446405</wp:posOffset>
                </wp:positionH>
                <wp:positionV relativeFrom="paragraph">
                  <wp:posOffset>215265</wp:posOffset>
                </wp:positionV>
                <wp:extent cx="3265170" cy="1628775"/>
                <wp:effectExtent l="0" t="0" r="11430" b="2222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5"/>
                              <w:gridCol w:w="1013"/>
                              <w:gridCol w:w="1002"/>
                            </w:tblGrid>
                            <w:tr w:rsidR="00327BB6" w14:paraId="25E34726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3A9482C9" w14:textId="77777777" w:rsidR="00327BB6" w:rsidRDefault="00193D0A">
                                  <w:pPr>
                                    <w:pStyle w:val="TableParagraph"/>
                                    <w:spacing w:line="292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1: Leaves begin to</w:t>
                                  </w:r>
                                </w:p>
                                <w:p w14:paraId="6E6A1D0D" w14:textId="77777777" w:rsidR="00327BB6" w:rsidRDefault="00193D0A">
                                  <w:pPr>
                                    <w:pStyle w:val="TableParagraph"/>
                                    <w:spacing w:line="264" w:lineRule="exact"/>
                                    <w:ind w:left="110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fall from some trees in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7E97939" w14:textId="77777777" w:rsidR="00327BB6" w:rsidRDefault="00193D0A">
                                  <w:pPr>
                                    <w:pStyle w:val="TableParagraph"/>
                                    <w:spacing w:line="292" w:lineRule="exact"/>
                                    <w:ind w:left="118" w:right="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</w:t>
                                  </w:r>
                                </w:p>
                                <w:p w14:paraId="52DC8980" w14:textId="77777777" w:rsidR="00327BB6" w:rsidRDefault="00193D0A">
                                  <w:pPr>
                                    <w:pStyle w:val="TableParagraph"/>
                                    <w:spacing w:line="264" w:lineRule="exact"/>
                                    <w:ind w:left="119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7193CED6" w14:textId="77777777" w:rsidR="00327BB6" w:rsidRDefault="00193D0A">
                                  <w:pPr>
                                    <w:pStyle w:val="TableParagraph"/>
                                    <w:spacing w:line="292" w:lineRule="exact"/>
                                    <w:ind w:left="1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</w:t>
                                  </w:r>
                                </w:p>
                                <w:p w14:paraId="4E72D1B1" w14:textId="77777777" w:rsidR="00327BB6" w:rsidRDefault="00193D0A">
                                  <w:pPr>
                                    <w:pStyle w:val="TableParagraph"/>
                                    <w:spacing w:line="264" w:lineRule="exact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327BB6" w14:paraId="072C779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1B2D3A19" w14:textId="77777777" w:rsidR="00327BB6" w:rsidRDefault="00193D0A">
                                  <w:pPr>
                                    <w:pStyle w:val="TableParagraph"/>
                                    <w:spacing w:before="26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11A9AE3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64B4CD14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7BB6" w14:paraId="1B90D83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4FF3E6D1" w14:textId="77777777" w:rsidR="00327BB6" w:rsidRDefault="00193D0A">
                                  <w:pPr>
                                    <w:pStyle w:val="TableParagraph"/>
                                    <w:spacing w:before="26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AEAC467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7B7D9382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7BB6" w14:paraId="3F51529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1EC4794C" w14:textId="77777777" w:rsidR="00327BB6" w:rsidRDefault="00193D0A">
                                  <w:pPr>
                                    <w:pStyle w:val="TableParagraph"/>
                                    <w:spacing w:before="26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26E29FB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074D6611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7BB6" w14:paraId="6DCA6B64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2DDA88CE" w14:textId="77777777" w:rsidR="00327BB6" w:rsidRDefault="00193D0A">
                                  <w:pPr>
                                    <w:pStyle w:val="TableParagraph"/>
                                    <w:spacing w:before="21" w:line="289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3BF1CC8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45BFE53F" w14:textId="77777777" w:rsidR="00327BB6" w:rsidRDefault="00327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6BC70" w14:textId="77777777" w:rsidR="00327BB6" w:rsidRDefault="00327B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2B2E" id="Text Box 5" o:spid="_x0000_s1036" type="#_x0000_t202" style="position:absolute;margin-left:35.15pt;margin-top:16.95pt;width:257.1pt;height:12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w4lrMCAACxBQAADgAAAGRycy9lMm9Eb2MueG1srFTbjpswEH2v1H+w/M5yWUICWrJKQqgqbS/S&#10;bj/AAROsgk1tJ7Bd9d87NiHZy0vVlgdrsMfHZ2bOzM3t0DboSKVigqfYv/IworwQJeP7FH97yJ0F&#10;RkoTXpJGcJriR6rw7fL9u5u+S2ggatGUVCIA4SrpuxTXWneJ66qipi1RV6KjHA4rIVui4Vfu3VKS&#10;HtDbxg08L3J7IctOioIqBbvZeIiXFr+qaKG/VJWiGjUpBm7artKuO7O6yxuS7CXpalacaJC/YNES&#10;xuHRM1RGNEEHyd5AtayQQolKXxWidUVVsYLaGCAa33sVzX1NOmpjgeSo7pwm9f9gi8/HrxKxMsVQ&#10;KE5aKNEDHTRaiwHNTHb6TiXgdN+Bmx5gG6psI1XdnSi+K8TFpiZ8T1dSir6mpAR2vrnpPrs64igD&#10;sus/iRKeIQctLNBQydakDpKBAB2q9HiujKFSwOZ1EM38ORwVcOZHwWI+t+xckkzXO6n0BypaZIwU&#10;Syi9hSfHO6UNHZJMLuY1LnLWNLb8DX+xAY7jDjwOV82ZoWGr+RR78XaxXYROGERbJ/SyzFnlm9CJ&#10;cn8+y66zzSbzf5l3/TCpWVlSbp6ZlOWHf1a5k8ZHTZy1pUTDSgNnKCm5320aiY4ElJ3bzyYdTi5u&#10;7ksaNgkQy6uQ/CD01kHs5NFi7oR5OHPiubdwPD9ex5EXxmGWvwzpjnH67yGhPsXxLJiNarqQfhWb&#10;Z7+3sZGkZRpmR8NaEO/ZiSRGg1te2tJqwprRfpYKQ/+SCij3VGirWCPSUa562A22NeKpEXaifAQJ&#10;SwECAzHC3AOjFvInRj3MkBSrHwciKUbNRw5tYAbOZMjJ2E0G4QVcTbHGaDQ3ehxMh06yfQ3IY6Nx&#10;sYJWqZgVsempkcWpwWAu2FhOM8wMnuf/1usyaZe/AQAA//8DAFBLAwQUAAYACAAAACEArwdi/eAA&#10;AAAJAQAADwAAAGRycy9kb3ducmV2LnhtbEyPMU/DMBSEdyT+g/WQulGbpi1NyEtVVTAhIdIwMDqx&#10;m1iNn0PstuHfYyYYT3e6+y7fTrZnFz164wjhYS6AaWqcMtQifFQv9xtgPkhSsnekEb61h21xe5PL&#10;TLkrlfpyCC2LJeQzidCFMGSc+6bTVvq5GzRF7+hGK0OUY8vVKK+x3PZ8IcSaW2koLnRy0PtON6fD&#10;2SLsPql8Nl9v9Xt5LE1VpYJe1yfE2d20ewIW9BT+wvCLH9GhiEy1O5PyrEd4FElMIiRJCiz6q81y&#10;BaxGWKRiCbzI+f8HxQ8AAAD//wMAUEsBAi0AFAAGAAgAAAAhAOSZw8D7AAAA4QEAABMAAAAAAAAA&#10;AAAAAAAAAAAAAFtDb250ZW50X1R5cGVzXS54bWxQSwECLQAUAAYACAAAACEAI7Jq4dcAAACUAQAA&#10;CwAAAAAAAAAAAAAAAAAsAQAAX3JlbHMvLnJlbHNQSwECLQAUAAYACAAAACEAC9w4lrMCAACxBQAA&#10;DgAAAAAAAAAAAAAAAAAsAgAAZHJzL2Uyb0RvYy54bWxQSwECLQAUAAYACAAAACEArwdi/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5"/>
                        <w:gridCol w:w="1013"/>
                        <w:gridCol w:w="1002"/>
                      </w:tblGrid>
                      <w:tr w:rsidR="00327BB6" w14:paraId="25E34726" w14:textId="77777777">
                        <w:trPr>
                          <w:trHeight w:val="575"/>
                        </w:trPr>
                        <w:tc>
                          <w:tcPr>
                            <w:tcW w:w="3095" w:type="dxa"/>
                          </w:tcPr>
                          <w:p w14:paraId="3A9482C9" w14:textId="77777777" w:rsidR="00327BB6" w:rsidRDefault="00193D0A">
                            <w:pPr>
                              <w:pStyle w:val="TableParagraph"/>
                              <w:spacing w:line="292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1: Leaves begin to</w:t>
                            </w:r>
                          </w:p>
                          <w:p w14:paraId="6E6A1D0D" w14:textId="77777777" w:rsidR="00327BB6" w:rsidRDefault="00193D0A">
                            <w:pPr>
                              <w:pStyle w:val="TableParagraph"/>
                              <w:spacing w:line="264" w:lineRule="exact"/>
                              <w:ind w:left="11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fall from some trees in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7E97939" w14:textId="77777777" w:rsidR="00327BB6" w:rsidRDefault="00193D0A">
                            <w:pPr>
                              <w:pStyle w:val="TableParagraph"/>
                              <w:spacing w:line="292" w:lineRule="exact"/>
                              <w:ind w:left="118" w:right="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</w:t>
                            </w:r>
                          </w:p>
                          <w:p w14:paraId="52DC8980" w14:textId="77777777" w:rsidR="00327BB6" w:rsidRDefault="00193D0A">
                            <w:pPr>
                              <w:pStyle w:val="TableParagraph"/>
                              <w:spacing w:line="264" w:lineRule="exact"/>
                              <w:ind w:left="119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7193CED6" w14:textId="77777777" w:rsidR="00327BB6" w:rsidRDefault="00193D0A">
                            <w:pPr>
                              <w:pStyle w:val="TableParagraph"/>
                              <w:spacing w:line="292" w:lineRule="exact"/>
                              <w:ind w:left="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</w:t>
                            </w:r>
                          </w:p>
                          <w:p w14:paraId="4E72D1B1" w14:textId="77777777" w:rsidR="00327BB6" w:rsidRDefault="00193D0A">
                            <w:pPr>
                              <w:pStyle w:val="TableParagraph"/>
                              <w:spacing w:line="264" w:lineRule="exact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</w:tr>
                      <w:tr w:rsidR="00327BB6" w14:paraId="072C7793" w14:textId="77777777">
                        <w:trPr>
                          <w:trHeight w:val="342"/>
                        </w:trPr>
                        <w:tc>
                          <w:tcPr>
                            <w:tcW w:w="3095" w:type="dxa"/>
                          </w:tcPr>
                          <w:p w14:paraId="1B2D3A19" w14:textId="77777777" w:rsidR="00327BB6" w:rsidRDefault="00193D0A">
                            <w:pPr>
                              <w:pStyle w:val="TableParagraph"/>
                              <w:spacing w:before="26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11A9AE3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64B4CD14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7BB6" w14:paraId="1B90D83E" w14:textId="77777777">
                        <w:trPr>
                          <w:trHeight w:val="342"/>
                        </w:trPr>
                        <w:tc>
                          <w:tcPr>
                            <w:tcW w:w="3095" w:type="dxa"/>
                          </w:tcPr>
                          <w:p w14:paraId="4FF3E6D1" w14:textId="77777777" w:rsidR="00327BB6" w:rsidRDefault="00193D0A">
                            <w:pPr>
                              <w:pStyle w:val="TableParagraph"/>
                              <w:spacing w:before="26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AEAC467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7B7D9382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7BB6" w14:paraId="3F515299" w14:textId="77777777">
                        <w:trPr>
                          <w:trHeight w:val="341"/>
                        </w:trPr>
                        <w:tc>
                          <w:tcPr>
                            <w:tcW w:w="3095" w:type="dxa"/>
                          </w:tcPr>
                          <w:p w14:paraId="1EC4794C" w14:textId="77777777" w:rsidR="00327BB6" w:rsidRDefault="00193D0A">
                            <w:pPr>
                              <w:pStyle w:val="TableParagraph"/>
                              <w:spacing w:before="26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26E29FB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074D6611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7BB6" w14:paraId="6DCA6B64" w14:textId="77777777">
                        <w:trPr>
                          <w:trHeight w:val="330"/>
                        </w:trPr>
                        <w:tc>
                          <w:tcPr>
                            <w:tcW w:w="3095" w:type="dxa"/>
                          </w:tcPr>
                          <w:p w14:paraId="2DDA88CE" w14:textId="77777777" w:rsidR="00327BB6" w:rsidRDefault="00193D0A">
                            <w:pPr>
                              <w:pStyle w:val="TableParagraph"/>
                              <w:spacing w:before="21" w:line="289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3BF1CC8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45BFE53F" w14:textId="77777777" w:rsidR="00327BB6" w:rsidRDefault="00327BB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986BC70" w14:textId="77777777" w:rsidR="00327BB6" w:rsidRDefault="00327BB6"/>
                  </w:txbxContent>
                </v:textbox>
                <w10:wrap type="topAndBottom" anchorx="page"/>
              </v:shape>
            </w:pict>
          </mc:Fallback>
        </mc:AlternateContent>
      </w:r>
    </w:p>
    <w:p w14:paraId="7D88A82E" w14:textId="103C6DD9" w:rsidR="00327BB6" w:rsidRDefault="00327BB6">
      <w:pPr>
        <w:rPr>
          <w:rFonts w:ascii="Times New Roman"/>
          <w:sz w:val="20"/>
        </w:rPr>
      </w:pPr>
    </w:p>
    <w:p w14:paraId="7EA8D622" w14:textId="0729D147" w:rsidR="00327BB6" w:rsidRDefault="00327BB6">
      <w:pPr>
        <w:spacing w:before="6"/>
        <w:rPr>
          <w:rFonts w:ascii="Times New Roman"/>
          <w:sz w:val="28"/>
        </w:rPr>
      </w:pPr>
    </w:p>
    <w:p w14:paraId="2E2BC612" w14:textId="77777777" w:rsidR="00327BB6" w:rsidRDefault="00327BB6">
      <w:pPr>
        <w:rPr>
          <w:rFonts w:ascii="Times New Roman"/>
          <w:sz w:val="20"/>
        </w:rPr>
      </w:pPr>
    </w:p>
    <w:p w14:paraId="605A73C8" w14:textId="77777777" w:rsidR="00327BB6" w:rsidRDefault="00327BB6">
      <w:pPr>
        <w:spacing w:before="7" w:after="1"/>
        <w:rPr>
          <w:rFonts w:ascii="Times New Roman"/>
          <w:sz w:val="25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6"/>
        <w:gridCol w:w="1840"/>
        <w:gridCol w:w="1508"/>
      </w:tblGrid>
      <w:tr w:rsidR="00327BB6" w14:paraId="6EC57D09" w14:textId="77777777">
        <w:trPr>
          <w:trHeight w:val="631"/>
        </w:trPr>
        <w:tc>
          <w:tcPr>
            <w:tcW w:w="7096" w:type="dxa"/>
          </w:tcPr>
          <w:p w14:paraId="1462D9A9" w14:textId="0530206C" w:rsidR="00327BB6" w:rsidRDefault="00193D0A" w:rsidP="006879B6">
            <w:pPr>
              <w:pStyle w:val="TableParagraph"/>
              <w:spacing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Question 5: Complete this sentence with the words </w:t>
            </w:r>
            <w:r>
              <w:rPr>
                <w:b/>
                <w:sz w:val="24"/>
              </w:rPr>
              <w:t xml:space="preserve">short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long </w:t>
            </w:r>
            <w:r>
              <w:rPr>
                <w:sz w:val="24"/>
              </w:rPr>
              <w:t>to</w:t>
            </w:r>
            <w:r w:rsidR="006879B6">
              <w:rPr>
                <w:sz w:val="24"/>
              </w:rPr>
              <w:t xml:space="preserve"> </w:t>
            </w:r>
            <w:r>
              <w:rPr>
                <w:sz w:val="24"/>
              </w:rPr>
              <w:t>make it true.</w:t>
            </w:r>
          </w:p>
        </w:tc>
        <w:tc>
          <w:tcPr>
            <w:tcW w:w="1840" w:type="dxa"/>
          </w:tcPr>
          <w:p w14:paraId="2F44D5A7" w14:textId="77777777" w:rsidR="00327BB6" w:rsidRDefault="00193D0A">
            <w:pPr>
              <w:pStyle w:val="TableParagraph"/>
              <w:spacing w:before="173"/>
              <w:ind w:left="299"/>
              <w:rPr>
                <w:sz w:val="24"/>
              </w:rPr>
            </w:pPr>
            <w:r>
              <w:rPr>
                <w:sz w:val="24"/>
              </w:rPr>
              <w:t>Start of unit:</w:t>
            </w:r>
          </w:p>
        </w:tc>
        <w:tc>
          <w:tcPr>
            <w:tcW w:w="1508" w:type="dxa"/>
          </w:tcPr>
          <w:p w14:paraId="7EC5366A" w14:textId="77777777" w:rsidR="00327BB6" w:rsidRDefault="00193D0A">
            <w:pPr>
              <w:pStyle w:val="TableParagraph"/>
              <w:spacing w:before="173"/>
              <w:ind w:left="185"/>
              <w:rPr>
                <w:sz w:val="24"/>
              </w:rPr>
            </w:pPr>
            <w:r>
              <w:rPr>
                <w:sz w:val="24"/>
              </w:rPr>
              <w:t>End of unit:</w:t>
            </w:r>
          </w:p>
        </w:tc>
      </w:tr>
      <w:tr w:rsidR="00327BB6" w14:paraId="6D8C64CA" w14:textId="77777777" w:rsidTr="006879B6">
        <w:trPr>
          <w:trHeight w:val="5235"/>
        </w:trPr>
        <w:tc>
          <w:tcPr>
            <w:tcW w:w="7096" w:type="dxa"/>
          </w:tcPr>
          <w:p w14:paraId="194274F3" w14:textId="77777777" w:rsidR="00327BB6" w:rsidRDefault="00193D0A" w:rsidP="006879B6">
            <w:pPr>
              <w:pStyle w:val="TableParagraph"/>
              <w:spacing w:before="1"/>
              <w:rPr>
                <w:sz w:val="52"/>
              </w:rPr>
            </w:pPr>
            <w:r>
              <w:rPr>
                <w:sz w:val="52"/>
              </w:rPr>
              <w:t>In the winter, the days are</w:t>
            </w:r>
          </w:p>
          <w:p w14:paraId="258D48E0" w14:textId="22588B8E" w:rsidR="00327BB6" w:rsidRDefault="00193D0A">
            <w:pPr>
              <w:pStyle w:val="TableParagraph"/>
              <w:tabs>
                <w:tab w:val="left" w:pos="3337"/>
                <w:tab w:val="left" w:pos="4140"/>
              </w:tabs>
              <w:spacing w:before="238" w:line="331" w:lineRule="auto"/>
              <w:ind w:left="112" w:right="703"/>
              <w:rPr>
                <w:sz w:val="52"/>
              </w:rPr>
            </w:pPr>
            <w:r>
              <w:rPr>
                <w:rFonts w:ascii="Times New Roman"/>
                <w:sz w:val="52"/>
                <w:u w:val="thick"/>
              </w:rPr>
              <w:t xml:space="preserve"> </w:t>
            </w:r>
            <w:r>
              <w:rPr>
                <w:rFonts w:ascii="Times New Roman"/>
                <w:sz w:val="52"/>
                <w:u w:val="thick"/>
              </w:rPr>
              <w:tab/>
            </w:r>
            <w:r>
              <w:rPr>
                <w:sz w:val="52"/>
              </w:rPr>
              <w:t>and the</w:t>
            </w:r>
            <w:r>
              <w:rPr>
                <w:spacing w:val="-11"/>
                <w:sz w:val="52"/>
              </w:rPr>
              <w:t xml:space="preserve"> </w:t>
            </w:r>
            <w:r>
              <w:rPr>
                <w:sz w:val="52"/>
              </w:rPr>
              <w:t xml:space="preserve">nights </w:t>
            </w:r>
            <w:r>
              <w:rPr>
                <w:spacing w:val="-3"/>
                <w:sz w:val="52"/>
              </w:rPr>
              <w:t>are</w:t>
            </w:r>
            <w:r>
              <w:rPr>
                <w:spacing w:val="-3"/>
                <w:sz w:val="52"/>
                <w:u w:val="thick"/>
              </w:rPr>
              <w:t xml:space="preserve"> </w:t>
            </w:r>
            <w:r>
              <w:rPr>
                <w:spacing w:val="-3"/>
                <w:sz w:val="52"/>
                <w:u w:val="thick"/>
              </w:rPr>
              <w:tab/>
            </w:r>
            <w:r>
              <w:rPr>
                <w:spacing w:val="-3"/>
                <w:sz w:val="52"/>
                <w:u w:val="thick"/>
              </w:rPr>
              <w:tab/>
            </w:r>
            <w:r w:rsidR="006879B6">
              <w:rPr>
                <w:spacing w:val="-3"/>
                <w:sz w:val="52"/>
                <w:u w:val="thick"/>
              </w:rPr>
              <w:t xml:space="preserve">        </w:t>
            </w:r>
            <w:proofErr w:type="gramStart"/>
            <w:r w:rsidR="006879B6">
              <w:rPr>
                <w:spacing w:val="-3"/>
                <w:sz w:val="52"/>
                <w:u w:val="thick"/>
              </w:rPr>
              <w:t xml:space="preserve">  </w:t>
            </w:r>
            <w:r>
              <w:rPr>
                <w:sz w:val="52"/>
              </w:rPr>
              <w:t>.</w:t>
            </w:r>
            <w:proofErr w:type="gramEnd"/>
          </w:p>
          <w:p w14:paraId="38316E80" w14:textId="77777777" w:rsidR="00327BB6" w:rsidRDefault="00327BB6">
            <w:pPr>
              <w:pStyle w:val="TableParagraph"/>
              <w:spacing w:before="3"/>
              <w:rPr>
                <w:rFonts w:ascii="Times New Roman"/>
                <w:sz w:val="76"/>
              </w:rPr>
            </w:pPr>
          </w:p>
          <w:p w14:paraId="5B68F605" w14:textId="77777777" w:rsidR="00327BB6" w:rsidRPr="006879B6" w:rsidRDefault="00193D0A">
            <w:pPr>
              <w:pStyle w:val="TableParagraph"/>
              <w:spacing w:line="331" w:lineRule="auto"/>
              <w:ind w:left="112" w:right="5802"/>
              <w:rPr>
                <w:b/>
                <w:sz w:val="44"/>
                <w:szCs w:val="44"/>
              </w:rPr>
            </w:pPr>
            <w:r w:rsidRPr="006879B6">
              <w:rPr>
                <w:b/>
                <w:color w:val="FF0000"/>
                <w:sz w:val="44"/>
                <w:szCs w:val="44"/>
              </w:rPr>
              <w:t>short long</w:t>
            </w:r>
          </w:p>
        </w:tc>
        <w:tc>
          <w:tcPr>
            <w:tcW w:w="1840" w:type="dxa"/>
          </w:tcPr>
          <w:p w14:paraId="64B30FA1" w14:textId="77777777" w:rsidR="00327BB6" w:rsidRDefault="00327BB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8" w:type="dxa"/>
          </w:tcPr>
          <w:p w14:paraId="446B9052" w14:textId="77777777" w:rsidR="00327BB6" w:rsidRDefault="00327BB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E0392C4" w14:textId="77777777" w:rsidR="00193D0A" w:rsidRDefault="00193D0A"/>
    <w:sectPr w:rsidR="00193D0A">
      <w:pgSz w:w="11910" w:h="16840"/>
      <w:pgMar w:top="720" w:right="440" w:bottom="280" w:left="580" w:header="53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9898C" w14:textId="77777777" w:rsidR="00193D0A" w:rsidRDefault="00193D0A">
      <w:r>
        <w:separator/>
      </w:r>
    </w:p>
  </w:endnote>
  <w:endnote w:type="continuationSeparator" w:id="0">
    <w:p w14:paraId="35A0FF98" w14:textId="77777777" w:rsidR="00193D0A" w:rsidRDefault="0019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4879" w14:textId="77777777" w:rsidR="00193D0A" w:rsidRDefault="00193D0A">
      <w:r>
        <w:separator/>
      </w:r>
    </w:p>
  </w:footnote>
  <w:footnote w:type="continuationSeparator" w:id="0">
    <w:p w14:paraId="2A27BB90" w14:textId="77777777" w:rsidR="00193D0A" w:rsidRDefault="00193D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F788" w14:textId="77777777" w:rsidR="00327BB6" w:rsidRDefault="00327BB6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06C95"/>
    <w:multiLevelType w:val="hybridMultilevel"/>
    <w:tmpl w:val="CF603656"/>
    <w:lvl w:ilvl="0" w:tplc="D82806BC">
      <w:numFmt w:val="bullet"/>
      <w:lvlText w:val=""/>
      <w:lvlJc w:val="left"/>
      <w:pPr>
        <w:ind w:left="279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2BE2504">
      <w:numFmt w:val="bullet"/>
      <w:lvlText w:val="•"/>
      <w:lvlJc w:val="left"/>
      <w:pPr>
        <w:ind w:left="697" w:hanging="166"/>
      </w:pPr>
      <w:rPr>
        <w:rFonts w:hint="default"/>
        <w:lang w:val="en-US" w:eastAsia="en-US" w:bidi="ar-SA"/>
      </w:rPr>
    </w:lvl>
    <w:lvl w:ilvl="2" w:tplc="716E29EE">
      <w:numFmt w:val="bullet"/>
      <w:lvlText w:val="•"/>
      <w:lvlJc w:val="left"/>
      <w:pPr>
        <w:ind w:left="1114" w:hanging="166"/>
      </w:pPr>
      <w:rPr>
        <w:rFonts w:hint="default"/>
        <w:lang w:val="en-US" w:eastAsia="en-US" w:bidi="ar-SA"/>
      </w:rPr>
    </w:lvl>
    <w:lvl w:ilvl="3" w:tplc="E2DE164C">
      <w:numFmt w:val="bullet"/>
      <w:lvlText w:val="•"/>
      <w:lvlJc w:val="left"/>
      <w:pPr>
        <w:ind w:left="1531" w:hanging="166"/>
      </w:pPr>
      <w:rPr>
        <w:rFonts w:hint="default"/>
        <w:lang w:val="en-US" w:eastAsia="en-US" w:bidi="ar-SA"/>
      </w:rPr>
    </w:lvl>
    <w:lvl w:ilvl="4" w:tplc="AA22664C">
      <w:numFmt w:val="bullet"/>
      <w:lvlText w:val="•"/>
      <w:lvlJc w:val="left"/>
      <w:pPr>
        <w:ind w:left="1949" w:hanging="166"/>
      </w:pPr>
      <w:rPr>
        <w:rFonts w:hint="default"/>
        <w:lang w:val="en-US" w:eastAsia="en-US" w:bidi="ar-SA"/>
      </w:rPr>
    </w:lvl>
    <w:lvl w:ilvl="5" w:tplc="0A466B52">
      <w:numFmt w:val="bullet"/>
      <w:lvlText w:val="•"/>
      <w:lvlJc w:val="left"/>
      <w:pPr>
        <w:ind w:left="2366" w:hanging="166"/>
      </w:pPr>
      <w:rPr>
        <w:rFonts w:hint="default"/>
        <w:lang w:val="en-US" w:eastAsia="en-US" w:bidi="ar-SA"/>
      </w:rPr>
    </w:lvl>
    <w:lvl w:ilvl="6" w:tplc="BC26ADCC">
      <w:numFmt w:val="bullet"/>
      <w:lvlText w:val="•"/>
      <w:lvlJc w:val="left"/>
      <w:pPr>
        <w:ind w:left="2783" w:hanging="166"/>
      </w:pPr>
      <w:rPr>
        <w:rFonts w:hint="default"/>
        <w:lang w:val="en-US" w:eastAsia="en-US" w:bidi="ar-SA"/>
      </w:rPr>
    </w:lvl>
    <w:lvl w:ilvl="7" w:tplc="20EC5172">
      <w:numFmt w:val="bullet"/>
      <w:lvlText w:val="•"/>
      <w:lvlJc w:val="left"/>
      <w:pPr>
        <w:ind w:left="3201" w:hanging="166"/>
      </w:pPr>
      <w:rPr>
        <w:rFonts w:hint="default"/>
        <w:lang w:val="en-US" w:eastAsia="en-US" w:bidi="ar-SA"/>
      </w:rPr>
    </w:lvl>
    <w:lvl w:ilvl="8" w:tplc="F9D26FD6">
      <w:numFmt w:val="bullet"/>
      <w:lvlText w:val="•"/>
      <w:lvlJc w:val="left"/>
      <w:pPr>
        <w:ind w:left="3618" w:hanging="166"/>
      </w:pPr>
      <w:rPr>
        <w:rFonts w:hint="default"/>
        <w:lang w:val="en-US" w:eastAsia="en-US" w:bidi="ar-SA"/>
      </w:rPr>
    </w:lvl>
  </w:abstractNum>
  <w:abstractNum w:abstractNumId="1">
    <w:nsid w:val="29AF665C"/>
    <w:multiLevelType w:val="hybridMultilevel"/>
    <w:tmpl w:val="2FAA02D0"/>
    <w:lvl w:ilvl="0" w:tplc="38D0F016">
      <w:numFmt w:val="bullet"/>
      <w:lvlText w:val=""/>
      <w:lvlJc w:val="left"/>
      <w:pPr>
        <w:ind w:left="264" w:hanging="1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928C9A">
      <w:numFmt w:val="bullet"/>
      <w:lvlText w:val="•"/>
      <w:lvlJc w:val="left"/>
      <w:pPr>
        <w:ind w:left="679" w:hanging="152"/>
      </w:pPr>
      <w:rPr>
        <w:rFonts w:hint="default"/>
        <w:lang w:val="en-US" w:eastAsia="en-US" w:bidi="ar-SA"/>
      </w:rPr>
    </w:lvl>
    <w:lvl w:ilvl="2" w:tplc="5A9A1C3A">
      <w:numFmt w:val="bullet"/>
      <w:lvlText w:val="•"/>
      <w:lvlJc w:val="left"/>
      <w:pPr>
        <w:ind w:left="1098" w:hanging="152"/>
      </w:pPr>
      <w:rPr>
        <w:rFonts w:hint="default"/>
        <w:lang w:val="en-US" w:eastAsia="en-US" w:bidi="ar-SA"/>
      </w:rPr>
    </w:lvl>
    <w:lvl w:ilvl="3" w:tplc="3FEC922E">
      <w:numFmt w:val="bullet"/>
      <w:lvlText w:val="•"/>
      <w:lvlJc w:val="left"/>
      <w:pPr>
        <w:ind w:left="1517" w:hanging="152"/>
      </w:pPr>
      <w:rPr>
        <w:rFonts w:hint="default"/>
        <w:lang w:val="en-US" w:eastAsia="en-US" w:bidi="ar-SA"/>
      </w:rPr>
    </w:lvl>
    <w:lvl w:ilvl="4" w:tplc="5E14B8A6">
      <w:numFmt w:val="bullet"/>
      <w:lvlText w:val="•"/>
      <w:lvlJc w:val="left"/>
      <w:pPr>
        <w:ind w:left="1937" w:hanging="152"/>
      </w:pPr>
      <w:rPr>
        <w:rFonts w:hint="default"/>
        <w:lang w:val="en-US" w:eastAsia="en-US" w:bidi="ar-SA"/>
      </w:rPr>
    </w:lvl>
    <w:lvl w:ilvl="5" w:tplc="38B87BA0">
      <w:numFmt w:val="bullet"/>
      <w:lvlText w:val="•"/>
      <w:lvlJc w:val="left"/>
      <w:pPr>
        <w:ind w:left="2356" w:hanging="152"/>
      </w:pPr>
      <w:rPr>
        <w:rFonts w:hint="default"/>
        <w:lang w:val="en-US" w:eastAsia="en-US" w:bidi="ar-SA"/>
      </w:rPr>
    </w:lvl>
    <w:lvl w:ilvl="6" w:tplc="11843C9E">
      <w:numFmt w:val="bullet"/>
      <w:lvlText w:val="•"/>
      <w:lvlJc w:val="left"/>
      <w:pPr>
        <w:ind w:left="2775" w:hanging="152"/>
      </w:pPr>
      <w:rPr>
        <w:rFonts w:hint="default"/>
        <w:lang w:val="en-US" w:eastAsia="en-US" w:bidi="ar-SA"/>
      </w:rPr>
    </w:lvl>
    <w:lvl w:ilvl="7" w:tplc="D4C62826">
      <w:numFmt w:val="bullet"/>
      <w:lvlText w:val="•"/>
      <w:lvlJc w:val="left"/>
      <w:pPr>
        <w:ind w:left="3195" w:hanging="152"/>
      </w:pPr>
      <w:rPr>
        <w:rFonts w:hint="default"/>
        <w:lang w:val="en-US" w:eastAsia="en-US" w:bidi="ar-SA"/>
      </w:rPr>
    </w:lvl>
    <w:lvl w:ilvl="8" w:tplc="A1E8D866">
      <w:numFmt w:val="bullet"/>
      <w:lvlText w:val="•"/>
      <w:lvlJc w:val="left"/>
      <w:pPr>
        <w:ind w:left="3614" w:hanging="152"/>
      </w:pPr>
      <w:rPr>
        <w:rFonts w:hint="default"/>
        <w:lang w:val="en-US" w:eastAsia="en-US" w:bidi="ar-SA"/>
      </w:rPr>
    </w:lvl>
  </w:abstractNum>
  <w:abstractNum w:abstractNumId="2">
    <w:nsid w:val="44803286"/>
    <w:multiLevelType w:val="hybridMultilevel"/>
    <w:tmpl w:val="FB6E68F2"/>
    <w:lvl w:ilvl="0" w:tplc="A6AED972">
      <w:numFmt w:val="bullet"/>
      <w:lvlText w:val=""/>
      <w:lvlJc w:val="left"/>
      <w:pPr>
        <w:ind w:left="335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7828328">
      <w:numFmt w:val="bullet"/>
      <w:lvlText w:val="•"/>
      <w:lvlJc w:val="left"/>
      <w:pPr>
        <w:ind w:left="776" w:hanging="224"/>
      </w:pPr>
      <w:rPr>
        <w:rFonts w:hint="default"/>
        <w:lang w:val="en-US" w:eastAsia="en-US" w:bidi="ar-SA"/>
      </w:rPr>
    </w:lvl>
    <w:lvl w:ilvl="2" w:tplc="2632AA8E">
      <w:numFmt w:val="bullet"/>
      <w:lvlText w:val="•"/>
      <w:lvlJc w:val="left"/>
      <w:pPr>
        <w:ind w:left="1212" w:hanging="224"/>
      </w:pPr>
      <w:rPr>
        <w:rFonts w:hint="default"/>
        <w:lang w:val="en-US" w:eastAsia="en-US" w:bidi="ar-SA"/>
      </w:rPr>
    </w:lvl>
    <w:lvl w:ilvl="3" w:tplc="9398B25E">
      <w:numFmt w:val="bullet"/>
      <w:lvlText w:val="•"/>
      <w:lvlJc w:val="left"/>
      <w:pPr>
        <w:ind w:left="1649" w:hanging="224"/>
      </w:pPr>
      <w:rPr>
        <w:rFonts w:hint="default"/>
        <w:lang w:val="en-US" w:eastAsia="en-US" w:bidi="ar-SA"/>
      </w:rPr>
    </w:lvl>
    <w:lvl w:ilvl="4" w:tplc="6C92B3A4">
      <w:numFmt w:val="bullet"/>
      <w:lvlText w:val="•"/>
      <w:lvlJc w:val="left"/>
      <w:pPr>
        <w:ind w:left="2085" w:hanging="224"/>
      </w:pPr>
      <w:rPr>
        <w:rFonts w:hint="default"/>
        <w:lang w:val="en-US" w:eastAsia="en-US" w:bidi="ar-SA"/>
      </w:rPr>
    </w:lvl>
    <w:lvl w:ilvl="5" w:tplc="13446A40">
      <w:numFmt w:val="bullet"/>
      <w:lvlText w:val="•"/>
      <w:lvlJc w:val="left"/>
      <w:pPr>
        <w:ind w:left="2522" w:hanging="224"/>
      </w:pPr>
      <w:rPr>
        <w:rFonts w:hint="default"/>
        <w:lang w:val="en-US" w:eastAsia="en-US" w:bidi="ar-SA"/>
      </w:rPr>
    </w:lvl>
    <w:lvl w:ilvl="6" w:tplc="8446D384">
      <w:numFmt w:val="bullet"/>
      <w:lvlText w:val="•"/>
      <w:lvlJc w:val="left"/>
      <w:pPr>
        <w:ind w:left="2958" w:hanging="224"/>
      </w:pPr>
      <w:rPr>
        <w:rFonts w:hint="default"/>
        <w:lang w:val="en-US" w:eastAsia="en-US" w:bidi="ar-SA"/>
      </w:rPr>
    </w:lvl>
    <w:lvl w:ilvl="7" w:tplc="E6BAF2D4">
      <w:numFmt w:val="bullet"/>
      <w:lvlText w:val="•"/>
      <w:lvlJc w:val="left"/>
      <w:pPr>
        <w:ind w:left="3394" w:hanging="224"/>
      </w:pPr>
      <w:rPr>
        <w:rFonts w:hint="default"/>
        <w:lang w:val="en-US" w:eastAsia="en-US" w:bidi="ar-SA"/>
      </w:rPr>
    </w:lvl>
    <w:lvl w:ilvl="8" w:tplc="311A3E68">
      <w:numFmt w:val="bullet"/>
      <w:lvlText w:val="•"/>
      <w:lvlJc w:val="left"/>
      <w:pPr>
        <w:ind w:left="3831" w:hanging="224"/>
      </w:pPr>
      <w:rPr>
        <w:rFonts w:hint="default"/>
        <w:lang w:val="en-US" w:eastAsia="en-US" w:bidi="ar-SA"/>
      </w:rPr>
    </w:lvl>
  </w:abstractNum>
  <w:abstractNum w:abstractNumId="3">
    <w:nsid w:val="55195F19"/>
    <w:multiLevelType w:val="hybridMultilevel"/>
    <w:tmpl w:val="0494FA8E"/>
    <w:lvl w:ilvl="0" w:tplc="C5D4DB96">
      <w:numFmt w:val="bullet"/>
      <w:lvlText w:val=""/>
      <w:lvlJc w:val="left"/>
      <w:pPr>
        <w:ind w:left="212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en-US" w:eastAsia="en-US" w:bidi="ar-SA"/>
      </w:rPr>
    </w:lvl>
    <w:lvl w:ilvl="1" w:tplc="B5AAB48C">
      <w:numFmt w:val="bullet"/>
      <w:lvlText w:val="•"/>
      <w:lvlJc w:val="left"/>
      <w:pPr>
        <w:ind w:left="666" w:hanging="108"/>
      </w:pPr>
      <w:rPr>
        <w:rFonts w:hint="default"/>
        <w:lang w:val="en-US" w:eastAsia="en-US" w:bidi="ar-SA"/>
      </w:rPr>
    </w:lvl>
    <w:lvl w:ilvl="2" w:tplc="07E0792A">
      <w:numFmt w:val="bullet"/>
      <w:lvlText w:val="•"/>
      <w:lvlJc w:val="left"/>
      <w:pPr>
        <w:ind w:left="1112" w:hanging="108"/>
      </w:pPr>
      <w:rPr>
        <w:rFonts w:hint="default"/>
        <w:lang w:val="en-US" w:eastAsia="en-US" w:bidi="ar-SA"/>
      </w:rPr>
    </w:lvl>
    <w:lvl w:ilvl="3" w:tplc="D298C698">
      <w:numFmt w:val="bullet"/>
      <w:lvlText w:val="•"/>
      <w:lvlJc w:val="left"/>
      <w:pPr>
        <w:ind w:left="1558" w:hanging="108"/>
      </w:pPr>
      <w:rPr>
        <w:rFonts w:hint="default"/>
        <w:lang w:val="en-US" w:eastAsia="en-US" w:bidi="ar-SA"/>
      </w:rPr>
    </w:lvl>
    <w:lvl w:ilvl="4" w:tplc="603C50BE">
      <w:numFmt w:val="bullet"/>
      <w:lvlText w:val="•"/>
      <w:lvlJc w:val="left"/>
      <w:pPr>
        <w:ind w:left="2004" w:hanging="108"/>
      </w:pPr>
      <w:rPr>
        <w:rFonts w:hint="default"/>
        <w:lang w:val="en-US" w:eastAsia="en-US" w:bidi="ar-SA"/>
      </w:rPr>
    </w:lvl>
    <w:lvl w:ilvl="5" w:tplc="D9E8527A">
      <w:numFmt w:val="bullet"/>
      <w:lvlText w:val="•"/>
      <w:lvlJc w:val="left"/>
      <w:pPr>
        <w:ind w:left="2450" w:hanging="108"/>
      </w:pPr>
      <w:rPr>
        <w:rFonts w:hint="default"/>
        <w:lang w:val="en-US" w:eastAsia="en-US" w:bidi="ar-SA"/>
      </w:rPr>
    </w:lvl>
    <w:lvl w:ilvl="6" w:tplc="617EBC42">
      <w:numFmt w:val="bullet"/>
      <w:lvlText w:val="•"/>
      <w:lvlJc w:val="left"/>
      <w:pPr>
        <w:ind w:left="2896" w:hanging="108"/>
      </w:pPr>
      <w:rPr>
        <w:rFonts w:hint="default"/>
        <w:lang w:val="en-US" w:eastAsia="en-US" w:bidi="ar-SA"/>
      </w:rPr>
    </w:lvl>
    <w:lvl w:ilvl="7" w:tplc="DE60AD1C">
      <w:numFmt w:val="bullet"/>
      <w:lvlText w:val="•"/>
      <w:lvlJc w:val="left"/>
      <w:pPr>
        <w:ind w:left="3343" w:hanging="108"/>
      </w:pPr>
      <w:rPr>
        <w:rFonts w:hint="default"/>
        <w:lang w:val="en-US" w:eastAsia="en-US" w:bidi="ar-SA"/>
      </w:rPr>
    </w:lvl>
    <w:lvl w:ilvl="8" w:tplc="8EB6567C">
      <w:numFmt w:val="bullet"/>
      <w:lvlText w:val="•"/>
      <w:lvlJc w:val="left"/>
      <w:pPr>
        <w:ind w:left="3789" w:hanging="108"/>
      </w:pPr>
      <w:rPr>
        <w:rFonts w:hint="default"/>
        <w:lang w:val="en-US" w:eastAsia="en-US" w:bidi="ar-SA"/>
      </w:rPr>
    </w:lvl>
  </w:abstractNum>
  <w:abstractNum w:abstractNumId="4">
    <w:nsid w:val="6C0A1018"/>
    <w:multiLevelType w:val="hybridMultilevel"/>
    <w:tmpl w:val="3B98C1CC"/>
    <w:lvl w:ilvl="0" w:tplc="28F6EFC6">
      <w:numFmt w:val="bullet"/>
      <w:lvlText w:val=""/>
      <w:lvlJc w:val="left"/>
      <w:pPr>
        <w:ind w:left="279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C1A8F9C">
      <w:numFmt w:val="bullet"/>
      <w:lvlText w:val=""/>
      <w:lvlJc w:val="left"/>
      <w:pPr>
        <w:ind w:left="843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B4837FA">
      <w:numFmt w:val="bullet"/>
      <w:lvlText w:val="•"/>
      <w:lvlJc w:val="left"/>
      <w:pPr>
        <w:ind w:left="1241" w:hanging="164"/>
      </w:pPr>
      <w:rPr>
        <w:rFonts w:hint="default"/>
        <w:lang w:val="en-US" w:eastAsia="en-US" w:bidi="ar-SA"/>
      </w:rPr>
    </w:lvl>
    <w:lvl w:ilvl="3" w:tplc="D23A70F6">
      <w:numFmt w:val="bullet"/>
      <w:lvlText w:val="•"/>
      <w:lvlJc w:val="left"/>
      <w:pPr>
        <w:ind w:left="1642" w:hanging="164"/>
      </w:pPr>
      <w:rPr>
        <w:rFonts w:hint="default"/>
        <w:lang w:val="en-US" w:eastAsia="en-US" w:bidi="ar-SA"/>
      </w:rPr>
    </w:lvl>
    <w:lvl w:ilvl="4" w:tplc="FFEEF6B4">
      <w:numFmt w:val="bullet"/>
      <w:lvlText w:val="•"/>
      <w:lvlJc w:val="left"/>
      <w:pPr>
        <w:ind w:left="2044" w:hanging="164"/>
      </w:pPr>
      <w:rPr>
        <w:rFonts w:hint="default"/>
        <w:lang w:val="en-US" w:eastAsia="en-US" w:bidi="ar-SA"/>
      </w:rPr>
    </w:lvl>
    <w:lvl w:ilvl="5" w:tplc="E73C9B94">
      <w:numFmt w:val="bullet"/>
      <w:lvlText w:val="•"/>
      <w:lvlJc w:val="left"/>
      <w:pPr>
        <w:ind w:left="2445" w:hanging="164"/>
      </w:pPr>
      <w:rPr>
        <w:rFonts w:hint="default"/>
        <w:lang w:val="en-US" w:eastAsia="en-US" w:bidi="ar-SA"/>
      </w:rPr>
    </w:lvl>
    <w:lvl w:ilvl="6" w:tplc="29CA890A">
      <w:numFmt w:val="bullet"/>
      <w:lvlText w:val="•"/>
      <w:lvlJc w:val="left"/>
      <w:pPr>
        <w:ind w:left="2847" w:hanging="164"/>
      </w:pPr>
      <w:rPr>
        <w:rFonts w:hint="default"/>
        <w:lang w:val="en-US" w:eastAsia="en-US" w:bidi="ar-SA"/>
      </w:rPr>
    </w:lvl>
    <w:lvl w:ilvl="7" w:tplc="BBECECAC">
      <w:numFmt w:val="bullet"/>
      <w:lvlText w:val="•"/>
      <w:lvlJc w:val="left"/>
      <w:pPr>
        <w:ind w:left="3248" w:hanging="164"/>
      </w:pPr>
      <w:rPr>
        <w:rFonts w:hint="default"/>
        <w:lang w:val="en-US" w:eastAsia="en-US" w:bidi="ar-SA"/>
      </w:rPr>
    </w:lvl>
    <w:lvl w:ilvl="8" w:tplc="2DBCE520">
      <w:numFmt w:val="bullet"/>
      <w:lvlText w:val="•"/>
      <w:lvlJc w:val="left"/>
      <w:pPr>
        <w:ind w:left="3650" w:hanging="16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6"/>
    <w:rsid w:val="00193D0A"/>
    <w:rsid w:val="00327BB6"/>
    <w:rsid w:val="005E760C"/>
    <w:rsid w:val="006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A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line="180" w:lineRule="exact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yperlink" Target="https://www.collinsdictionary.com/dictionary/english/year" TargetMode="External"/><Relationship Id="rId21" Type="http://schemas.openxmlformats.org/officeDocument/2006/relationships/image" Target="media/image9.jpe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s://www.collinsdictionary.com/dictionary/english/lose" TargetMode="External"/><Relationship Id="rId16" Type="http://schemas.openxmlformats.org/officeDocument/2006/relationships/hyperlink" Target="https://www.collinsdictionary.com/dictionary/english/autumn" TargetMode="External"/><Relationship Id="rId17" Type="http://schemas.openxmlformats.org/officeDocument/2006/relationships/hyperlink" Target="https://www.collinsdictionary.com/dictionary/english/year" TargetMode="External"/><Relationship Id="rId18" Type="http://schemas.openxmlformats.org/officeDocument/2006/relationships/hyperlink" Target="https://www.collinsdictionary.com/dictionary/english/lose" TargetMode="External"/><Relationship Id="rId19" Type="http://schemas.openxmlformats.org/officeDocument/2006/relationships/hyperlink" Target="https://www.collinsdictionary.com/dictionary/english/autum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</Words>
  <Characters>266</Characters>
  <Application>Microsoft Macintosh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Samantha Sunderland</cp:lastModifiedBy>
  <cp:revision>3</cp:revision>
  <dcterms:created xsi:type="dcterms:W3CDTF">2020-04-02T08:01:00Z</dcterms:created>
  <dcterms:modified xsi:type="dcterms:W3CDTF">2020-04-02T08:09:00Z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