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F4B07" w14:textId="56B2843F" w:rsidR="00AE472C" w:rsidRDefault="0025427C">
      <w:pPr>
        <w:pStyle w:val="BodyText"/>
        <w:spacing w:before="4"/>
        <w:rPr>
          <w:sz w:val="17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808573" wp14:editId="0B0A6D14">
                <wp:simplePos x="0" y="0"/>
                <wp:positionH relativeFrom="page">
                  <wp:posOffset>4016415</wp:posOffset>
                </wp:positionH>
                <wp:positionV relativeFrom="page">
                  <wp:posOffset>9479666</wp:posOffset>
                </wp:positionV>
                <wp:extent cx="3175635" cy="995423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635" cy="9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69"/>
                            </w:tblGrid>
                            <w:tr w:rsidR="00AE472C" w14:paraId="79613E88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4969" w:type="dxa"/>
                                  <w:shd w:val="clear" w:color="auto" w:fill="E1EED9"/>
                                </w:tcPr>
                                <w:p w14:paraId="2CC0BEB7" w14:textId="77777777" w:rsidR="00AE472C" w:rsidRDefault="004B356E" w:rsidP="0025427C">
                                  <w:pPr>
                                    <w:pStyle w:val="TableParagraph"/>
                                    <w:spacing w:line="241" w:lineRule="exact"/>
                                    <w:ind w:left="1967" w:right="32" w:hanging="19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Investigate!</w:t>
                                  </w:r>
                                </w:p>
                              </w:tc>
                            </w:tr>
                            <w:tr w:rsidR="00AE472C" w14:paraId="5AAAA387" w14:textId="77777777">
                              <w:trPr>
                                <w:trHeight w:val="1129"/>
                              </w:trPr>
                              <w:tc>
                                <w:tcPr>
                                  <w:tcW w:w="4969" w:type="dxa"/>
                                </w:tcPr>
                                <w:p w14:paraId="22A8CF42" w14:textId="77777777" w:rsidR="00AE472C" w:rsidRDefault="004B356E" w:rsidP="0025427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4"/>
                                    </w:tabs>
                                    <w:spacing w:line="246" w:lineRule="exact"/>
                                    <w:ind w:right="32" w:hanging="19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Compare the time of day at different places on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Earth.</w:t>
                                  </w:r>
                                </w:p>
                                <w:p w14:paraId="4123E786" w14:textId="77777777" w:rsidR="00AE472C" w:rsidRDefault="004B356E" w:rsidP="0025427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4"/>
                                    </w:tabs>
                                    <w:spacing w:line="251" w:lineRule="exact"/>
                                    <w:ind w:right="32" w:hanging="19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Construct shadow clocks 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sundials.</w:t>
                                  </w:r>
                                </w:p>
                                <w:p w14:paraId="1975E3A3" w14:textId="77777777" w:rsidR="00AE472C" w:rsidRDefault="004B356E" w:rsidP="0025427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4"/>
                                    </w:tabs>
                                    <w:ind w:right="32" w:hanging="19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Keep a Moon diary over the course of a month - what do you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notice?</w:t>
                                  </w:r>
                                </w:p>
                              </w:tc>
                            </w:tr>
                          </w:tbl>
                          <w:p w14:paraId="5F505E8A" w14:textId="77777777" w:rsidR="00AE472C" w:rsidRDefault="00AE472C" w:rsidP="0025427C">
                            <w:pPr>
                              <w:pStyle w:val="BodyText"/>
                              <w:ind w:right="32" w:hanging="196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6.25pt;margin-top:746.45pt;width:250.05pt;height:78.4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69"/>
                      </w:tblGrid>
                      <w:tr w:rsidR="00AE472C" w14:paraId="79613E88" w14:textId="77777777">
                        <w:trPr>
                          <w:trHeight w:val="277"/>
                        </w:trPr>
                        <w:tc>
                          <w:tcPr>
                            <w:tcW w:w="4969" w:type="dxa"/>
                            <w:shd w:val="clear" w:color="auto" w:fill="E1EED9"/>
                          </w:tcPr>
                          <w:p w14:paraId="2CC0BEB7" w14:textId="77777777" w:rsidR="00AE472C" w:rsidRDefault="004B356E" w:rsidP="0025427C">
                            <w:pPr>
                              <w:pStyle w:val="TableParagraph"/>
                              <w:spacing w:line="241" w:lineRule="exact"/>
                              <w:ind w:left="1967" w:right="32" w:hanging="19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Investigate!</w:t>
                            </w:r>
                          </w:p>
                        </w:tc>
                      </w:tr>
                      <w:tr w:rsidR="00AE472C" w14:paraId="5AAAA387" w14:textId="77777777">
                        <w:trPr>
                          <w:trHeight w:val="1129"/>
                        </w:trPr>
                        <w:tc>
                          <w:tcPr>
                            <w:tcW w:w="4969" w:type="dxa"/>
                          </w:tcPr>
                          <w:p w14:paraId="22A8CF42" w14:textId="77777777" w:rsidR="00AE472C" w:rsidRDefault="004B356E" w:rsidP="0025427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4"/>
                              </w:tabs>
                              <w:spacing w:line="246" w:lineRule="exact"/>
                              <w:ind w:right="32" w:hanging="19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Compare the time of day at different places on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Earth.</w:t>
                            </w:r>
                          </w:p>
                          <w:p w14:paraId="4123E786" w14:textId="77777777" w:rsidR="00AE472C" w:rsidRDefault="004B356E" w:rsidP="0025427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4"/>
                              </w:tabs>
                              <w:spacing w:line="251" w:lineRule="exact"/>
                              <w:ind w:right="32" w:hanging="19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Construct shadow clocks 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sundials.</w:t>
                            </w:r>
                          </w:p>
                          <w:p w14:paraId="1975E3A3" w14:textId="77777777" w:rsidR="00AE472C" w:rsidRDefault="004B356E" w:rsidP="0025427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4"/>
                              </w:tabs>
                              <w:ind w:right="32" w:hanging="19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Keep a Moon diary over the course of a month - what do you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notice?</w:t>
                            </w:r>
                          </w:p>
                        </w:tc>
                      </w:tr>
                    </w:tbl>
                    <w:p w14:paraId="5F505E8A" w14:textId="77777777" w:rsidR="00AE472C" w:rsidRDefault="00AE472C" w:rsidP="0025427C">
                      <w:pPr>
                        <w:pStyle w:val="BodyText"/>
                        <w:ind w:right="32" w:hanging="196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B24E36" wp14:editId="10C35670">
                <wp:simplePos x="0" y="0"/>
                <wp:positionH relativeFrom="page">
                  <wp:posOffset>4026543</wp:posOffset>
                </wp:positionH>
                <wp:positionV relativeFrom="page">
                  <wp:posOffset>5050123</wp:posOffset>
                </wp:positionV>
                <wp:extent cx="3190875" cy="4618299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0875" cy="4618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7"/>
                              <w:gridCol w:w="3954"/>
                            </w:tblGrid>
                            <w:tr w:rsidR="00AE472C" w14:paraId="1E840AF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4991" w:type="dxa"/>
                                  <w:gridSpan w:val="2"/>
                                  <w:shd w:val="clear" w:color="auto" w:fill="E1EED9"/>
                                </w:tcPr>
                                <w:p w14:paraId="4D9D16E4" w14:textId="77777777" w:rsidR="00AE472C" w:rsidRDefault="004B356E" w:rsidP="0025427C">
                                  <w:pPr>
                                    <w:pStyle w:val="TableParagraph"/>
                                    <w:spacing w:line="224" w:lineRule="exact"/>
                                    <w:ind w:left="2001" w:right="171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AE472C" w14:paraId="6AAE1274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4AA64BD3" w14:textId="77777777" w:rsidR="00AE472C" w:rsidRDefault="004B356E">
                                  <w:pPr>
                                    <w:pStyle w:val="TableParagraph"/>
                                    <w:spacing w:before="101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asteroid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 w14:paraId="68B7B52B" w14:textId="77777777" w:rsidR="00AE472C" w:rsidRDefault="004B356E">
                                  <w:pPr>
                                    <w:pStyle w:val="TableParagraph"/>
                                    <w:spacing w:before="2" w:line="194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 rock that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orbits </w:t>
                                  </w:r>
                                  <w:r>
                                    <w:rPr>
                                      <w:sz w:val="16"/>
                                    </w:rPr>
                                    <w:t>the Sun in a belt between Mars and Jupiter</w:t>
                                  </w:r>
                                </w:p>
                              </w:tc>
                            </w:tr>
                            <w:tr w:rsidR="00AE472C" w14:paraId="3A6ABA20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3306D232" w14:textId="77777777" w:rsidR="00AE472C" w:rsidRDefault="004B356E">
                                  <w:pPr>
                                    <w:pStyle w:val="TableParagraph"/>
                                    <w:spacing w:line="173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axis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 w14:paraId="27BA8AC7" w14:textId="77777777" w:rsidR="00AE472C" w:rsidRDefault="004B356E">
                                  <w:pPr>
                                    <w:pStyle w:val="TableParagraph"/>
                                    <w:spacing w:line="173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 imaginary line through the middle of something</w:t>
                                  </w:r>
                                </w:p>
                              </w:tc>
                            </w:tr>
                            <w:tr w:rsidR="00AE472C" w14:paraId="78BC2C1F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2B73428E" w14:textId="77777777" w:rsidR="00AE472C" w:rsidRDefault="004B356E">
                                  <w:pPr>
                                    <w:pStyle w:val="TableParagraph"/>
                                    <w:spacing w:before="100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comet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 w14:paraId="7FCD0EC2" w14:textId="77777777" w:rsidR="00AE472C" w:rsidRDefault="004B356E">
                                  <w:pPr>
                                    <w:pStyle w:val="TableParagraph"/>
                                    <w:spacing w:before="1" w:line="194" w:lineRule="exact"/>
                                    <w:ind w:left="114" w:right="3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 </w:t>
                                  </w:r>
                                  <w:hyperlink r:id="rId8">
                                    <w:r>
                                      <w:rPr>
                                        <w:sz w:val="16"/>
                                      </w:rPr>
                                      <w:t xml:space="preserve">bright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>object with a long tail that travels around the Sun</w:t>
                                  </w:r>
                                </w:p>
                              </w:tc>
                            </w:tr>
                            <w:tr w:rsidR="00AE472C" w14:paraId="670BAA16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65F5A702" w14:textId="77777777" w:rsidR="00AE472C" w:rsidRDefault="004B356E">
                                  <w:pPr>
                                    <w:pStyle w:val="TableParagraph"/>
                                    <w:spacing w:before="101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galaxy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 w14:paraId="1C14DA69" w14:textId="77777777" w:rsidR="00AE472C" w:rsidRDefault="004B356E">
                                  <w:pPr>
                                    <w:pStyle w:val="TableParagraph"/>
                                    <w:spacing w:before="2" w:line="194" w:lineRule="exact"/>
                                    <w:ind w:left="114" w:right="5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an </w:t>
                                  </w:r>
                                  <w:hyperlink r:id="rId9">
                                    <w:r>
                                      <w:rPr>
                                        <w:sz w:val="16"/>
                                      </w:rPr>
                                      <w:t xml:space="preserve">extremely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>large group of stars and planets. Our galaxy is called the Milky Way.</w:t>
                                  </w:r>
                                </w:p>
                              </w:tc>
                            </w:tr>
                            <w:tr w:rsidR="00AE472C" w14:paraId="0E68029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4588F3D2" w14:textId="77777777" w:rsidR="00AE472C" w:rsidRDefault="004B356E">
                                  <w:pPr>
                                    <w:pStyle w:val="TableParagraph"/>
                                    <w:spacing w:before="5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gravity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 w14:paraId="31FE935C" w14:textId="77777777" w:rsidR="00AE472C" w:rsidRDefault="004B356E">
                                  <w:pPr>
                                    <w:pStyle w:val="TableParagraph"/>
                                    <w:spacing w:before="52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force which causes things to </w:t>
                                  </w:r>
                                  <w:hyperlink r:id="rId10">
                                    <w:r>
                                      <w:rPr>
                                        <w:sz w:val="16"/>
                                      </w:rPr>
                                      <w:t xml:space="preserve">drop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>to the ground</w:t>
                                  </w:r>
                                </w:p>
                              </w:tc>
                            </w:tr>
                            <w:tr w:rsidR="00AE472C" w14:paraId="2F0AD23A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47394B34" w14:textId="77777777" w:rsidR="00AE472C" w:rsidRDefault="004B356E">
                                  <w:pPr>
                                    <w:pStyle w:val="TableParagraph"/>
                                    <w:spacing w:before="101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leap year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 w14:paraId="7C06E1A1" w14:textId="77777777" w:rsidR="00AE472C" w:rsidRDefault="004B356E">
                                  <w:pPr>
                                    <w:pStyle w:val="TableParagraph"/>
                                    <w:spacing w:before="1" w:line="196" w:lineRule="exact"/>
                                    <w:ind w:left="114" w:right="4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 year which has 366 days. The </w:t>
                                  </w:r>
                                  <w:hyperlink r:id="rId11">
                                    <w:r>
                                      <w:rPr>
                                        <w:sz w:val="16"/>
                                      </w:rPr>
                                      <w:t xml:space="preserve">extra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>day is the 29th February. There is a leap year every four years</w:t>
                                  </w:r>
                                </w:p>
                              </w:tc>
                            </w:tr>
                            <w:tr w:rsidR="00AE472C" w14:paraId="2769BCD1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4D2FD4E9" w14:textId="77777777" w:rsidR="00AE472C" w:rsidRDefault="004B356E">
                                  <w:pPr>
                                    <w:pStyle w:val="TableParagraph"/>
                                    <w:spacing w:line="173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meteorite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 w14:paraId="3F07C051" w14:textId="77777777" w:rsidR="00AE472C" w:rsidRDefault="004B356E">
                                  <w:pPr>
                                    <w:pStyle w:val="TableParagraph"/>
                                    <w:spacing w:line="173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rock from outer space that has landed on Earth</w:t>
                                  </w:r>
                                </w:p>
                              </w:tc>
                            </w:tr>
                            <w:tr w:rsidR="00AE472C" w14:paraId="5B892300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1E7D6C27" w14:textId="77777777" w:rsidR="00AE472C" w:rsidRDefault="004B356E">
                                  <w:pPr>
                                    <w:pStyle w:val="TableParagraph"/>
                                    <w:spacing w:before="101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orbit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 w14:paraId="4CAADFEC" w14:textId="77777777" w:rsidR="00AE472C" w:rsidRDefault="004B356E">
                                  <w:pPr>
                                    <w:pStyle w:val="TableParagraph"/>
                                    <w:spacing w:before="5" w:line="195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curved path in </w:t>
                                  </w:r>
                                  <w:hyperlink r:id="rId12">
                                    <w:r>
                                      <w:rPr>
                                        <w:sz w:val="16"/>
                                      </w:rPr>
                                      <w:t xml:space="preserve">space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>that is followed by</w:t>
                                  </w:r>
                                </w:p>
                                <w:p w14:paraId="525D2CB6" w14:textId="77777777" w:rsidR="00AE472C" w:rsidRDefault="004B356E">
                                  <w:pPr>
                                    <w:pStyle w:val="TableParagraph"/>
                                    <w:spacing w:line="176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an </w:t>
                                  </w:r>
                                  <w:hyperlink r:id="rId13">
                                    <w:r>
                                      <w:rPr>
                                        <w:sz w:val="16"/>
                                      </w:rPr>
                                      <w:t xml:space="preserve">object </w:t>
                                    </w:r>
                                  </w:hyperlink>
                                  <w:hyperlink r:id="rId14">
                                    <w:proofErr w:type="spellStart"/>
                                    <w:r>
                                      <w:rPr>
                                        <w:sz w:val="16"/>
                                      </w:rPr>
                                      <w:t>going</w:t>
                                    </w:r>
                                  </w:hyperlink>
                                  <w:hyperlink r:id="rId15">
                                    <w:r>
                                      <w:rPr>
                                        <w:sz w:val="16"/>
                                      </w:rPr>
                                      <w:t>round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 xml:space="preserve">and round a planet, </w:t>
                                  </w:r>
                                  <w:hyperlink r:id="rId16">
                                    <w:r>
                                      <w:rPr>
                                        <w:sz w:val="16"/>
                                      </w:rPr>
                                      <w:t xml:space="preserve">moon,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 xml:space="preserve">or </w:t>
                                  </w:r>
                                  <w:hyperlink r:id="rId17">
                                    <w:r>
                                      <w:rPr>
                                        <w:sz w:val="16"/>
                                      </w:rPr>
                                      <w:t>star</w:t>
                                    </w:r>
                                  </w:hyperlink>
                                </w:p>
                              </w:tc>
                            </w:tr>
                            <w:tr w:rsidR="00AE472C" w14:paraId="7AA6A271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37108B85" w14:textId="77777777" w:rsidR="00AE472C" w:rsidRDefault="004B356E">
                                  <w:pPr>
                                    <w:pStyle w:val="TableParagraph"/>
                                    <w:spacing w:before="6" w:line="175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planet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 w14:paraId="10C542F6" w14:textId="77777777" w:rsidR="00AE472C" w:rsidRDefault="004B356E">
                                  <w:pPr>
                                    <w:pStyle w:val="TableParagraph"/>
                                    <w:spacing w:before="6" w:line="175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 large, </w:t>
                                  </w:r>
                                  <w:hyperlink r:id="rId18">
                                    <w:r>
                                      <w:rPr>
                                        <w:sz w:val="16"/>
                                      </w:rPr>
                                      <w:t xml:space="preserve">round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 xml:space="preserve">object in </w:t>
                                  </w:r>
                                  <w:hyperlink r:id="rId19">
                                    <w:r>
                                      <w:rPr>
                                        <w:sz w:val="16"/>
                                      </w:rPr>
                                      <w:t xml:space="preserve">space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>that moves around a star</w:t>
                                  </w:r>
                                </w:p>
                              </w:tc>
                            </w:tr>
                            <w:tr w:rsidR="00AE472C" w14:paraId="76D8418F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65B2C967" w14:textId="77777777" w:rsidR="00AE472C" w:rsidRDefault="004B356E">
                                  <w:pPr>
                                    <w:pStyle w:val="TableParagraph"/>
                                    <w:spacing w:before="10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shadow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 w14:paraId="16E5541B" w14:textId="77777777" w:rsidR="00AE472C" w:rsidRDefault="004B356E">
                                  <w:pPr>
                                    <w:pStyle w:val="TableParagraph"/>
                                    <w:spacing w:before="3" w:line="194" w:lineRule="exact"/>
                                    <w:ind w:left="114" w:right="1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dark shape on a surface that is made when something stands between a light and the surface</w:t>
                                  </w:r>
                                </w:p>
                              </w:tc>
                            </w:tr>
                            <w:tr w:rsidR="00AE472C" w14:paraId="324A3F3C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6157FC2A" w14:textId="77777777" w:rsidR="00AE472C" w:rsidRDefault="004B356E">
                                  <w:pPr>
                                    <w:pStyle w:val="TableParagraph"/>
                                    <w:spacing w:before="2" w:line="194" w:lineRule="exact"/>
                                    <w:ind w:left="112" w:right="4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Solar System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 w14:paraId="0771C2C9" w14:textId="77777777" w:rsidR="00AE472C" w:rsidRDefault="004B356E">
                                  <w:pPr>
                                    <w:pStyle w:val="TableParagraph"/>
                                    <w:spacing w:before="101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 Sun and all the planets that go round it</w:t>
                                  </w:r>
                                </w:p>
                              </w:tc>
                            </w:tr>
                            <w:tr w:rsidR="00AE472C" w14:paraId="164D7E32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6568ACB3" w14:textId="77777777" w:rsidR="00AE472C" w:rsidRDefault="004B356E">
                                  <w:pPr>
                                    <w:pStyle w:val="TableParagraph"/>
                                    <w:spacing w:before="1" w:line="172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sphere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 w14:paraId="7BB628F0" w14:textId="77777777" w:rsidR="00AE472C" w:rsidRDefault="004B356E">
                                  <w:pPr>
                                    <w:pStyle w:val="TableParagraph"/>
                                    <w:spacing w:before="1" w:line="172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 object that is round in shape like a ball</w:t>
                                  </w:r>
                                </w:p>
                              </w:tc>
                            </w:tr>
                            <w:tr w:rsidR="00AE472C" w14:paraId="3A243F33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35EEF325" w14:textId="77777777" w:rsidR="00AE472C" w:rsidRDefault="004B356E">
                                  <w:pPr>
                                    <w:pStyle w:val="TableParagraph"/>
                                    <w:spacing w:before="1" w:line="172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spin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 w14:paraId="2AF2A803" w14:textId="77777777" w:rsidR="00AE472C" w:rsidRDefault="004B356E">
                                  <w:pPr>
                                    <w:pStyle w:val="TableParagraph"/>
                                    <w:spacing w:before="1" w:line="172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turns quickly around a central point</w:t>
                                  </w:r>
                                </w:p>
                              </w:tc>
                            </w:tr>
                            <w:tr w:rsidR="00AE472C" w14:paraId="46F3F972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1B9965A4" w14:textId="77777777" w:rsidR="00AE472C" w:rsidRDefault="004B356E">
                                  <w:pPr>
                                    <w:pStyle w:val="TableParagraph"/>
                                    <w:spacing w:before="1" w:line="172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star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 w14:paraId="66DCFD72" w14:textId="77777777" w:rsidR="00AE472C" w:rsidRDefault="004B356E">
                                  <w:pPr>
                                    <w:pStyle w:val="TableParagraph"/>
                                    <w:spacing w:before="1" w:line="172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 large ball of </w:t>
                                  </w:r>
                                  <w:hyperlink r:id="rId20">
                                    <w:r>
                                      <w:rPr>
                                        <w:sz w:val="16"/>
                                      </w:rPr>
                                      <w:t xml:space="preserve">burning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>gas in space</w:t>
                                  </w:r>
                                </w:p>
                              </w:tc>
                            </w:tr>
                            <w:tr w:rsidR="00AE472C" w14:paraId="660EC3BC" w14:textId="77777777">
                              <w:trPr>
                                <w:trHeight w:val="598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18B56DFF" w14:textId="77777777" w:rsidR="00AE472C" w:rsidRDefault="00AE472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14:paraId="0349927A" w14:textId="77777777" w:rsidR="00AE472C" w:rsidRDefault="004B356E">
                                  <w:pPr>
                                    <w:pStyle w:val="TableParagraph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time zones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 w14:paraId="388506B2" w14:textId="77777777" w:rsidR="00AE472C" w:rsidRDefault="004B356E">
                                  <w:pPr>
                                    <w:pStyle w:val="TableParagraph"/>
                                    <w:spacing w:before="8"/>
                                    <w:ind w:left="114" w:righ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one of the areas into which the world is divided where the time is calculated as being a particular number of</w:t>
                                  </w:r>
                                </w:p>
                                <w:p w14:paraId="625EB33B" w14:textId="77777777" w:rsidR="00AE472C" w:rsidRDefault="004B356E">
                                  <w:pPr>
                                    <w:pStyle w:val="TableParagraph"/>
                                    <w:spacing w:before="1" w:line="179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hours behind or ahead of GMT (Greenwich Mean Time)</w:t>
                                  </w:r>
                                </w:p>
                              </w:tc>
                            </w:tr>
                            <w:tr w:rsidR="00AE472C" w14:paraId="76BB73FD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5F77F350" w14:textId="77777777" w:rsidR="00AE472C" w:rsidRDefault="004B356E">
                                  <w:pPr>
                                    <w:pStyle w:val="TableParagraph"/>
                                    <w:spacing w:before="10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universe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</w:tcPr>
                                <w:p w14:paraId="17BE331C" w14:textId="77777777" w:rsidR="00AE472C" w:rsidRDefault="004B356E">
                                  <w:pPr>
                                    <w:pStyle w:val="TableParagraph"/>
                                    <w:spacing w:before="4" w:line="194" w:lineRule="exact"/>
                                    <w:ind w:left="114" w:righ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</w:t>
                                  </w:r>
                                  <w:hyperlink r:id="rId21">
                                    <w:r>
                                      <w:rPr>
                                        <w:sz w:val="16"/>
                                      </w:rPr>
                                      <w:t xml:space="preserve">whole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 xml:space="preserve">of space and all the </w:t>
                                  </w:r>
                                  <w:hyperlink r:id="rId22">
                                    <w:r>
                                      <w:rPr>
                                        <w:sz w:val="16"/>
                                      </w:rPr>
                                      <w:t xml:space="preserve">stars, </w:t>
                                    </w:r>
                                  </w:hyperlink>
                                  <w:hyperlink r:id="rId23">
                                    <w:r>
                                      <w:rPr>
                                        <w:sz w:val="16"/>
                                      </w:rPr>
                                      <w:t xml:space="preserve">planets,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>and other forms of matter and energy in it</w:t>
                                  </w:r>
                                </w:p>
                              </w:tc>
                            </w:tr>
                          </w:tbl>
                          <w:p w14:paraId="105DA14E" w14:textId="77777777" w:rsidR="00AE472C" w:rsidRDefault="00AE47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17.05pt;margin-top:397.65pt;width:251.25pt;height:363.6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7"/>
                        <w:gridCol w:w="3954"/>
                      </w:tblGrid>
                      <w:tr w:rsidR="00AE472C" w14:paraId="1E840AFD" w14:textId="77777777">
                        <w:trPr>
                          <w:trHeight w:val="244"/>
                        </w:trPr>
                        <w:tc>
                          <w:tcPr>
                            <w:tcW w:w="4991" w:type="dxa"/>
                            <w:gridSpan w:val="2"/>
                            <w:shd w:val="clear" w:color="auto" w:fill="E1EED9"/>
                          </w:tcPr>
                          <w:p w14:paraId="4D9D16E4" w14:textId="77777777" w:rsidR="00AE472C" w:rsidRDefault="004B356E" w:rsidP="0025427C">
                            <w:pPr>
                              <w:pStyle w:val="TableParagraph"/>
                              <w:spacing w:line="224" w:lineRule="exact"/>
                              <w:ind w:left="2001" w:right="171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Vocabulary</w:t>
                            </w:r>
                          </w:p>
                        </w:tc>
                      </w:tr>
                      <w:tr w:rsidR="00AE472C" w14:paraId="6AAE1274" w14:textId="77777777">
                        <w:trPr>
                          <w:trHeight w:val="395"/>
                        </w:trPr>
                        <w:tc>
                          <w:tcPr>
                            <w:tcW w:w="1037" w:type="dxa"/>
                          </w:tcPr>
                          <w:p w14:paraId="4AA64BD3" w14:textId="77777777" w:rsidR="00AE472C" w:rsidRDefault="004B356E">
                            <w:pPr>
                              <w:pStyle w:val="TableParagraph"/>
                              <w:spacing w:before="101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asteroid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 w14:paraId="68B7B52B" w14:textId="77777777" w:rsidR="00AE472C" w:rsidRDefault="004B356E">
                            <w:pPr>
                              <w:pStyle w:val="TableParagraph"/>
                              <w:spacing w:before="2" w:line="194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 rock that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orbits </w:t>
                            </w:r>
                            <w:r>
                              <w:rPr>
                                <w:sz w:val="16"/>
                              </w:rPr>
                              <w:t>the Sun in a belt between Mars and Jupiter</w:t>
                            </w:r>
                          </w:p>
                        </w:tc>
                      </w:tr>
                      <w:tr w:rsidR="00AE472C" w14:paraId="3A6ABA20" w14:textId="77777777">
                        <w:trPr>
                          <w:trHeight w:val="193"/>
                        </w:trPr>
                        <w:tc>
                          <w:tcPr>
                            <w:tcW w:w="1037" w:type="dxa"/>
                          </w:tcPr>
                          <w:p w14:paraId="3306D232" w14:textId="77777777" w:rsidR="00AE472C" w:rsidRDefault="004B356E">
                            <w:pPr>
                              <w:pStyle w:val="TableParagraph"/>
                              <w:spacing w:line="173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axis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 w14:paraId="27BA8AC7" w14:textId="77777777" w:rsidR="00AE472C" w:rsidRDefault="004B356E">
                            <w:pPr>
                              <w:pStyle w:val="TableParagraph"/>
                              <w:spacing w:line="173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 imaginary line through the middle of something</w:t>
                            </w:r>
                          </w:p>
                        </w:tc>
                      </w:tr>
                      <w:tr w:rsidR="00AE472C" w14:paraId="78BC2C1F" w14:textId="77777777">
                        <w:trPr>
                          <w:trHeight w:val="395"/>
                        </w:trPr>
                        <w:tc>
                          <w:tcPr>
                            <w:tcW w:w="1037" w:type="dxa"/>
                          </w:tcPr>
                          <w:p w14:paraId="2B73428E" w14:textId="77777777" w:rsidR="00AE472C" w:rsidRDefault="004B356E">
                            <w:pPr>
                              <w:pStyle w:val="TableParagraph"/>
                              <w:spacing w:before="100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comet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 w14:paraId="7FCD0EC2" w14:textId="77777777" w:rsidR="00AE472C" w:rsidRDefault="004B356E">
                            <w:pPr>
                              <w:pStyle w:val="TableParagraph"/>
                              <w:spacing w:before="1" w:line="194" w:lineRule="exact"/>
                              <w:ind w:left="114" w:right="3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 </w:t>
                            </w:r>
                            <w:hyperlink r:id="rId24">
                              <w:r>
                                <w:rPr>
                                  <w:sz w:val="16"/>
                                </w:rPr>
                                <w:t xml:space="preserve">bright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>object with a long tail that travels around the Sun</w:t>
                            </w:r>
                          </w:p>
                        </w:tc>
                      </w:tr>
                      <w:tr w:rsidR="00AE472C" w14:paraId="670BAA16" w14:textId="77777777">
                        <w:trPr>
                          <w:trHeight w:val="395"/>
                        </w:trPr>
                        <w:tc>
                          <w:tcPr>
                            <w:tcW w:w="1037" w:type="dxa"/>
                          </w:tcPr>
                          <w:p w14:paraId="65F5A702" w14:textId="77777777" w:rsidR="00AE472C" w:rsidRDefault="004B356E">
                            <w:pPr>
                              <w:pStyle w:val="TableParagraph"/>
                              <w:spacing w:before="101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galaxy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 w14:paraId="1C14DA69" w14:textId="77777777" w:rsidR="00AE472C" w:rsidRDefault="004B356E">
                            <w:pPr>
                              <w:pStyle w:val="TableParagraph"/>
                              <w:spacing w:before="2" w:line="194" w:lineRule="exact"/>
                              <w:ind w:left="114" w:right="5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an </w:t>
                            </w:r>
                            <w:hyperlink r:id="rId25">
                              <w:r>
                                <w:rPr>
                                  <w:sz w:val="16"/>
                                </w:rPr>
                                <w:t xml:space="preserve">extremely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>large group of stars and planets. Our galaxy is called the Milky Way.</w:t>
                            </w:r>
                          </w:p>
                        </w:tc>
                      </w:tr>
                      <w:tr w:rsidR="00AE472C" w14:paraId="0E68029F" w14:textId="77777777">
                        <w:trPr>
                          <w:trHeight w:val="300"/>
                        </w:trPr>
                        <w:tc>
                          <w:tcPr>
                            <w:tcW w:w="1037" w:type="dxa"/>
                          </w:tcPr>
                          <w:p w14:paraId="4588F3D2" w14:textId="77777777" w:rsidR="00AE472C" w:rsidRDefault="004B356E">
                            <w:pPr>
                              <w:pStyle w:val="TableParagraph"/>
                              <w:spacing w:before="52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gravity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 w14:paraId="31FE935C" w14:textId="77777777" w:rsidR="00AE472C" w:rsidRDefault="004B356E">
                            <w:pPr>
                              <w:pStyle w:val="TableParagraph"/>
                              <w:spacing w:before="52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force which causes things to </w:t>
                            </w:r>
                            <w:hyperlink r:id="rId26">
                              <w:r>
                                <w:rPr>
                                  <w:sz w:val="16"/>
                                </w:rPr>
                                <w:t xml:space="preserve">drop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>to the ground</w:t>
                            </w:r>
                          </w:p>
                        </w:tc>
                      </w:tr>
                      <w:tr w:rsidR="00AE472C" w14:paraId="2F0AD23A" w14:textId="77777777">
                        <w:trPr>
                          <w:trHeight w:val="395"/>
                        </w:trPr>
                        <w:tc>
                          <w:tcPr>
                            <w:tcW w:w="1037" w:type="dxa"/>
                          </w:tcPr>
                          <w:p w14:paraId="47394B34" w14:textId="77777777" w:rsidR="00AE472C" w:rsidRDefault="004B356E">
                            <w:pPr>
                              <w:pStyle w:val="TableParagraph"/>
                              <w:spacing w:before="101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leap year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 w14:paraId="7C06E1A1" w14:textId="77777777" w:rsidR="00AE472C" w:rsidRDefault="004B356E">
                            <w:pPr>
                              <w:pStyle w:val="TableParagraph"/>
                              <w:spacing w:before="1" w:line="196" w:lineRule="exact"/>
                              <w:ind w:left="114" w:right="4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 year which has 366 days. The </w:t>
                            </w:r>
                            <w:hyperlink r:id="rId27">
                              <w:r>
                                <w:rPr>
                                  <w:sz w:val="16"/>
                                </w:rPr>
                                <w:t xml:space="preserve">extra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>day is the 29th February. There is a leap year every four years</w:t>
                            </w:r>
                          </w:p>
                        </w:tc>
                      </w:tr>
                      <w:tr w:rsidR="00AE472C" w14:paraId="2769BCD1" w14:textId="77777777">
                        <w:trPr>
                          <w:trHeight w:val="193"/>
                        </w:trPr>
                        <w:tc>
                          <w:tcPr>
                            <w:tcW w:w="1037" w:type="dxa"/>
                          </w:tcPr>
                          <w:p w14:paraId="4D2FD4E9" w14:textId="77777777" w:rsidR="00AE472C" w:rsidRDefault="004B356E">
                            <w:pPr>
                              <w:pStyle w:val="TableParagraph"/>
                              <w:spacing w:line="173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meteorite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 w14:paraId="3F07C051" w14:textId="77777777" w:rsidR="00AE472C" w:rsidRDefault="004B356E">
                            <w:pPr>
                              <w:pStyle w:val="TableParagraph"/>
                              <w:spacing w:line="173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rock from outer space that has landed on Earth</w:t>
                            </w:r>
                          </w:p>
                        </w:tc>
                      </w:tr>
                      <w:tr w:rsidR="00AE472C" w14:paraId="5B892300" w14:textId="77777777">
                        <w:trPr>
                          <w:trHeight w:val="395"/>
                        </w:trPr>
                        <w:tc>
                          <w:tcPr>
                            <w:tcW w:w="1037" w:type="dxa"/>
                          </w:tcPr>
                          <w:p w14:paraId="1E7D6C27" w14:textId="77777777" w:rsidR="00AE472C" w:rsidRDefault="004B356E">
                            <w:pPr>
                              <w:pStyle w:val="TableParagraph"/>
                              <w:spacing w:before="101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orbit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 w14:paraId="4CAADFEC" w14:textId="77777777" w:rsidR="00AE472C" w:rsidRDefault="004B356E">
                            <w:pPr>
                              <w:pStyle w:val="TableParagraph"/>
                              <w:spacing w:before="5" w:line="195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curved path in </w:t>
                            </w:r>
                            <w:hyperlink r:id="rId28">
                              <w:r>
                                <w:rPr>
                                  <w:sz w:val="16"/>
                                </w:rPr>
                                <w:t xml:space="preserve">space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>that is followed by</w:t>
                            </w:r>
                          </w:p>
                          <w:p w14:paraId="525D2CB6" w14:textId="77777777" w:rsidR="00AE472C" w:rsidRDefault="004B356E">
                            <w:pPr>
                              <w:pStyle w:val="TableParagraph"/>
                              <w:spacing w:line="176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an </w:t>
                            </w:r>
                            <w:hyperlink r:id="rId29">
                              <w:r>
                                <w:rPr>
                                  <w:sz w:val="16"/>
                                </w:rPr>
                                <w:t xml:space="preserve">object </w:t>
                              </w:r>
                            </w:hyperlink>
                            <w:hyperlink r:id="rId30">
                              <w:proofErr w:type="spellStart"/>
                              <w:r>
                                <w:rPr>
                                  <w:sz w:val="16"/>
                                </w:rPr>
                                <w:t>going</w:t>
                              </w:r>
                            </w:hyperlink>
                            <w:hyperlink r:id="rId31">
                              <w:r>
                                <w:rPr>
                                  <w:sz w:val="16"/>
                                </w:rPr>
                                <w:t>round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and round a planet, </w:t>
                            </w:r>
                            <w:hyperlink r:id="rId32">
                              <w:r>
                                <w:rPr>
                                  <w:sz w:val="16"/>
                                </w:rPr>
                                <w:t xml:space="preserve">moon,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or </w:t>
                            </w:r>
                            <w:hyperlink r:id="rId33">
                              <w:r>
                                <w:rPr>
                                  <w:sz w:val="16"/>
                                </w:rPr>
                                <w:t>star</w:t>
                              </w:r>
                            </w:hyperlink>
                          </w:p>
                        </w:tc>
                      </w:tr>
                      <w:tr w:rsidR="00AE472C" w14:paraId="7AA6A271" w14:textId="77777777">
                        <w:trPr>
                          <w:trHeight w:val="201"/>
                        </w:trPr>
                        <w:tc>
                          <w:tcPr>
                            <w:tcW w:w="1037" w:type="dxa"/>
                          </w:tcPr>
                          <w:p w14:paraId="37108B85" w14:textId="77777777" w:rsidR="00AE472C" w:rsidRDefault="004B356E">
                            <w:pPr>
                              <w:pStyle w:val="TableParagraph"/>
                              <w:spacing w:before="6" w:line="175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planet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 w14:paraId="10C542F6" w14:textId="77777777" w:rsidR="00AE472C" w:rsidRDefault="004B356E">
                            <w:pPr>
                              <w:pStyle w:val="TableParagraph"/>
                              <w:spacing w:before="6" w:line="175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 large, </w:t>
                            </w:r>
                            <w:hyperlink r:id="rId34">
                              <w:r>
                                <w:rPr>
                                  <w:sz w:val="16"/>
                                </w:rPr>
                                <w:t xml:space="preserve">round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object in </w:t>
                            </w:r>
                            <w:hyperlink r:id="rId35">
                              <w:r>
                                <w:rPr>
                                  <w:sz w:val="16"/>
                                </w:rPr>
                                <w:t xml:space="preserve">space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>that moves around a star</w:t>
                            </w:r>
                          </w:p>
                        </w:tc>
                      </w:tr>
                      <w:tr w:rsidR="00AE472C" w14:paraId="76D8418F" w14:textId="77777777">
                        <w:trPr>
                          <w:trHeight w:val="395"/>
                        </w:trPr>
                        <w:tc>
                          <w:tcPr>
                            <w:tcW w:w="1037" w:type="dxa"/>
                          </w:tcPr>
                          <w:p w14:paraId="65B2C967" w14:textId="77777777" w:rsidR="00AE472C" w:rsidRDefault="004B356E">
                            <w:pPr>
                              <w:pStyle w:val="TableParagraph"/>
                              <w:spacing w:before="102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shadow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 w14:paraId="16E5541B" w14:textId="77777777" w:rsidR="00AE472C" w:rsidRDefault="004B356E">
                            <w:pPr>
                              <w:pStyle w:val="TableParagraph"/>
                              <w:spacing w:before="3" w:line="194" w:lineRule="exact"/>
                              <w:ind w:left="114" w:right="1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dark shape on a surface that is made when something stands between a light and the surface</w:t>
                            </w:r>
                          </w:p>
                        </w:tc>
                      </w:tr>
                      <w:tr w:rsidR="00AE472C" w14:paraId="324A3F3C" w14:textId="77777777">
                        <w:trPr>
                          <w:trHeight w:val="395"/>
                        </w:trPr>
                        <w:tc>
                          <w:tcPr>
                            <w:tcW w:w="1037" w:type="dxa"/>
                          </w:tcPr>
                          <w:p w14:paraId="6157FC2A" w14:textId="77777777" w:rsidR="00AE472C" w:rsidRDefault="004B356E">
                            <w:pPr>
                              <w:pStyle w:val="TableParagraph"/>
                              <w:spacing w:before="2" w:line="194" w:lineRule="exact"/>
                              <w:ind w:left="112" w:right="4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Solar System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 w14:paraId="0771C2C9" w14:textId="77777777" w:rsidR="00AE472C" w:rsidRDefault="004B356E">
                            <w:pPr>
                              <w:pStyle w:val="TableParagraph"/>
                              <w:spacing w:before="101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Sun and all the planets that go round it</w:t>
                            </w:r>
                          </w:p>
                        </w:tc>
                      </w:tr>
                      <w:tr w:rsidR="00AE472C" w14:paraId="164D7E32" w14:textId="77777777">
                        <w:trPr>
                          <w:trHeight w:val="193"/>
                        </w:trPr>
                        <w:tc>
                          <w:tcPr>
                            <w:tcW w:w="1037" w:type="dxa"/>
                          </w:tcPr>
                          <w:p w14:paraId="6568ACB3" w14:textId="77777777" w:rsidR="00AE472C" w:rsidRDefault="004B356E">
                            <w:pPr>
                              <w:pStyle w:val="TableParagraph"/>
                              <w:spacing w:before="1" w:line="172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sphere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 w14:paraId="7BB628F0" w14:textId="77777777" w:rsidR="00AE472C" w:rsidRDefault="004B356E">
                            <w:pPr>
                              <w:pStyle w:val="TableParagraph"/>
                              <w:spacing w:before="1" w:line="172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 object that is round in shape like a ball</w:t>
                            </w:r>
                          </w:p>
                        </w:tc>
                      </w:tr>
                      <w:tr w:rsidR="00AE472C" w14:paraId="3A243F33" w14:textId="77777777">
                        <w:trPr>
                          <w:trHeight w:val="193"/>
                        </w:trPr>
                        <w:tc>
                          <w:tcPr>
                            <w:tcW w:w="1037" w:type="dxa"/>
                          </w:tcPr>
                          <w:p w14:paraId="35EEF325" w14:textId="77777777" w:rsidR="00AE472C" w:rsidRDefault="004B356E">
                            <w:pPr>
                              <w:pStyle w:val="TableParagraph"/>
                              <w:spacing w:before="1" w:line="172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spin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 w14:paraId="2AF2A803" w14:textId="77777777" w:rsidR="00AE472C" w:rsidRDefault="004B356E">
                            <w:pPr>
                              <w:pStyle w:val="TableParagraph"/>
                              <w:spacing w:before="1" w:line="172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turns quickly around a central point</w:t>
                            </w:r>
                          </w:p>
                        </w:tc>
                      </w:tr>
                      <w:tr w:rsidR="00AE472C" w14:paraId="46F3F972" w14:textId="77777777">
                        <w:trPr>
                          <w:trHeight w:val="193"/>
                        </w:trPr>
                        <w:tc>
                          <w:tcPr>
                            <w:tcW w:w="1037" w:type="dxa"/>
                          </w:tcPr>
                          <w:p w14:paraId="1B9965A4" w14:textId="77777777" w:rsidR="00AE472C" w:rsidRDefault="004B356E">
                            <w:pPr>
                              <w:pStyle w:val="TableParagraph"/>
                              <w:spacing w:before="1" w:line="172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star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 w14:paraId="66DCFD72" w14:textId="77777777" w:rsidR="00AE472C" w:rsidRDefault="004B356E">
                            <w:pPr>
                              <w:pStyle w:val="TableParagraph"/>
                              <w:spacing w:before="1" w:line="172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 large ball of </w:t>
                            </w:r>
                            <w:hyperlink r:id="rId36">
                              <w:r>
                                <w:rPr>
                                  <w:sz w:val="16"/>
                                </w:rPr>
                                <w:t xml:space="preserve">burning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>gas in space</w:t>
                            </w:r>
                          </w:p>
                        </w:tc>
                      </w:tr>
                      <w:tr w:rsidR="00AE472C" w14:paraId="660EC3BC" w14:textId="77777777">
                        <w:trPr>
                          <w:trHeight w:val="598"/>
                        </w:trPr>
                        <w:tc>
                          <w:tcPr>
                            <w:tcW w:w="1037" w:type="dxa"/>
                          </w:tcPr>
                          <w:p w14:paraId="18B56DFF" w14:textId="77777777" w:rsidR="00AE472C" w:rsidRDefault="00AE472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0349927A" w14:textId="77777777" w:rsidR="00AE472C" w:rsidRDefault="004B356E">
                            <w:pPr>
                              <w:pStyle w:val="TableParagraph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time zones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 w14:paraId="388506B2" w14:textId="77777777" w:rsidR="00AE472C" w:rsidRDefault="004B356E">
                            <w:pPr>
                              <w:pStyle w:val="TableParagraph"/>
                              <w:spacing w:before="8"/>
                              <w:ind w:left="114" w:righ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one of the areas into which the world is divided where the time is calculated as being a particular number of</w:t>
                            </w:r>
                          </w:p>
                          <w:p w14:paraId="625EB33B" w14:textId="77777777" w:rsidR="00AE472C" w:rsidRDefault="004B356E">
                            <w:pPr>
                              <w:pStyle w:val="TableParagraph"/>
                              <w:spacing w:before="1" w:line="179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hours behind or ahead of GMT (Greenwich Mean Time)</w:t>
                            </w:r>
                          </w:p>
                        </w:tc>
                      </w:tr>
                      <w:tr w:rsidR="00AE472C" w14:paraId="76BB73FD" w14:textId="77777777">
                        <w:trPr>
                          <w:trHeight w:val="394"/>
                        </w:trPr>
                        <w:tc>
                          <w:tcPr>
                            <w:tcW w:w="1037" w:type="dxa"/>
                          </w:tcPr>
                          <w:p w14:paraId="5F77F350" w14:textId="77777777" w:rsidR="00AE472C" w:rsidRDefault="004B356E">
                            <w:pPr>
                              <w:pStyle w:val="TableParagraph"/>
                              <w:spacing w:before="10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universe</w:t>
                            </w:r>
                          </w:p>
                        </w:tc>
                        <w:tc>
                          <w:tcPr>
                            <w:tcW w:w="3954" w:type="dxa"/>
                          </w:tcPr>
                          <w:p w14:paraId="17BE331C" w14:textId="77777777" w:rsidR="00AE472C" w:rsidRDefault="004B356E">
                            <w:pPr>
                              <w:pStyle w:val="TableParagraph"/>
                              <w:spacing w:before="4" w:line="194" w:lineRule="exact"/>
                              <w:ind w:left="114" w:righ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</w:t>
                            </w:r>
                            <w:hyperlink r:id="rId37">
                              <w:r>
                                <w:rPr>
                                  <w:sz w:val="16"/>
                                </w:rPr>
                                <w:t xml:space="preserve">whole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of space and all the </w:t>
                            </w:r>
                            <w:hyperlink r:id="rId38">
                              <w:r>
                                <w:rPr>
                                  <w:sz w:val="16"/>
                                </w:rPr>
                                <w:t xml:space="preserve">stars, </w:t>
                              </w:r>
                            </w:hyperlink>
                            <w:hyperlink r:id="rId39">
                              <w:r>
                                <w:rPr>
                                  <w:sz w:val="16"/>
                                </w:rPr>
                                <w:t xml:space="preserve">planets,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>and other forms of matter and energy in it</w:t>
                            </w:r>
                          </w:p>
                        </w:tc>
                      </w:tr>
                    </w:tbl>
                    <w:p w14:paraId="105DA14E" w14:textId="77777777" w:rsidR="00AE472C" w:rsidRDefault="00AE472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C8ADB0" wp14:editId="5807172D">
                <wp:simplePos x="0" y="0"/>
                <wp:positionH relativeFrom="page">
                  <wp:posOffset>173628</wp:posOffset>
                </wp:positionH>
                <wp:positionV relativeFrom="page">
                  <wp:posOffset>1895081</wp:posOffset>
                </wp:positionV>
                <wp:extent cx="3743960" cy="8372475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43960" cy="837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4"/>
                              <w:gridCol w:w="4899"/>
                            </w:tblGrid>
                            <w:tr w:rsidR="00AE472C" w14:paraId="4BE8896D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5863" w:type="dxa"/>
                                  <w:gridSpan w:val="2"/>
                                  <w:shd w:val="clear" w:color="auto" w:fill="E1EED9"/>
                                </w:tcPr>
                                <w:p w14:paraId="0AADE2F5" w14:textId="77777777" w:rsidR="00AE472C" w:rsidRDefault="004B356E">
                                  <w:pPr>
                                    <w:pStyle w:val="TableParagraph"/>
                                    <w:spacing w:line="214" w:lineRule="exact"/>
                                    <w:ind w:left="12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What will I know by the end of the unit?</w:t>
                                  </w:r>
                                </w:p>
                              </w:tc>
                            </w:tr>
                            <w:tr w:rsidR="00AE472C" w14:paraId="7C83C41C" w14:textId="77777777">
                              <w:trPr>
                                <w:trHeight w:val="4419"/>
                              </w:trPr>
                              <w:tc>
                                <w:tcPr>
                                  <w:tcW w:w="964" w:type="dxa"/>
                                </w:tcPr>
                                <w:p w14:paraId="32ECEBD2" w14:textId="77777777" w:rsidR="00AE472C" w:rsidRDefault="004B356E">
                                  <w:pPr>
                                    <w:pStyle w:val="TableParagraph"/>
                                    <w:ind w:left="112" w:right="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What causes</w:t>
                                  </w:r>
                                </w:p>
                                <w:p w14:paraId="461FAD3B" w14:textId="77777777" w:rsidR="00AE472C" w:rsidRDefault="004B356E">
                                  <w:pPr>
                                    <w:pStyle w:val="TableParagraph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z w:val="20"/>
                                    </w:rPr>
                                    <w:t>night?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14:paraId="48459763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26"/>
                                    </w:tabs>
                                    <w:ind w:right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 Earth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rotates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on its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axis </w:t>
                                  </w:r>
                                  <w:r>
                                    <w:rPr>
                                      <w:sz w:val="20"/>
                                    </w:rPr>
                                    <w:t>anti-clockwise and</w:t>
                                  </w:r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makes a complete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rotation </w:t>
                                  </w:r>
                                  <w:r>
                                    <w:rPr>
                                      <w:sz w:val="20"/>
                                    </w:rPr>
                                    <w:t>over 24 hours (a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day).</w:t>
                                  </w:r>
                                </w:p>
                                <w:p w14:paraId="30CD7A79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35"/>
                                    </w:tabs>
                                    <w:ind w:left="334" w:right="390" w:hanging="2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makes it appear as the Sun moves through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sky but the Earth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’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rotation </w:t>
                                  </w:r>
                                  <w:r>
                                    <w:rPr>
                                      <w:sz w:val="20"/>
                                    </w:rPr>
                                    <w:t>causes day 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night.</w:t>
                                  </w:r>
                                </w:p>
                                <w:p w14:paraId="55E02EB3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35"/>
                                    </w:tabs>
                                    <w:ind w:left="334" w:right="498" w:hanging="2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Different parts of the Earth experience daylight</w:t>
                                  </w:r>
                                  <w:r>
                                    <w:rPr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 different times - this means that it is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morning,</w:t>
                                  </w:r>
                                </w:p>
                                <w:p w14:paraId="146C7274" w14:textId="77777777" w:rsidR="00AE472C" w:rsidRDefault="004B356E">
                                  <w:pPr>
                                    <w:pStyle w:val="TableParagraph"/>
                                    <w:ind w:left="3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afternoon and night in different places. This is also the reason why we have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time zones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1F6F956C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35"/>
                                    </w:tabs>
                                    <w:ind w:left="334" w:right="284" w:hanging="2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Because of the Earth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’</w:t>
                                  </w:r>
                                  <w:r>
                                    <w:rPr>
                                      <w:sz w:val="20"/>
                                    </w:rPr>
                                    <w:t>s tilt, the poles experience 24 hours of sunlight in the summer, and very few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hours of sunlight in the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winter.</w:t>
                                  </w:r>
                                </w:p>
                                <w:p w14:paraId="16C41C70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35"/>
                                    </w:tabs>
                                    <w:ind w:left="334" w:right="728" w:hanging="2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As the Earth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rotates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shadows </w:t>
                                  </w:r>
                                  <w:r>
                                    <w:rPr>
                                      <w:sz w:val="20"/>
                                    </w:rPr>
                                    <w:t>that are formed change in size 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orientation.</w:t>
                                  </w:r>
                                </w:p>
                              </w:tc>
                            </w:tr>
                            <w:tr w:rsidR="00AE472C" w14:paraId="41D9D2EE" w14:textId="77777777">
                              <w:trPr>
                                <w:trHeight w:val="3428"/>
                              </w:trPr>
                              <w:tc>
                                <w:tcPr>
                                  <w:tcW w:w="964" w:type="dxa"/>
                                </w:tcPr>
                                <w:p w14:paraId="660754B0" w14:textId="77777777" w:rsidR="00AE472C" w:rsidRDefault="004B356E">
                                  <w:pPr>
                                    <w:pStyle w:val="TableParagraph"/>
                                    <w:spacing w:line="241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  <w:p w14:paraId="4248E125" w14:textId="77777777" w:rsidR="00AE472C" w:rsidRDefault="004B356E">
                                  <w:pPr>
                                    <w:pStyle w:val="TableParagraph"/>
                                    <w:ind w:left="112" w:righ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length and the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seasons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14:paraId="00F20FED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35"/>
                                    </w:tabs>
                                    <w:ind w:right="3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 Earth takes 365 and a quarter days to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orbit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Sun.</w:t>
                                  </w:r>
                                </w:p>
                                <w:p w14:paraId="6159B583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35"/>
                                    </w:tabs>
                                    <w:ind w:right="2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Because of the extra quarter day it takes to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orbit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the Sun, every four years on Earth is a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leap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year</w:t>
                                  </w:r>
                                  <w:r>
                                    <w:rPr>
                                      <w:sz w:val="20"/>
                                    </w:rPr>
                                    <w:t>!</w:t>
                                  </w:r>
                                </w:p>
                                <w:p w14:paraId="49954832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35"/>
                                    </w:tabs>
                                    <w:spacing w:line="25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It is the Earth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’</w:t>
                                  </w:r>
                                  <w:r>
                                    <w:rPr>
                                      <w:sz w:val="20"/>
                                    </w:rPr>
                                    <w:t>s tilt that causes the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seasons.</w:t>
                                  </w:r>
                                </w:p>
                                <w:p w14:paraId="7EFF70CA" w14:textId="77777777" w:rsidR="00AE472C" w:rsidRDefault="00AE472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14:paraId="2896F24A" w14:textId="77777777" w:rsidR="00AE472C" w:rsidRDefault="004B356E">
                                  <w:pPr>
                                    <w:pStyle w:val="TableParagraph"/>
                                    <w:ind w:left="91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3600BA5" wp14:editId="16AB6228">
                                        <wp:extent cx="2012189" cy="1316164"/>
                                        <wp:effectExtent l="0" t="0" r="0" b="0"/>
                                        <wp:docPr id="9" name="image5.png" descr="Image result for what causes seaso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5.png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12189" cy="13161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E472C" w14:paraId="2981841F" w14:textId="77777777">
                              <w:trPr>
                                <w:trHeight w:val="1970"/>
                              </w:trPr>
                              <w:tc>
                                <w:tcPr>
                                  <w:tcW w:w="964" w:type="dxa"/>
                                </w:tcPr>
                                <w:p w14:paraId="5C7DCA54" w14:textId="77777777" w:rsidR="00AE472C" w:rsidRDefault="004B356E">
                                  <w:pPr>
                                    <w:pStyle w:val="TableParagraph"/>
                                    <w:ind w:left="112" w:right="3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 Moon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14:paraId="60C7D87F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28"/>
                                    </w:tabs>
                                    <w:ind w:right="4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 Moon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orbits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Earth anticlockwise and</w:t>
                                  </w:r>
                                  <w:r>
                                    <w:rPr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takes approximately 28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days.</w:t>
                                  </w:r>
                                </w:p>
                                <w:p w14:paraId="6DC97420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28"/>
                                    </w:tabs>
                                    <w:ind w:right="3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 Moon spins once on its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axis </w:t>
                                  </w:r>
                                  <w:r>
                                    <w:rPr>
                                      <w:sz w:val="20"/>
                                    </w:rPr>
                                    <w:t>every time it</w:t>
                                  </w:r>
                                  <w:r>
                                    <w:rPr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orbits </w:t>
                                  </w:r>
                                  <w:r>
                                    <w:rPr>
                                      <w:sz w:val="20"/>
                                    </w:rPr>
                                    <w:t>Earth. This means that we only see one side of the Moon.</w:t>
                                  </w:r>
                                </w:p>
                                <w:p w14:paraId="6478D05B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28"/>
                                    </w:tabs>
                                    <w:ind w:righ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 Moon has different phases depending on where</w:t>
                                  </w:r>
                                  <w:r>
                                    <w:rPr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 is in its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orbit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09DE2015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28"/>
                                    </w:tabs>
                                    <w:spacing w:line="225" w:lineRule="exact"/>
                                    <w:ind w:hanging="2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 Moon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’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gravity </w:t>
                                  </w:r>
                                  <w:r>
                                    <w:rPr>
                                      <w:sz w:val="20"/>
                                    </w:rPr>
                                    <w:t>causes high and low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tides.</w:t>
                                  </w:r>
                                </w:p>
                              </w:tc>
                            </w:tr>
                            <w:tr w:rsidR="00AE472C" w14:paraId="2361AAB0" w14:textId="77777777">
                              <w:trPr>
                                <w:trHeight w:val="2959"/>
                              </w:trPr>
                              <w:tc>
                                <w:tcPr>
                                  <w:tcW w:w="964" w:type="dxa"/>
                                </w:tcPr>
                                <w:p w14:paraId="68B65F78" w14:textId="77777777" w:rsidR="00AE472C" w:rsidRDefault="004B356E">
                                  <w:pPr>
                                    <w:pStyle w:val="TableParagraph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Solar System?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14:paraId="37796000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8"/>
                                    </w:tabs>
                                    <w:ind w:right="5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There are 8 planets in our Solar System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(Mercury, Venus, Earth, Mars, Jupiter, Saturn, Uranus and Neptune). Pluto is a dwarf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planet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4664BEEF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8"/>
                                    </w:tabs>
                                    <w:ind w:right="5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They all orbit the Sun, which is a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star</w:t>
                                  </w:r>
                                  <w:r>
                                    <w:rPr>
                                      <w:sz w:val="20"/>
                                    </w:rPr>
                                    <w:t>, and they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 have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moons.</w:t>
                                  </w:r>
                                </w:p>
                                <w:p w14:paraId="21FDB5FC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8"/>
                                    </w:tabs>
                                    <w:ind w:right="3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 first four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planets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are relatively small and rocky, while the four outer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planets </w:t>
                                  </w:r>
                                  <w:r>
                                    <w:rPr>
                                      <w:sz w:val="20"/>
                                    </w:rPr>
                                    <w:t>are gas giants (Jupiter and Saturn) or ice giants (Uranus and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Neptune).</w:t>
                                  </w:r>
                                </w:p>
                                <w:p w14:paraId="1D3B5240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8"/>
                                    </w:tabs>
                                    <w:ind w:right="3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There are also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asteroids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meteoroids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comets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in the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Solar System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07CF2297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8"/>
                                    </w:tabs>
                                    <w:spacing w:line="250" w:lineRule="exact"/>
                                    <w:ind w:hanging="2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Solar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System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is in a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galaxy </w:t>
                                  </w:r>
                                  <w:r>
                                    <w:rPr>
                                      <w:sz w:val="20"/>
                                    </w:rPr>
                                    <w:t>called the Milky</w:t>
                                  </w:r>
                                  <w:r>
                                    <w:rPr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Way.</w:t>
                                  </w:r>
                                </w:p>
                                <w:p w14:paraId="306EBD51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8"/>
                                    </w:tabs>
                                    <w:spacing w:line="224" w:lineRule="exact"/>
                                    <w:ind w:hanging="2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galaxy </w:t>
                                  </w:r>
                                  <w:r>
                                    <w:rPr>
                                      <w:sz w:val="20"/>
                                    </w:rPr>
                                    <w:t>is in the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universe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74DDE8BE" w14:textId="77777777" w:rsidR="00AE472C" w:rsidRDefault="00AE47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3.65pt;margin-top:149.2pt;width:294.8pt;height:6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4"/>
                        <w:gridCol w:w="4899"/>
                      </w:tblGrid>
                      <w:tr w:rsidR="00AE472C" w14:paraId="4BE8896D" w14:textId="77777777">
                        <w:trPr>
                          <w:trHeight w:val="234"/>
                        </w:trPr>
                        <w:tc>
                          <w:tcPr>
                            <w:tcW w:w="5863" w:type="dxa"/>
                            <w:gridSpan w:val="2"/>
                            <w:shd w:val="clear" w:color="auto" w:fill="E1EED9"/>
                          </w:tcPr>
                          <w:p w14:paraId="0AADE2F5" w14:textId="77777777" w:rsidR="00AE472C" w:rsidRDefault="004B356E">
                            <w:pPr>
                              <w:pStyle w:val="TableParagraph"/>
                              <w:spacing w:line="214" w:lineRule="exact"/>
                              <w:ind w:left="12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What will I know by the end of the unit?</w:t>
                            </w:r>
                          </w:p>
                        </w:tc>
                      </w:tr>
                      <w:tr w:rsidR="00AE472C" w14:paraId="7C83C41C" w14:textId="77777777">
                        <w:trPr>
                          <w:trHeight w:val="4419"/>
                        </w:trPr>
                        <w:tc>
                          <w:tcPr>
                            <w:tcW w:w="964" w:type="dxa"/>
                          </w:tcPr>
                          <w:p w14:paraId="32ECEBD2" w14:textId="77777777" w:rsidR="00AE472C" w:rsidRDefault="004B356E">
                            <w:pPr>
                              <w:pStyle w:val="TableParagraph"/>
                              <w:ind w:left="112" w:right="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causes</w:t>
                            </w:r>
                          </w:p>
                          <w:p w14:paraId="461FAD3B" w14:textId="77777777" w:rsidR="00AE472C" w:rsidRDefault="004B356E">
                            <w:pPr>
                              <w:pStyle w:val="TableParagraph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day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sz w:val="20"/>
                              </w:rPr>
                              <w:t>night?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14:paraId="48459763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26"/>
                              </w:tabs>
                              <w:ind w:right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Earth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rotates </w:t>
                            </w:r>
                            <w:r>
                              <w:rPr>
                                <w:sz w:val="20"/>
                              </w:rPr>
                              <w:t xml:space="preserve">on its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axis </w:t>
                            </w:r>
                            <w:r>
                              <w:rPr>
                                <w:sz w:val="20"/>
                              </w:rPr>
                              <w:t>anti-clockwise and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makes a complete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rotation </w:t>
                            </w:r>
                            <w:r>
                              <w:rPr>
                                <w:sz w:val="20"/>
                              </w:rPr>
                              <w:t>over 24 hours (a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day).</w:t>
                            </w:r>
                          </w:p>
                          <w:p w14:paraId="30CD7A79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5"/>
                              </w:tabs>
                              <w:ind w:left="334" w:right="390" w:hanging="2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makes it appear as the Sun moves through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sky but the Earth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rotation </w:t>
                            </w:r>
                            <w:r>
                              <w:rPr>
                                <w:sz w:val="20"/>
                              </w:rPr>
                              <w:t>causes day 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night.</w:t>
                            </w:r>
                          </w:p>
                          <w:p w14:paraId="55E02EB3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5"/>
                              </w:tabs>
                              <w:ind w:left="334" w:right="498" w:hanging="2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Different parts of the Earth experience daylight</w:t>
                            </w:r>
                            <w:r>
                              <w:rPr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 different times - this means that it is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morning,</w:t>
                            </w:r>
                          </w:p>
                          <w:p w14:paraId="146C7274" w14:textId="77777777" w:rsidR="00AE472C" w:rsidRDefault="004B356E">
                            <w:pPr>
                              <w:pStyle w:val="TableParagraph"/>
                              <w:ind w:left="3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afternoon and night in different places. This is also the reason why we have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time zones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F6F956C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5"/>
                              </w:tabs>
                              <w:ind w:left="334" w:right="284" w:hanging="2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Because of the Earth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</w:rPr>
                              <w:t>s tilt, the poles experience 24 hours of sunlight in the summer, and very few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hours of sunlight in 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winter.</w:t>
                            </w:r>
                          </w:p>
                          <w:p w14:paraId="16C41C70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5"/>
                              </w:tabs>
                              <w:ind w:left="334" w:right="728" w:hanging="2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As the Earth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rotates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shadows </w:t>
                            </w:r>
                            <w:r>
                              <w:rPr>
                                <w:sz w:val="20"/>
                              </w:rPr>
                              <w:t>that are formed change in size 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orientation.</w:t>
                            </w:r>
                          </w:p>
                        </w:tc>
                      </w:tr>
                      <w:tr w:rsidR="00AE472C" w14:paraId="41D9D2EE" w14:textId="77777777">
                        <w:trPr>
                          <w:trHeight w:val="3428"/>
                        </w:trPr>
                        <w:tc>
                          <w:tcPr>
                            <w:tcW w:w="964" w:type="dxa"/>
                          </w:tcPr>
                          <w:p w14:paraId="660754B0" w14:textId="77777777" w:rsidR="00AE472C" w:rsidRDefault="004B356E">
                            <w:pPr>
                              <w:pStyle w:val="TableParagraph"/>
                              <w:spacing w:line="241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  <w:p w14:paraId="4248E125" w14:textId="77777777" w:rsidR="00AE472C" w:rsidRDefault="004B356E">
                            <w:pPr>
                              <w:pStyle w:val="TableParagraph"/>
                              <w:ind w:left="112" w:righ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length and the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seasons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14:paraId="00F20FED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5"/>
                              </w:tabs>
                              <w:ind w:right="3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Earth takes 365 and a quarter days to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orbit</w:t>
                            </w:r>
                            <w:r>
                              <w:rPr>
                                <w:b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Sun.</w:t>
                            </w:r>
                          </w:p>
                          <w:p w14:paraId="6159B583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5"/>
                              </w:tabs>
                              <w:ind w:right="2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Because of the extra quarter day it takes to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orbit</w:t>
                            </w:r>
                            <w:r>
                              <w:rPr>
                                <w:b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the Sun, every four years on Earth is a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leap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sz w:val="20"/>
                              </w:rPr>
                              <w:t>!</w:t>
                            </w:r>
                          </w:p>
                          <w:p w14:paraId="49954832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5"/>
                              </w:tabs>
                              <w:spacing w:line="25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 is the Earth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</w:rPr>
                              <w:t>s tilt that causes the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seasons.</w:t>
                            </w:r>
                          </w:p>
                          <w:p w14:paraId="7EFF70CA" w14:textId="77777777" w:rsidR="00AE472C" w:rsidRDefault="00AE472C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14:paraId="2896F24A" w14:textId="77777777" w:rsidR="00AE472C" w:rsidRDefault="004B356E">
                            <w:pPr>
                              <w:pStyle w:val="TableParagraph"/>
                              <w:ind w:left="91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03600BA5" wp14:editId="16AB6228">
                                  <wp:extent cx="2012189" cy="1316164"/>
                                  <wp:effectExtent l="0" t="0" r="0" b="0"/>
                                  <wp:docPr id="9" name="image5.png" descr="Image result for what causes seas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5.png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2189" cy="1316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E472C" w14:paraId="2981841F" w14:textId="77777777">
                        <w:trPr>
                          <w:trHeight w:val="1970"/>
                        </w:trPr>
                        <w:tc>
                          <w:tcPr>
                            <w:tcW w:w="964" w:type="dxa"/>
                          </w:tcPr>
                          <w:p w14:paraId="5C7DCA54" w14:textId="77777777" w:rsidR="00AE472C" w:rsidRDefault="004B356E">
                            <w:pPr>
                              <w:pStyle w:val="TableParagraph"/>
                              <w:ind w:left="112" w:right="3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Moon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14:paraId="60C7D87F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8"/>
                              </w:tabs>
                              <w:ind w:right="4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Moon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orbits </w:t>
                            </w:r>
                            <w:r>
                              <w:rPr>
                                <w:sz w:val="20"/>
                              </w:rPr>
                              <w:t>the Earth anticlockwise and</w:t>
                            </w:r>
                            <w:r>
                              <w:rPr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takes approximately 28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days.</w:t>
                            </w:r>
                          </w:p>
                          <w:p w14:paraId="6DC97420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8"/>
                              </w:tabs>
                              <w:ind w:right="3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Moon spins once on its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axis </w:t>
                            </w:r>
                            <w:r>
                              <w:rPr>
                                <w:sz w:val="20"/>
                              </w:rPr>
                              <w:t>every time it</w:t>
                            </w:r>
                            <w:r>
                              <w:rPr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orbits </w:t>
                            </w:r>
                            <w:r>
                              <w:rPr>
                                <w:sz w:val="20"/>
                              </w:rPr>
                              <w:t>Earth. This means that we only see one side of the Moon.</w:t>
                            </w:r>
                          </w:p>
                          <w:p w14:paraId="6478D05B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8"/>
                              </w:tabs>
                              <w:ind w:righ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Moon has different phases depending on where</w:t>
                            </w:r>
                            <w:r>
                              <w:rPr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 is in its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orbit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9DE2015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8"/>
                              </w:tabs>
                              <w:spacing w:line="225" w:lineRule="exact"/>
                              <w:ind w:hanging="2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Moon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gravity </w:t>
                            </w:r>
                            <w:r>
                              <w:rPr>
                                <w:sz w:val="20"/>
                              </w:rPr>
                              <w:t>causes high and low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tides.</w:t>
                            </w:r>
                          </w:p>
                        </w:tc>
                      </w:tr>
                      <w:tr w:rsidR="00AE472C" w14:paraId="2361AAB0" w14:textId="77777777">
                        <w:trPr>
                          <w:trHeight w:val="2959"/>
                        </w:trPr>
                        <w:tc>
                          <w:tcPr>
                            <w:tcW w:w="964" w:type="dxa"/>
                          </w:tcPr>
                          <w:p w14:paraId="68B65F78" w14:textId="77777777" w:rsidR="00AE472C" w:rsidRDefault="004B356E">
                            <w:pPr>
                              <w:pStyle w:val="TableParagraph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What is the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Solar System?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14:paraId="37796000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8"/>
                              </w:tabs>
                              <w:ind w:right="5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There are 8 planets in our Solar System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(Mercury, Venus, Earth, Mars, Jupiter, Saturn, Uranus and Neptune). Pluto is a dwarf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planet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664BEEF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8"/>
                              </w:tabs>
                              <w:ind w:right="5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They all orbit the Sun, which is 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star</w:t>
                            </w:r>
                            <w:r>
                              <w:rPr>
                                <w:sz w:val="20"/>
                              </w:rPr>
                              <w:t>, and they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 have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moons.</w:t>
                            </w:r>
                          </w:p>
                          <w:p w14:paraId="21FDB5FC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8"/>
                              </w:tabs>
                              <w:ind w:right="3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first four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planets </w:t>
                            </w:r>
                            <w:r>
                              <w:rPr>
                                <w:sz w:val="20"/>
                              </w:rPr>
                              <w:t xml:space="preserve">are relatively small and rocky, while the four outer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planets </w:t>
                            </w:r>
                            <w:r>
                              <w:rPr>
                                <w:sz w:val="20"/>
                              </w:rPr>
                              <w:t>are gas giants (Jupiter and Saturn) or ice giants (Uranus and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Neptune).</w:t>
                            </w:r>
                          </w:p>
                          <w:p w14:paraId="1D3B5240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8"/>
                              </w:tabs>
                              <w:ind w:right="3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There are also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asteroids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meteoroids </w:t>
                            </w:r>
                            <w:r>
                              <w:rPr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comets </w:t>
                            </w:r>
                            <w:r>
                              <w:rPr>
                                <w:sz w:val="20"/>
                              </w:rPr>
                              <w:t xml:space="preserve">in the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Solar System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.</w:t>
                            </w:r>
                          </w:p>
                          <w:p w14:paraId="07CF2297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8"/>
                              </w:tabs>
                              <w:spacing w:line="250" w:lineRule="exact"/>
                              <w:ind w:hanging="2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Solar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System </w:t>
                            </w:r>
                            <w:r>
                              <w:rPr>
                                <w:sz w:val="20"/>
                              </w:rPr>
                              <w:t xml:space="preserve">is in a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galaxy </w:t>
                            </w:r>
                            <w:r>
                              <w:rPr>
                                <w:sz w:val="20"/>
                              </w:rPr>
                              <w:t>called the Milky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Way.</w:t>
                            </w:r>
                          </w:p>
                          <w:p w14:paraId="306EBD51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8"/>
                              </w:tabs>
                              <w:spacing w:line="224" w:lineRule="exact"/>
                              <w:ind w:hanging="2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galaxy </w:t>
                            </w:r>
                            <w:r>
                              <w:rPr>
                                <w:sz w:val="20"/>
                              </w:rPr>
                              <w:t>is in 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universe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74DDE8BE" w14:textId="77777777" w:rsidR="00AE472C" w:rsidRDefault="00AE472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21888" behindDoc="0" locked="0" layoutInCell="1" allowOverlap="1" wp14:anchorId="2874541D" wp14:editId="1A7DF45C">
            <wp:simplePos x="0" y="0"/>
            <wp:positionH relativeFrom="page">
              <wp:posOffset>2570737</wp:posOffset>
            </wp:positionH>
            <wp:positionV relativeFrom="page">
              <wp:posOffset>4309124</wp:posOffset>
            </wp:positionV>
            <wp:extent cx="1336294" cy="740537"/>
            <wp:effectExtent l="0" t="0" r="0" b="0"/>
            <wp:wrapNone/>
            <wp:docPr id="11" name="image6.jpeg" descr="Image result for day and night sun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294" cy="74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4CA25C" wp14:editId="3D14B5A6">
                <wp:simplePos x="0" y="0"/>
                <wp:positionH relativeFrom="page">
                  <wp:posOffset>4029710</wp:posOffset>
                </wp:positionH>
                <wp:positionV relativeFrom="page">
                  <wp:posOffset>879475</wp:posOffset>
                </wp:positionV>
                <wp:extent cx="3190875" cy="4449445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0875" cy="444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92"/>
                            </w:tblGrid>
                            <w:tr w:rsidR="00AE472C" w14:paraId="6745C4CA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4992" w:type="dxa"/>
                                  <w:shd w:val="clear" w:color="auto" w:fill="E1EED9"/>
                                </w:tcPr>
                                <w:p w14:paraId="63058ED7" w14:textId="77777777" w:rsidR="00AE472C" w:rsidRDefault="004B356E">
                                  <w:pPr>
                                    <w:pStyle w:val="TableParagraph"/>
                                    <w:spacing w:line="228" w:lineRule="exact"/>
                                    <w:ind w:left="1813" w:right="179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Other Diagrams</w:t>
                                  </w:r>
                                </w:p>
                              </w:tc>
                            </w:tr>
                            <w:tr w:rsidR="00AE472C" w14:paraId="53458BB3" w14:textId="77777777">
                              <w:trPr>
                                <w:trHeight w:val="6677"/>
                              </w:trPr>
                              <w:tc>
                                <w:tcPr>
                                  <w:tcW w:w="4992" w:type="dxa"/>
                                </w:tcPr>
                                <w:p w14:paraId="7A9B6ECB" w14:textId="77777777" w:rsidR="00AE472C" w:rsidRDefault="004B356E">
                                  <w:pPr>
                                    <w:pStyle w:val="TableParagraph"/>
                                    <w:spacing w:before="101" w:line="285" w:lineRule="auto"/>
                                    <w:ind w:left="2240" w:right="3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 Sun, Earth and Moon are approximately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spherical.</w:t>
                                  </w:r>
                                </w:p>
                                <w:p w14:paraId="37F653CA" w14:textId="77777777" w:rsidR="00AE472C" w:rsidRDefault="004B356E">
                                  <w:pPr>
                                    <w:pStyle w:val="TableParagraph"/>
                                    <w:spacing w:before="119" w:line="403" w:lineRule="auto"/>
                                    <w:ind w:left="2240" w:right="4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 Earth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orbits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the Sun. The Moon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orbits </w:t>
                                  </w:r>
                                  <w:r>
                                    <w:rPr>
                                      <w:sz w:val="20"/>
                                    </w:rPr>
                                    <w:t>Earth.</w:t>
                                  </w:r>
                                </w:p>
                                <w:p w14:paraId="7FF9318A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15EE6E13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77019AF4" w14:textId="77777777" w:rsidR="00AE472C" w:rsidRDefault="00AE472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14:paraId="13A26A7F" w14:textId="77777777" w:rsidR="00AE472C" w:rsidRDefault="004B356E">
                                  <w:pPr>
                                    <w:pStyle w:val="TableParagraph"/>
                                    <w:ind w:left="50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2B38CF5" wp14:editId="0D33480E">
                                        <wp:extent cx="2530086" cy="1342834"/>
                                        <wp:effectExtent l="0" t="0" r="0" b="0"/>
                                        <wp:docPr id="7" name="image4.jpeg" descr="Image result for planet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jpeg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30086" cy="13428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8DC3452" w14:textId="77777777" w:rsidR="00AE472C" w:rsidRDefault="004B356E">
                                  <w:pPr>
                                    <w:pStyle w:val="TableParagraph"/>
                                    <w:ind w:left="11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When the Moon passes between the Sun and Earth, the</w:t>
                                  </w:r>
                                </w:p>
                                <w:p w14:paraId="12D011BF" w14:textId="77777777" w:rsidR="00AE472C" w:rsidRDefault="004B356E">
                                  <w:pPr>
                                    <w:pStyle w:val="TableParagraph"/>
                                    <w:ind w:left="112" w:right="1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shadow </w:t>
                                  </w:r>
                                  <w:r>
                                    <w:rPr>
                                      <w:sz w:val="20"/>
                                    </w:rPr>
                                    <w:t>cast by the Moon falls on the Earth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’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s surface and we would no longer be able to see the Sun. This is called a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solar eclipse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E0D3E86" w14:textId="77777777" w:rsidR="00AE472C" w:rsidRDefault="00AE47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17.3pt;margin-top:69.25pt;width:251.25pt;height:350.3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92"/>
                      </w:tblGrid>
                      <w:tr w:rsidR="00AE472C" w14:paraId="6745C4CA" w14:textId="77777777">
                        <w:trPr>
                          <w:trHeight w:val="247"/>
                        </w:trPr>
                        <w:tc>
                          <w:tcPr>
                            <w:tcW w:w="4992" w:type="dxa"/>
                            <w:shd w:val="clear" w:color="auto" w:fill="E1EED9"/>
                          </w:tcPr>
                          <w:p w14:paraId="63058ED7" w14:textId="77777777" w:rsidR="00AE472C" w:rsidRDefault="004B356E">
                            <w:pPr>
                              <w:pStyle w:val="TableParagraph"/>
                              <w:spacing w:line="228" w:lineRule="exact"/>
                              <w:ind w:left="1813" w:right="179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Other Diagrams</w:t>
                            </w:r>
                          </w:p>
                        </w:tc>
                      </w:tr>
                      <w:tr w:rsidR="00AE472C" w14:paraId="53458BB3" w14:textId="77777777">
                        <w:trPr>
                          <w:trHeight w:val="6677"/>
                        </w:trPr>
                        <w:tc>
                          <w:tcPr>
                            <w:tcW w:w="4992" w:type="dxa"/>
                          </w:tcPr>
                          <w:p w14:paraId="7A9B6ECB" w14:textId="77777777" w:rsidR="00AE472C" w:rsidRDefault="004B356E">
                            <w:pPr>
                              <w:pStyle w:val="TableParagraph"/>
                              <w:spacing w:before="101" w:line="285" w:lineRule="auto"/>
                              <w:ind w:left="2240" w:right="3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Sun, Earth and Moon are approximately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spherical.</w:t>
                            </w:r>
                          </w:p>
                          <w:p w14:paraId="37F653CA" w14:textId="77777777" w:rsidR="00AE472C" w:rsidRDefault="004B356E">
                            <w:pPr>
                              <w:pStyle w:val="TableParagraph"/>
                              <w:spacing w:before="119" w:line="403" w:lineRule="auto"/>
                              <w:ind w:left="2240" w:right="4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Earth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orbits </w:t>
                            </w:r>
                            <w:r>
                              <w:rPr>
                                <w:sz w:val="20"/>
                              </w:rPr>
                              <w:t xml:space="preserve">the Sun. The Moon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orbits </w:t>
                            </w:r>
                            <w:r>
                              <w:rPr>
                                <w:sz w:val="20"/>
                              </w:rPr>
                              <w:t>Earth.</w:t>
                            </w:r>
                          </w:p>
                          <w:p w14:paraId="7FF9318A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5EE6E13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7019AF4" w14:textId="77777777" w:rsidR="00AE472C" w:rsidRDefault="00AE472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13A26A7F" w14:textId="77777777" w:rsidR="00AE472C" w:rsidRDefault="004B356E">
                            <w:pPr>
                              <w:pStyle w:val="TableParagraph"/>
                              <w:ind w:left="50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12B38CF5" wp14:editId="0D33480E">
                                  <wp:extent cx="2530086" cy="1342834"/>
                                  <wp:effectExtent l="0" t="0" r="0" b="0"/>
                                  <wp:docPr id="7" name="image4.jpeg" descr="Image result for plane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jpeg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0086" cy="1342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DC3452" w14:textId="77777777" w:rsidR="00AE472C" w:rsidRDefault="004B356E">
                            <w:pPr>
                              <w:pStyle w:val="TableParagraph"/>
                              <w:ind w:left="11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When the Moon passes between the Sun and Earth, the</w:t>
                            </w:r>
                          </w:p>
                          <w:p w14:paraId="12D011BF" w14:textId="77777777" w:rsidR="00AE472C" w:rsidRDefault="004B356E">
                            <w:pPr>
                              <w:pStyle w:val="TableParagraph"/>
                              <w:ind w:left="112" w:right="1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shadow </w:t>
                            </w:r>
                            <w:r>
                              <w:rPr>
                                <w:sz w:val="20"/>
                              </w:rPr>
                              <w:t>cast by the Moon falls on the Earth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</w:rPr>
                              <w:t xml:space="preserve">s surface and we would no longer be able to see the Sun. This is called 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solar eclipse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E0D3E86" w14:textId="77777777" w:rsidR="00AE472C" w:rsidRDefault="00AE472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FE00534" wp14:editId="40A7D578">
                <wp:simplePos x="0" y="0"/>
                <wp:positionH relativeFrom="page">
                  <wp:posOffset>173355</wp:posOffset>
                </wp:positionH>
                <wp:positionV relativeFrom="page">
                  <wp:posOffset>879411</wp:posOffset>
                </wp:positionV>
                <wp:extent cx="3787775" cy="98615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777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32"/>
                            </w:tblGrid>
                            <w:tr w:rsidR="00AE472C" w14:paraId="412A7F41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5932" w:type="dxa"/>
                                  <w:shd w:val="clear" w:color="auto" w:fill="E1EED9"/>
                                </w:tcPr>
                                <w:p w14:paraId="4F59C013" w14:textId="77777777" w:rsidR="00AE472C" w:rsidRDefault="004B356E">
                                  <w:pPr>
                                    <w:pStyle w:val="TableParagraph"/>
                                    <w:spacing w:line="214" w:lineRule="exact"/>
                                    <w:ind w:left="17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What should I already know?</w:t>
                                  </w:r>
                                </w:p>
                              </w:tc>
                            </w:tr>
                            <w:tr w:rsidR="00AE472C" w14:paraId="5571F698" w14:textId="77777777">
                              <w:trPr>
                                <w:trHeight w:val="1236"/>
                              </w:trPr>
                              <w:tc>
                                <w:tcPr>
                                  <w:tcW w:w="5932" w:type="dxa"/>
                                </w:tcPr>
                                <w:p w14:paraId="1660BF1A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37"/>
                                    </w:tabs>
                                    <w:spacing w:line="236" w:lineRule="exact"/>
                                    <w:ind w:hanging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We have four seasons (autumn, winter, spring 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summer).</w:t>
                                  </w:r>
                                </w:p>
                                <w:p w14:paraId="188FFDCC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37"/>
                                    </w:tabs>
                                    <w:spacing w:line="245" w:lineRule="exact"/>
                                    <w:ind w:hanging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 Sun is a source of light but the Moon is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not.</w:t>
                                  </w:r>
                                </w:p>
                                <w:p w14:paraId="67083B2C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37"/>
                                    </w:tabs>
                                    <w:spacing w:line="245" w:lineRule="exact"/>
                                    <w:ind w:hanging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Know that a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shadow </w:t>
                                  </w:r>
                                  <w:r>
                                    <w:rPr>
                                      <w:sz w:val="16"/>
                                    </w:rPr>
                                    <w:t>is caused when an object blocks light from passing through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it.</w:t>
                                  </w:r>
                                </w:p>
                                <w:p w14:paraId="41D2EC70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37"/>
                                    </w:tabs>
                                    <w:spacing w:line="245" w:lineRule="exact"/>
                                    <w:ind w:hanging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 know the history of space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travel.</w:t>
                                  </w:r>
                                </w:p>
                                <w:p w14:paraId="53C55C47" w14:textId="77777777" w:rsidR="00AE472C" w:rsidRDefault="004B356E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37"/>
                                    </w:tabs>
                                    <w:ind w:hanging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 properties of 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sphere</w:t>
                                  </w:r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00E0727" w14:textId="77777777" w:rsidR="00AE472C" w:rsidRDefault="00AE47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3.65pt;margin-top:69.25pt;width:298.25pt;height:77.6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32"/>
                      </w:tblGrid>
                      <w:tr w:rsidR="00AE472C" w14:paraId="412A7F41" w14:textId="77777777">
                        <w:trPr>
                          <w:trHeight w:val="234"/>
                        </w:trPr>
                        <w:tc>
                          <w:tcPr>
                            <w:tcW w:w="5932" w:type="dxa"/>
                            <w:shd w:val="clear" w:color="auto" w:fill="E1EED9"/>
                          </w:tcPr>
                          <w:p w14:paraId="4F59C013" w14:textId="77777777" w:rsidR="00AE472C" w:rsidRDefault="004B356E">
                            <w:pPr>
                              <w:pStyle w:val="TableParagraph"/>
                              <w:spacing w:line="214" w:lineRule="exact"/>
                              <w:ind w:left="17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What should I already know?</w:t>
                            </w:r>
                          </w:p>
                        </w:tc>
                      </w:tr>
                      <w:tr w:rsidR="00AE472C" w14:paraId="5571F698" w14:textId="77777777">
                        <w:trPr>
                          <w:trHeight w:val="1236"/>
                        </w:trPr>
                        <w:tc>
                          <w:tcPr>
                            <w:tcW w:w="5932" w:type="dxa"/>
                          </w:tcPr>
                          <w:p w14:paraId="1660BF1A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7"/>
                              </w:tabs>
                              <w:spacing w:line="236" w:lineRule="exact"/>
                              <w:ind w:hanging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 have four seasons (autumn, winter, spring 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summer).</w:t>
                            </w:r>
                          </w:p>
                          <w:p w14:paraId="188FFDCC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7"/>
                              </w:tabs>
                              <w:spacing w:line="245" w:lineRule="exact"/>
                              <w:ind w:hanging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Sun is a source of light but the Moon is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not.</w:t>
                            </w:r>
                          </w:p>
                          <w:p w14:paraId="67083B2C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7"/>
                              </w:tabs>
                              <w:spacing w:line="245" w:lineRule="exact"/>
                              <w:ind w:hanging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Know that a 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shadow </w:t>
                            </w:r>
                            <w:r>
                              <w:rPr>
                                <w:sz w:val="16"/>
                              </w:rPr>
                              <w:t>is caused when an object blocks light from passing through</w:t>
                            </w:r>
                            <w:r>
                              <w:rPr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it.</w:t>
                            </w:r>
                          </w:p>
                          <w:p w14:paraId="41D2EC70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7"/>
                              </w:tabs>
                              <w:spacing w:line="245" w:lineRule="exact"/>
                              <w:ind w:hanging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 know the history of space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travel.</w:t>
                            </w:r>
                          </w:p>
                          <w:p w14:paraId="53C55C47" w14:textId="77777777" w:rsidR="00AE472C" w:rsidRDefault="004B356E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7"/>
                              </w:tabs>
                              <w:ind w:hanging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properties of 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sphere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00E0727" w14:textId="77777777" w:rsidR="00AE472C" w:rsidRDefault="00AE472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356E">
        <w:rPr>
          <w:noProof/>
          <w:lang w:val="en-GB" w:eastAsia="en-GB"/>
        </w:rPr>
        <w:drawing>
          <wp:anchor distT="0" distB="0" distL="0" distR="0" simplePos="0" relativeHeight="251598336" behindDoc="0" locked="0" layoutInCell="1" allowOverlap="1" wp14:anchorId="664E9DAA" wp14:editId="3A7A49F8">
            <wp:simplePos x="0" y="0"/>
            <wp:positionH relativeFrom="page">
              <wp:posOffset>4098416</wp:posOffset>
            </wp:positionH>
            <wp:positionV relativeFrom="page">
              <wp:posOffset>1344802</wp:posOffset>
            </wp:positionV>
            <wp:extent cx="1256796" cy="13068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796" cy="1306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DE3D36" w14:textId="77777777" w:rsidR="00AE472C" w:rsidRDefault="00AE472C">
      <w:pPr>
        <w:rPr>
          <w:sz w:val="17"/>
        </w:rPr>
        <w:sectPr w:rsidR="00AE472C">
          <w:headerReference w:type="default" r:id="rId44"/>
          <w:type w:val="continuous"/>
          <w:pgSz w:w="11910" w:h="16840"/>
          <w:pgMar w:top="1580" w:right="440" w:bottom="0" w:left="160" w:header="730" w:footer="720" w:gutter="0"/>
          <w:cols w:space="720"/>
        </w:sectPr>
      </w:pP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1013"/>
        <w:gridCol w:w="1002"/>
      </w:tblGrid>
      <w:tr w:rsidR="0025427C" w14:paraId="5D5F78AA" w14:textId="77777777" w:rsidTr="0025427C">
        <w:trPr>
          <w:trHeight w:val="575"/>
        </w:trPr>
        <w:tc>
          <w:tcPr>
            <w:tcW w:w="3095" w:type="dxa"/>
          </w:tcPr>
          <w:p w14:paraId="74BB01E4" w14:textId="77777777" w:rsidR="0025427C" w:rsidRDefault="0025427C" w:rsidP="0025427C">
            <w:pPr>
              <w:pStyle w:val="TableParagraph"/>
              <w:spacing w:line="290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Question 6: Time zones are</w:t>
            </w:r>
          </w:p>
          <w:p w14:paraId="4544845C" w14:textId="77777777" w:rsidR="0025427C" w:rsidRDefault="0025427C" w:rsidP="0025427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caused</w:t>
            </w:r>
            <w:proofErr w:type="gramEnd"/>
            <w:r>
              <w:rPr>
                <w:sz w:val="24"/>
              </w:rPr>
              <w:t xml:space="preserve"> by..</w:t>
            </w:r>
          </w:p>
        </w:tc>
        <w:tc>
          <w:tcPr>
            <w:tcW w:w="1013" w:type="dxa"/>
          </w:tcPr>
          <w:p w14:paraId="70969310" w14:textId="77777777" w:rsidR="0025427C" w:rsidRDefault="0025427C" w:rsidP="0025427C">
            <w:pPr>
              <w:pStyle w:val="TableParagraph"/>
              <w:spacing w:line="290" w:lineRule="exact"/>
              <w:ind w:left="118" w:right="96"/>
              <w:jc w:val="center"/>
              <w:rPr>
                <w:sz w:val="24"/>
              </w:rPr>
            </w:pPr>
            <w:r>
              <w:rPr>
                <w:sz w:val="24"/>
              </w:rPr>
              <w:t>Start of</w:t>
            </w:r>
          </w:p>
          <w:p w14:paraId="5B94BE41" w14:textId="77777777" w:rsidR="0025427C" w:rsidRDefault="0025427C" w:rsidP="0025427C">
            <w:pPr>
              <w:pStyle w:val="TableParagraph"/>
              <w:spacing w:line="266" w:lineRule="exact"/>
              <w:ind w:left="118" w:right="94"/>
              <w:jc w:val="center"/>
              <w:rPr>
                <w:sz w:val="24"/>
              </w:rPr>
            </w:pPr>
            <w:r>
              <w:rPr>
                <w:sz w:val="24"/>
              </w:rPr>
              <w:t>unit:</w:t>
            </w:r>
          </w:p>
        </w:tc>
        <w:tc>
          <w:tcPr>
            <w:tcW w:w="1002" w:type="dxa"/>
          </w:tcPr>
          <w:p w14:paraId="74539DC0" w14:textId="77777777" w:rsidR="0025427C" w:rsidRDefault="0025427C" w:rsidP="0025427C">
            <w:pPr>
              <w:pStyle w:val="TableParagraph"/>
              <w:spacing w:line="290" w:lineRule="exact"/>
              <w:ind w:left="185"/>
              <w:rPr>
                <w:sz w:val="24"/>
              </w:rPr>
            </w:pPr>
            <w:r>
              <w:rPr>
                <w:sz w:val="24"/>
              </w:rPr>
              <w:t>End of</w:t>
            </w:r>
          </w:p>
          <w:p w14:paraId="46D7BC4C" w14:textId="77777777" w:rsidR="0025427C" w:rsidRDefault="0025427C" w:rsidP="0025427C">
            <w:pPr>
              <w:pStyle w:val="TableParagraph"/>
              <w:spacing w:line="266" w:lineRule="exact"/>
              <w:ind w:left="272"/>
              <w:rPr>
                <w:sz w:val="24"/>
              </w:rPr>
            </w:pPr>
            <w:r>
              <w:rPr>
                <w:sz w:val="24"/>
              </w:rPr>
              <w:t>unit:</w:t>
            </w:r>
          </w:p>
        </w:tc>
      </w:tr>
      <w:tr w:rsidR="0025427C" w14:paraId="2EC457EE" w14:textId="77777777" w:rsidTr="0025427C">
        <w:trPr>
          <w:trHeight w:val="283"/>
        </w:trPr>
        <w:tc>
          <w:tcPr>
            <w:tcW w:w="3095" w:type="dxa"/>
          </w:tcPr>
          <w:p w14:paraId="32A4EF6B" w14:textId="77777777" w:rsidR="0025427C" w:rsidRDefault="0025427C" w:rsidP="0025427C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 Moon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sz w:val="24"/>
              </w:rPr>
              <w:t>s orbit</w:t>
            </w:r>
          </w:p>
        </w:tc>
        <w:tc>
          <w:tcPr>
            <w:tcW w:w="1013" w:type="dxa"/>
          </w:tcPr>
          <w:p w14:paraId="7C81B7A8" w14:textId="77777777" w:rsidR="0025427C" w:rsidRDefault="0025427C" w:rsidP="00254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176F956E" w14:textId="77777777" w:rsidR="0025427C" w:rsidRDefault="0025427C" w:rsidP="00254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27C" w14:paraId="383ECF69" w14:textId="77777777" w:rsidTr="0025427C">
        <w:trPr>
          <w:trHeight w:val="575"/>
        </w:trPr>
        <w:tc>
          <w:tcPr>
            <w:tcW w:w="3095" w:type="dxa"/>
          </w:tcPr>
          <w:p w14:paraId="3D6E1D6D" w14:textId="77777777" w:rsidR="0025427C" w:rsidRDefault="0025427C" w:rsidP="0025427C">
            <w:pPr>
              <w:pStyle w:val="TableParagraph"/>
              <w:spacing w:line="29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 Sun moving across the</w:t>
            </w:r>
          </w:p>
          <w:p w14:paraId="446BC1E1" w14:textId="77777777" w:rsidR="0025427C" w:rsidRDefault="0025427C" w:rsidP="0025427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sky</w:t>
            </w:r>
          </w:p>
        </w:tc>
        <w:tc>
          <w:tcPr>
            <w:tcW w:w="1013" w:type="dxa"/>
          </w:tcPr>
          <w:p w14:paraId="74F9A210" w14:textId="77777777" w:rsidR="0025427C" w:rsidRDefault="0025427C" w:rsidP="002542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2" w:type="dxa"/>
          </w:tcPr>
          <w:p w14:paraId="27CB2B09" w14:textId="77777777" w:rsidR="0025427C" w:rsidRDefault="0025427C" w:rsidP="002542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427C" w14:paraId="4E77A04B" w14:textId="77777777" w:rsidTr="0025427C">
        <w:trPr>
          <w:trHeight w:val="575"/>
        </w:trPr>
        <w:tc>
          <w:tcPr>
            <w:tcW w:w="3095" w:type="dxa"/>
          </w:tcPr>
          <w:p w14:paraId="5CA7D27F" w14:textId="77777777" w:rsidR="0025427C" w:rsidRDefault="0025427C" w:rsidP="0025427C">
            <w:pPr>
              <w:pStyle w:val="TableParagraph"/>
              <w:spacing w:line="291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 Earth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sz w:val="24"/>
              </w:rPr>
              <w:t>s rotation on its</w:t>
            </w:r>
          </w:p>
          <w:p w14:paraId="2D434CCC" w14:textId="77777777" w:rsidR="0025427C" w:rsidRDefault="0025427C" w:rsidP="0025427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axis</w:t>
            </w:r>
          </w:p>
        </w:tc>
        <w:tc>
          <w:tcPr>
            <w:tcW w:w="1013" w:type="dxa"/>
          </w:tcPr>
          <w:p w14:paraId="09E5EEDA" w14:textId="77777777" w:rsidR="0025427C" w:rsidRDefault="0025427C" w:rsidP="002542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2" w:type="dxa"/>
          </w:tcPr>
          <w:p w14:paraId="5508D246" w14:textId="77777777" w:rsidR="0025427C" w:rsidRDefault="0025427C" w:rsidP="002542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427C" w14:paraId="3ED6CB3C" w14:textId="77777777" w:rsidTr="0025427C">
        <w:trPr>
          <w:trHeight w:val="281"/>
        </w:trPr>
        <w:tc>
          <w:tcPr>
            <w:tcW w:w="3095" w:type="dxa"/>
          </w:tcPr>
          <w:p w14:paraId="5E4D476B" w14:textId="77777777" w:rsidR="0025427C" w:rsidRDefault="0025427C" w:rsidP="0025427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 Earth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sz w:val="24"/>
              </w:rPr>
              <w:t>s tilt as it orbits</w:t>
            </w:r>
          </w:p>
        </w:tc>
        <w:tc>
          <w:tcPr>
            <w:tcW w:w="1013" w:type="dxa"/>
          </w:tcPr>
          <w:p w14:paraId="55B9BC78" w14:textId="77777777" w:rsidR="0025427C" w:rsidRDefault="0025427C" w:rsidP="002542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51803750" w14:textId="77777777" w:rsidR="0025427C" w:rsidRDefault="0025427C" w:rsidP="002542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DF093A" w14:textId="35E553A1" w:rsidR="00AE472C" w:rsidRDefault="0025427C">
      <w:pPr>
        <w:pStyle w:val="BodyText"/>
        <w:spacing w:before="3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23264" behindDoc="1" locked="0" layoutInCell="1" allowOverlap="1" wp14:anchorId="595715DB" wp14:editId="1D99A8E5">
                <wp:simplePos x="0" y="0"/>
                <wp:positionH relativeFrom="page">
                  <wp:posOffset>3957955</wp:posOffset>
                </wp:positionH>
                <wp:positionV relativeFrom="paragraph">
                  <wp:posOffset>1845945</wp:posOffset>
                </wp:positionV>
                <wp:extent cx="3287395" cy="131889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7395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02"/>
                              <w:gridCol w:w="1026"/>
                              <w:gridCol w:w="1016"/>
                            </w:tblGrid>
                            <w:tr w:rsidR="00AE472C" w14:paraId="2B9C5663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3102" w:type="dxa"/>
                                </w:tcPr>
                                <w:p w14:paraId="5EE9A938" w14:textId="77777777" w:rsidR="00AE472C" w:rsidRDefault="004B356E">
                                  <w:pPr>
                                    <w:pStyle w:val="TableParagraph"/>
                                    <w:tabs>
                                      <w:tab w:val="left" w:pos="2935"/>
                                    </w:tabs>
                                    <w:spacing w:line="291" w:lineRule="exact"/>
                                    <w:ind w:left="113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Question 7: The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Sun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’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50DB8E9" w14:textId="77777777" w:rsidR="00AE472C" w:rsidRDefault="004B356E">
                                  <w:pPr>
                                    <w:pStyle w:val="TableParagraph"/>
                                    <w:spacing w:line="265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keeps the planets orbiting it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3A7BAE3E" w14:textId="77777777" w:rsidR="00AE472C" w:rsidRDefault="004B356E">
                                  <w:pPr>
                                    <w:pStyle w:val="TableParagraph"/>
                                    <w:spacing w:line="291" w:lineRule="exact"/>
                                    <w:ind w:left="124" w:righ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Start of</w:t>
                                  </w:r>
                                </w:p>
                                <w:p w14:paraId="35D85412" w14:textId="77777777" w:rsidR="00AE472C" w:rsidRDefault="004B356E">
                                  <w:pPr>
                                    <w:pStyle w:val="TableParagraph"/>
                                    <w:spacing w:line="265" w:lineRule="exact"/>
                                    <w:ind w:left="124" w:right="10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471DFE52" w14:textId="77777777" w:rsidR="00AE472C" w:rsidRDefault="004B356E">
                                  <w:pPr>
                                    <w:pStyle w:val="TableParagraph"/>
                                    <w:spacing w:line="291" w:lineRule="exact"/>
                                    <w:ind w:left="1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 of</w:t>
                                  </w:r>
                                </w:p>
                                <w:p w14:paraId="64B26A13" w14:textId="77777777" w:rsidR="00AE472C" w:rsidRDefault="004B356E">
                                  <w:pPr>
                                    <w:pStyle w:val="TableParagraph"/>
                                    <w:spacing w:line="265" w:lineRule="exact"/>
                                    <w:ind w:left="2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unit:</w:t>
                                  </w:r>
                                </w:p>
                              </w:tc>
                            </w:tr>
                            <w:tr w:rsidR="00AE472C" w14:paraId="7AED8C7E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3102" w:type="dxa"/>
                                </w:tcPr>
                                <w:p w14:paraId="27AAD4A1" w14:textId="77777777" w:rsidR="00AE472C" w:rsidRDefault="004B356E">
                                  <w:pPr>
                                    <w:pStyle w:val="TableParagraph"/>
                                    <w:spacing w:before="108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gravitational pull (gravity)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5FABF4F6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62E15E5A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472C" w14:paraId="290BB509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102" w:type="dxa"/>
                                </w:tcPr>
                                <w:p w14:paraId="0633A9E6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burning gas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0709943B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15884D57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417AA1D4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3102" w:type="dxa"/>
                                </w:tcPr>
                                <w:p w14:paraId="412CD71D" w14:textId="77777777" w:rsidR="00AE472C" w:rsidRDefault="004B356E">
                                  <w:pPr>
                                    <w:pStyle w:val="TableParagraph"/>
                                    <w:spacing w:line="261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spherical shape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704539E4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2ACACF2C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F0980" w14:textId="77777777" w:rsidR="00AE472C" w:rsidRDefault="00AE47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11.65pt;margin-top:145.35pt;width:258.85pt;height:103.85pt;z-index:-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beoQIAAJo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02"/>
                        <w:gridCol w:w="1026"/>
                        <w:gridCol w:w="1016"/>
                      </w:tblGrid>
                      <w:tr w:rsidR="00AE472C" w14:paraId="2B9C5663" w14:textId="77777777">
                        <w:trPr>
                          <w:trHeight w:val="575"/>
                        </w:trPr>
                        <w:tc>
                          <w:tcPr>
                            <w:tcW w:w="3102" w:type="dxa"/>
                          </w:tcPr>
                          <w:p w14:paraId="5EE9A938" w14:textId="77777777" w:rsidR="00AE472C" w:rsidRDefault="004B356E">
                            <w:pPr>
                              <w:pStyle w:val="TableParagraph"/>
                              <w:tabs>
                                <w:tab w:val="left" w:pos="2935"/>
                              </w:tabs>
                              <w:spacing w:line="291" w:lineRule="exact"/>
                              <w:ind w:left="11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Question 7: The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Sun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450DB8E9" w14:textId="77777777" w:rsidR="00AE472C" w:rsidRDefault="004B356E">
                            <w:pPr>
                              <w:pStyle w:val="TableParagraph"/>
                              <w:spacing w:line="265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keeps the planets orbiting it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3A7BAE3E" w14:textId="77777777" w:rsidR="00AE472C" w:rsidRDefault="004B356E">
                            <w:pPr>
                              <w:pStyle w:val="TableParagraph"/>
                              <w:spacing w:line="291" w:lineRule="exact"/>
                              <w:ind w:left="124" w:righ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 of</w:t>
                            </w:r>
                          </w:p>
                          <w:p w14:paraId="35D85412" w14:textId="77777777" w:rsidR="00AE472C" w:rsidRDefault="004B356E">
                            <w:pPr>
                              <w:pStyle w:val="TableParagraph"/>
                              <w:spacing w:line="265" w:lineRule="exact"/>
                              <w:ind w:left="124" w:right="10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471DFE52" w14:textId="77777777" w:rsidR="00AE472C" w:rsidRDefault="004B356E">
                            <w:pPr>
                              <w:pStyle w:val="TableParagraph"/>
                              <w:spacing w:line="291" w:lineRule="exact"/>
                              <w:ind w:left="1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 of</w:t>
                            </w:r>
                          </w:p>
                          <w:p w14:paraId="64B26A13" w14:textId="77777777" w:rsidR="00AE472C" w:rsidRDefault="004B356E">
                            <w:pPr>
                              <w:pStyle w:val="TableParagraph"/>
                              <w:spacing w:line="265" w:lineRule="exact"/>
                              <w:ind w:left="2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unit:</w:t>
                            </w:r>
                          </w:p>
                        </w:tc>
                      </w:tr>
                      <w:tr w:rsidR="00AE472C" w14:paraId="7AED8C7E" w14:textId="77777777">
                        <w:trPr>
                          <w:trHeight w:val="504"/>
                        </w:trPr>
                        <w:tc>
                          <w:tcPr>
                            <w:tcW w:w="3102" w:type="dxa"/>
                          </w:tcPr>
                          <w:p w14:paraId="27AAD4A1" w14:textId="77777777" w:rsidR="00AE472C" w:rsidRDefault="004B356E">
                            <w:pPr>
                              <w:pStyle w:val="TableParagraph"/>
                              <w:spacing w:before="108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gravitational pull (gravity)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5FABF4F6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14:paraId="62E15E5A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E472C" w14:paraId="290BB509" w14:textId="77777777">
                        <w:trPr>
                          <w:trHeight w:val="283"/>
                        </w:trPr>
                        <w:tc>
                          <w:tcPr>
                            <w:tcW w:w="3102" w:type="dxa"/>
                          </w:tcPr>
                          <w:p w14:paraId="0633A9E6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burning gas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0709943B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14:paraId="15884D57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417AA1D4" w14:textId="77777777">
                        <w:trPr>
                          <w:trHeight w:val="281"/>
                        </w:trPr>
                        <w:tc>
                          <w:tcPr>
                            <w:tcW w:w="3102" w:type="dxa"/>
                          </w:tcPr>
                          <w:p w14:paraId="412CD71D" w14:textId="77777777" w:rsidR="00AE472C" w:rsidRDefault="004B356E">
                            <w:pPr>
                              <w:pStyle w:val="TableParagraph"/>
                              <w:spacing w:line="261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spherical shape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704539E4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14:paraId="2ACACF2C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89F0980" w14:textId="77777777" w:rsidR="00AE472C" w:rsidRDefault="00AE472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71A9EC" w14:textId="549D6981" w:rsidR="00AE472C" w:rsidRDefault="0025427C">
      <w:pPr>
        <w:pStyle w:val="BodyText"/>
        <w:ind w:left="55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ADC03B1" wp14:editId="243F3526">
                <wp:simplePos x="0" y="0"/>
                <wp:positionH relativeFrom="page">
                  <wp:posOffset>3963759</wp:posOffset>
                </wp:positionH>
                <wp:positionV relativeFrom="page">
                  <wp:posOffset>3945038</wp:posOffset>
                </wp:positionV>
                <wp:extent cx="3260725" cy="2095018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0725" cy="209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0"/>
                              <w:gridCol w:w="1016"/>
                              <w:gridCol w:w="1006"/>
                            </w:tblGrid>
                            <w:tr w:rsidR="00AE472C" w14:paraId="11847109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3E00FA18" w14:textId="77777777" w:rsidR="00AE472C" w:rsidRDefault="004B356E">
                                  <w:pPr>
                                    <w:pStyle w:val="TableParagraph"/>
                                    <w:spacing w:line="291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Question 8: A solar eclipse is</w:t>
                                  </w:r>
                                </w:p>
                                <w:p w14:paraId="46874981" w14:textId="77777777" w:rsidR="00AE472C" w:rsidRDefault="004B356E">
                                  <w:pPr>
                                    <w:pStyle w:val="TableParagraph"/>
                                    <w:spacing w:line="265" w:lineRule="exact"/>
                                    <w:ind w:left="111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4F1BAB16" w14:textId="77777777" w:rsidR="00AE472C" w:rsidRDefault="004B356E">
                                  <w:pPr>
                                    <w:pStyle w:val="TableParagraph"/>
                                    <w:spacing w:line="291" w:lineRule="exact"/>
                                    <w:ind w:left="119" w:right="10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Start of</w:t>
                                  </w:r>
                                </w:p>
                                <w:p w14:paraId="737F40EF" w14:textId="77777777" w:rsidR="00AE472C" w:rsidRDefault="004B356E">
                                  <w:pPr>
                                    <w:pStyle w:val="TableParagraph"/>
                                    <w:spacing w:line="265" w:lineRule="exact"/>
                                    <w:ind w:left="119" w:right="9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3EAF7C6" w14:textId="77777777" w:rsidR="00AE472C" w:rsidRDefault="004B356E">
                                  <w:pPr>
                                    <w:pStyle w:val="TableParagraph"/>
                                    <w:spacing w:line="291" w:lineRule="exact"/>
                                    <w:ind w:left="1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 of</w:t>
                                  </w:r>
                                </w:p>
                                <w:p w14:paraId="183056F3" w14:textId="77777777" w:rsidR="00AE472C" w:rsidRDefault="004B356E">
                                  <w:pPr>
                                    <w:pStyle w:val="TableParagraph"/>
                                    <w:spacing w:line="265" w:lineRule="exact"/>
                                    <w:ind w:left="2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unit:</w:t>
                                  </w:r>
                                </w:p>
                              </w:tc>
                            </w:tr>
                            <w:tr w:rsidR="00AE472C" w14:paraId="77E6DC1B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20F1280F" w14:textId="77777777" w:rsidR="00AE472C" w:rsidRDefault="004B356E">
                                  <w:pPr>
                                    <w:pStyle w:val="TableParagraph"/>
                                    <w:spacing w:line="292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Moon passes between</w:t>
                                  </w:r>
                                </w:p>
                                <w:p w14:paraId="5E9A8D5B" w14:textId="77777777" w:rsidR="00AE472C" w:rsidRDefault="004B356E">
                                  <w:pPr>
                                    <w:pStyle w:val="TableParagraph"/>
                                    <w:spacing w:line="264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Sun and the Earth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6A2DC7F4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95CCB0E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472C" w14:paraId="1C684693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6E96FA1B" w14:textId="77777777" w:rsidR="00AE472C" w:rsidRDefault="004B356E">
                                  <w:pPr>
                                    <w:pStyle w:val="TableParagraph"/>
                                    <w:spacing w:line="291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Moon comes out in the</w:t>
                                  </w:r>
                                </w:p>
                                <w:p w14:paraId="3105D937" w14:textId="77777777" w:rsidR="00AE472C" w:rsidRDefault="004B356E">
                                  <w:pPr>
                                    <w:pStyle w:val="TableParagraph"/>
                                    <w:spacing w:line="265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486AF31D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9FD7B19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472C" w14:paraId="75EF263F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67683CBB" w14:textId="77777777" w:rsidR="00AE472C" w:rsidRDefault="004B356E">
                                  <w:pPr>
                                    <w:pStyle w:val="TableParagraph"/>
                                    <w:spacing w:line="290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Earth stops orbiting the</w:t>
                                  </w:r>
                                </w:p>
                                <w:p w14:paraId="24EECF24" w14:textId="77777777" w:rsidR="00AE472C" w:rsidRDefault="004B356E">
                                  <w:pPr>
                                    <w:pStyle w:val="TableParagraph"/>
                                    <w:spacing w:line="266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788D5F8E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297D5BA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472C" w14:paraId="5CDE3952" w14:textId="77777777">
                              <w:trPr>
                                <w:trHeight w:val="574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729B2B61" w14:textId="77777777" w:rsidR="00AE472C" w:rsidRDefault="004B356E">
                                  <w:pPr>
                                    <w:pStyle w:val="TableParagraph"/>
                                    <w:spacing w:line="292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Sun moves in front of</w:t>
                                  </w:r>
                                </w:p>
                                <w:p w14:paraId="45DC290A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Moon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2A1F47C4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0D10E999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49D51B" w14:textId="77777777" w:rsidR="00AE472C" w:rsidRDefault="00AE47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12.1pt;margin-top:310.65pt;width:256.75pt;height:164.9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9YowIAAJwFAAAOAAAAZHJzL2Uyb0RvYy54bWysVG1vmzAQ/j5p/8Hyd8pLCQFUUrUhTJO6&#10;F6ndD3DABGtgM9sJdNP++84mpGmrSdM2PljH+Xx3zz13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0"/>
                        <w:gridCol w:w="1016"/>
                        <w:gridCol w:w="1006"/>
                      </w:tblGrid>
                      <w:tr w:rsidR="00AE472C" w14:paraId="11847109" w14:textId="77777777">
                        <w:trPr>
                          <w:trHeight w:val="575"/>
                        </w:trPr>
                        <w:tc>
                          <w:tcPr>
                            <w:tcW w:w="3080" w:type="dxa"/>
                          </w:tcPr>
                          <w:p w14:paraId="3E00FA18" w14:textId="77777777" w:rsidR="00AE472C" w:rsidRDefault="004B356E">
                            <w:pPr>
                              <w:pStyle w:val="TableParagraph"/>
                              <w:spacing w:line="291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Question 8: A solar eclipse is</w:t>
                            </w:r>
                          </w:p>
                          <w:p w14:paraId="46874981" w14:textId="77777777" w:rsidR="00AE472C" w:rsidRDefault="004B356E">
                            <w:pPr>
                              <w:pStyle w:val="TableParagraph"/>
                              <w:spacing w:line="265" w:lineRule="exact"/>
                              <w:ind w:left="111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when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4F1BAB16" w14:textId="77777777" w:rsidR="00AE472C" w:rsidRDefault="004B356E">
                            <w:pPr>
                              <w:pStyle w:val="TableParagraph"/>
                              <w:spacing w:line="291" w:lineRule="exact"/>
                              <w:ind w:left="119" w:right="10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 of</w:t>
                            </w:r>
                          </w:p>
                          <w:p w14:paraId="737F40EF" w14:textId="77777777" w:rsidR="00AE472C" w:rsidRDefault="004B356E">
                            <w:pPr>
                              <w:pStyle w:val="TableParagraph"/>
                              <w:spacing w:line="265" w:lineRule="exact"/>
                              <w:ind w:left="119" w:right="9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3EAF7C6" w14:textId="77777777" w:rsidR="00AE472C" w:rsidRDefault="004B356E">
                            <w:pPr>
                              <w:pStyle w:val="TableParagraph"/>
                              <w:spacing w:line="291" w:lineRule="exact"/>
                              <w:ind w:left="1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 of</w:t>
                            </w:r>
                          </w:p>
                          <w:p w14:paraId="183056F3" w14:textId="77777777" w:rsidR="00AE472C" w:rsidRDefault="004B356E">
                            <w:pPr>
                              <w:pStyle w:val="TableParagraph"/>
                              <w:spacing w:line="265" w:lineRule="exact"/>
                              <w:ind w:left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unit:</w:t>
                            </w:r>
                          </w:p>
                        </w:tc>
                      </w:tr>
                      <w:tr w:rsidR="00AE472C" w14:paraId="77E6DC1B" w14:textId="77777777">
                        <w:trPr>
                          <w:trHeight w:val="575"/>
                        </w:trPr>
                        <w:tc>
                          <w:tcPr>
                            <w:tcW w:w="3080" w:type="dxa"/>
                          </w:tcPr>
                          <w:p w14:paraId="20F1280F" w14:textId="77777777" w:rsidR="00AE472C" w:rsidRDefault="004B356E">
                            <w:pPr>
                              <w:pStyle w:val="TableParagraph"/>
                              <w:spacing w:line="292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Moon passes between</w:t>
                            </w:r>
                          </w:p>
                          <w:p w14:paraId="5E9A8D5B" w14:textId="77777777" w:rsidR="00AE472C" w:rsidRDefault="004B356E">
                            <w:pPr>
                              <w:pStyle w:val="TableParagraph"/>
                              <w:spacing w:line="264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Sun and the Earth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6A2DC7F4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795CCB0E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E472C" w14:paraId="1C684693" w14:textId="77777777">
                        <w:trPr>
                          <w:trHeight w:val="575"/>
                        </w:trPr>
                        <w:tc>
                          <w:tcPr>
                            <w:tcW w:w="3080" w:type="dxa"/>
                          </w:tcPr>
                          <w:p w14:paraId="6E96FA1B" w14:textId="77777777" w:rsidR="00AE472C" w:rsidRDefault="004B356E">
                            <w:pPr>
                              <w:pStyle w:val="TableParagraph"/>
                              <w:spacing w:line="291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Moon comes out in the</w:t>
                            </w:r>
                          </w:p>
                          <w:p w14:paraId="3105D937" w14:textId="77777777" w:rsidR="00AE472C" w:rsidRDefault="004B356E">
                            <w:pPr>
                              <w:pStyle w:val="TableParagraph"/>
                              <w:spacing w:line="265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486AF31D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49FD7B19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E472C" w14:paraId="75EF263F" w14:textId="77777777">
                        <w:trPr>
                          <w:trHeight w:val="575"/>
                        </w:trPr>
                        <w:tc>
                          <w:tcPr>
                            <w:tcW w:w="3080" w:type="dxa"/>
                          </w:tcPr>
                          <w:p w14:paraId="67683CBB" w14:textId="77777777" w:rsidR="00AE472C" w:rsidRDefault="004B356E">
                            <w:pPr>
                              <w:pStyle w:val="TableParagraph"/>
                              <w:spacing w:line="290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Earth stops orbiting the</w:t>
                            </w:r>
                          </w:p>
                          <w:p w14:paraId="24EECF24" w14:textId="77777777" w:rsidR="00AE472C" w:rsidRDefault="004B356E">
                            <w:pPr>
                              <w:pStyle w:val="TableParagraph"/>
                              <w:spacing w:line="266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788D5F8E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6297D5BA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E472C" w14:paraId="5CDE3952" w14:textId="77777777">
                        <w:trPr>
                          <w:trHeight w:val="574"/>
                        </w:trPr>
                        <w:tc>
                          <w:tcPr>
                            <w:tcW w:w="3080" w:type="dxa"/>
                          </w:tcPr>
                          <w:p w14:paraId="729B2B61" w14:textId="77777777" w:rsidR="00AE472C" w:rsidRDefault="004B356E">
                            <w:pPr>
                              <w:pStyle w:val="TableParagraph"/>
                              <w:spacing w:line="292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Sun moves in front of</w:t>
                            </w:r>
                          </w:p>
                          <w:p w14:paraId="45DC290A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Moon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2A1F47C4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0D10E999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449D51B" w14:textId="77777777" w:rsidR="00AE472C" w:rsidRDefault="00AE472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E56FB6E" wp14:editId="4D162781">
                <wp:simplePos x="0" y="0"/>
                <wp:positionH relativeFrom="page">
                  <wp:posOffset>451413</wp:posOffset>
                </wp:positionH>
                <wp:positionV relativeFrom="page">
                  <wp:posOffset>5914663</wp:posOffset>
                </wp:positionV>
                <wp:extent cx="3260725" cy="1863476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0725" cy="1863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0"/>
                              <w:gridCol w:w="1016"/>
                              <w:gridCol w:w="1006"/>
                            </w:tblGrid>
                            <w:tr w:rsidR="00AE472C" w14:paraId="04A638B1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438E9310" w14:textId="77777777" w:rsidR="00AE472C" w:rsidRDefault="004B356E">
                                  <w:pPr>
                                    <w:pStyle w:val="TableParagraph"/>
                                    <w:spacing w:line="292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Question 4: The Solar</w:t>
                                  </w:r>
                                </w:p>
                                <w:p w14:paraId="4FACAC32" w14:textId="77777777" w:rsidR="00AE472C" w:rsidRDefault="004B356E">
                                  <w:pPr>
                                    <w:pStyle w:val="TableParagraph"/>
                                    <w:spacing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System includes...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2E56DCC5" w14:textId="77777777" w:rsidR="00AE472C" w:rsidRDefault="004B356E">
                                  <w:pPr>
                                    <w:pStyle w:val="TableParagraph"/>
                                    <w:spacing w:line="292" w:lineRule="exact"/>
                                    <w:ind w:left="118" w:right="10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Start of</w:t>
                                  </w:r>
                                </w:p>
                                <w:p w14:paraId="55604CE7" w14:textId="77777777" w:rsidR="00AE472C" w:rsidRDefault="004B356E">
                                  <w:pPr>
                                    <w:pStyle w:val="TableParagraph"/>
                                    <w:spacing w:line="264" w:lineRule="exact"/>
                                    <w:ind w:left="119" w:right="10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A7323DD" w14:textId="77777777" w:rsidR="00AE472C" w:rsidRDefault="004B356E">
                                  <w:pPr>
                                    <w:pStyle w:val="TableParagraph"/>
                                    <w:spacing w:line="292" w:lineRule="exact"/>
                                    <w:ind w:left="1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 of</w:t>
                                  </w:r>
                                </w:p>
                                <w:p w14:paraId="5E33CF58" w14:textId="77777777" w:rsidR="00AE472C" w:rsidRDefault="004B356E">
                                  <w:pPr>
                                    <w:pStyle w:val="TableParagraph"/>
                                    <w:spacing w:line="264" w:lineRule="exact"/>
                                    <w:ind w:left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unit:</w:t>
                                  </w:r>
                                </w:p>
                              </w:tc>
                            </w:tr>
                            <w:tr w:rsidR="00AE472C" w14:paraId="4B5AB737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77D989FB" w14:textId="77777777" w:rsidR="00AE472C" w:rsidRDefault="004B356E">
                                  <w:pPr>
                                    <w:pStyle w:val="TableParagraph"/>
                                    <w:spacing w:before="96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Sun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6F8F5E6A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A25E8A3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472C" w14:paraId="2E5788C8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72339870" w14:textId="77777777" w:rsidR="00AE472C" w:rsidRDefault="004B356E">
                                  <w:pPr>
                                    <w:pStyle w:val="TableParagraph"/>
                                    <w:spacing w:before="29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planets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406BEA43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0706E3A3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472C" w14:paraId="3836316B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6F272CB5" w14:textId="77777777" w:rsidR="00AE472C" w:rsidRDefault="004B356E">
                                  <w:pPr>
                                    <w:pStyle w:val="TableParagraph"/>
                                    <w:spacing w:line="291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asteroids, meteorites and</w:t>
                                  </w:r>
                                </w:p>
                                <w:p w14:paraId="4CEB039B" w14:textId="77777777" w:rsidR="00AE472C" w:rsidRDefault="004B356E">
                                  <w:pPr>
                                    <w:pStyle w:val="TableParagraph"/>
                                    <w:spacing w:line="265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comets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6EF621DB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37DB283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472C" w14:paraId="2A2B0AD2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1212AA05" w14:textId="77777777" w:rsidR="00AE472C" w:rsidRDefault="004B356E">
                                  <w:pPr>
                                    <w:pStyle w:val="TableParagraph"/>
                                    <w:spacing w:before="98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all of the above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7111349D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C1C7115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4AEC1C" w14:textId="77777777" w:rsidR="00AE472C" w:rsidRDefault="00AE47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5.55pt;margin-top:465.7pt;width:256.75pt;height:146.7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CSnowIAAJsFAAAOAAAAZHJzL2Uyb0RvYy54bWysVG1vmzAQ/j5p/8Hyd8pLCQFUUrUhTJO6&#10;F6ndD3DABGtgM9sJdNP++84mpGmrSdM2PljH+Xx3zz13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0"/>
                        <w:gridCol w:w="1016"/>
                        <w:gridCol w:w="1006"/>
                      </w:tblGrid>
                      <w:tr w:rsidR="00AE472C" w14:paraId="04A638B1" w14:textId="77777777">
                        <w:trPr>
                          <w:trHeight w:val="575"/>
                        </w:trPr>
                        <w:tc>
                          <w:tcPr>
                            <w:tcW w:w="3080" w:type="dxa"/>
                          </w:tcPr>
                          <w:p w14:paraId="438E9310" w14:textId="77777777" w:rsidR="00AE472C" w:rsidRDefault="004B356E">
                            <w:pPr>
                              <w:pStyle w:val="TableParagraph"/>
                              <w:spacing w:line="292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Question 4: The Solar</w:t>
                            </w:r>
                          </w:p>
                          <w:p w14:paraId="4FACAC32" w14:textId="77777777" w:rsidR="00AE472C" w:rsidRDefault="004B356E">
                            <w:pPr>
                              <w:pStyle w:val="TableParagraph"/>
                              <w:spacing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System includes...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2E56DCC5" w14:textId="77777777" w:rsidR="00AE472C" w:rsidRDefault="004B356E">
                            <w:pPr>
                              <w:pStyle w:val="TableParagraph"/>
                              <w:spacing w:line="292" w:lineRule="exact"/>
                              <w:ind w:left="118" w:right="10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 of</w:t>
                            </w:r>
                          </w:p>
                          <w:p w14:paraId="55604CE7" w14:textId="77777777" w:rsidR="00AE472C" w:rsidRDefault="004B356E">
                            <w:pPr>
                              <w:pStyle w:val="TableParagraph"/>
                              <w:spacing w:line="264" w:lineRule="exact"/>
                              <w:ind w:left="119" w:right="10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A7323DD" w14:textId="77777777" w:rsidR="00AE472C" w:rsidRDefault="004B356E">
                            <w:pPr>
                              <w:pStyle w:val="TableParagraph"/>
                              <w:spacing w:line="292" w:lineRule="exact"/>
                              <w:ind w:left="1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 of</w:t>
                            </w:r>
                          </w:p>
                          <w:p w14:paraId="5E33CF58" w14:textId="77777777" w:rsidR="00AE472C" w:rsidRDefault="004B356E">
                            <w:pPr>
                              <w:pStyle w:val="TableParagraph"/>
                              <w:spacing w:line="264" w:lineRule="exact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unit:</w:t>
                            </w:r>
                          </w:p>
                        </w:tc>
                      </w:tr>
                      <w:tr w:rsidR="00AE472C" w14:paraId="4B5AB737" w14:textId="77777777">
                        <w:trPr>
                          <w:trHeight w:val="481"/>
                        </w:trPr>
                        <w:tc>
                          <w:tcPr>
                            <w:tcW w:w="3080" w:type="dxa"/>
                          </w:tcPr>
                          <w:p w14:paraId="77D989FB" w14:textId="77777777" w:rsidR="00AE472C" w:rsidRDefault="004B356E">
                            <w:pPr>
                              <w:pStyle w:val="TableParagraph"/>
                              <w:spacing w:before="96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Sun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6F8F5E6A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6A25E8A3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E472C" w14:paraId="2E5788C8" w14:textId="77777777">
                        <w:trPr>
                          <w:trHeight w:val="346"/>
                        </w:trPr>
                        <w:tc>
                          <w:tcPr>
                            <w:tcW w:w="3080" w:type="dxa"/>
                          </w:tcPr>
                          <w:p w14:paraId="72339870" w14:textId="77777777" w:rsidR="00AE472C" w:rsidRDefault="004B356E">
                            <w:pPr>
                              <w:pStyle w:val="TableParagraph"/>
                              <w:spacing w:before="29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planets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406BEA43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0706E3A3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E472C" w14:paraId="3836316B" w14:textId="77777777">
                        <w:trPr>
                          <w:trHeight w:val="576"/>
                        </w:trPr>
                        <w:tc>
                          <w:tcPr>
                            <w:tcW w:w="3080" w:type="dxa"/>
                          </w:tcPr>
                          <w:p w14:paraId="6F272CB5" w14:textId="77777777" w:rsidR="00AE472C" w:rsidRDefault="004B356E">
                            <w:pPr>
                              <w:pStyle w:val="TableParagraph"/>
                              <w:spacing w:line="291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asteroids, meteorites and</w:t>
                            </w:r>
                          </w:p>
                          <w:p w14:paraId="4CEB039B" w14:textId="77777777" w:rsidR="00AE472C" w:rsidRDefault="004B356E">
                            <w:pPr>
                              <w:pStyle w:val="TableParagraph"/>
                              <w:spacing w:line="265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comets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6EF621DB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737DB283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E472C" w14:paraId="2A2B0AD2" w14:textId="77777777">
                        <w:trPr>
                          <w:trHeight w:val="477"/>
                        </w:trPr>
                        <w:tc>
                          <w:tcPr>
                            <w:tcW w:w="3080" w:type="dxa"/>
                          </w:tcPr>
                          <w:p w14:paraId="1212AA05" w14:textId="77777777" w:rsidR="00AE472C" w:rsidRDefault="004B356E">
                            <w:pPr>
                              <w:pStyle w:val="TableParagraph"/>
                              <w:spacing w:before="98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 of the above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7111349D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3C1C7115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04AEC1C" w14:textId="77777777" w:rsidR="00AE472C" w:rsidRDefault="00AE472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17BBE6D" wp14:editId="068B1E7A">
                <wp:simplePos x="0" y="0"/>
                <wp:positionH relativeFrom="page">
                  <wp:posOffset>451413</wp:posOffset>
                </wp:positionH>
                <wp:positionV relativeFrom="page">
                  <wp:posOffset>4236334</wp:posOffset>
                </wp:positionV>
                <wp:extent cx="3260725" cy="1585732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0725" cy="1585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0"/>
                              <w:gridCol w:w="1016"/>
                              <w:gridCol w:w="1006"/>
                            </w:tblGrid>
                            <w:tr w:rsidR="00AE472C" w14:paraId="0377F2F2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0EF00F6D" w14:textId="77777777" w:rsidR="00AE472C" w:rsidRDefault="004B356E">
                                  <w:pPr>
                                    <w:pStyle w:val="TableParagraph"/>
                                    <w:spacing w:line="290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Question 3: The seasons are</w:t>
                                  </w:r>
                                </w:p>
                                <w:p w14:paraId="2A8C8537" w14:textId="77777777" w:rsidR="00AE472C" w:rsidRDefault="004B356E">
                                  <w:pPr>
                                    <w:pStyle w:val="TableParagraph"/>
                                    <w:spacing w:line="266" w:lineRule="exact"/>
                                    <w:ind w:left="112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caused by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6BDF66CB" w14:textId="77777777" w:rsidR="00AE472C" w:rsidRDefault="004B356E">
                                  <w:pPr>
                                    <w:pStyle w:val="TableParagraph"/>
                                    <w:spacing w:line="290" w:lineRule="exact"/>
                                    <w:ind w:left="118" w:right="10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Start of</w:t>
                                  </w:r>
                                </w:p>
                                <w:p w14:paraId="74777573" w14:textId="77777777" w:rsidR="00AE472C" w:rsidRDefault="004B356E">
                                  <w:pPr>
                                    <w:pStyle w:val="TableParagraph"/>
                                    <w:spacing w:line="266" w:lineRule="exact"/>
                                    <w:ind w:left="119" w:right="10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5E1B8C9" w14:textId="77777777" w:rsidR="00AE472C" w:rsidRDefault="004B356E">
                                  <w:pPr>
                                    <w:pStyle w:val="TableParagraph"/>
                                    <w:spacing w:line="290" w:lineRule="exact"/>
                                    <w:ind w:left="1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 of</w:t>
                                  </w:r>
                                </w:p>
                                <w:p w14:paraId="5F7AC22C" w14:textId="77777777" w:rsidR="00AE472C" w:rsidRDefault="004B356E">
                                  <w:pPr>
                                    <w:pStyle w:val="TableParagraph"/>
                                    <w:spacing w:line="266" w:lineRule="exact"/>
                                    <w:ind w:left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unit:</w:t>
                                  </w:r>
                                </w:p>
                              </w:tc>
                            </w:tr>
                            <w:tr w:rsidR="00AE472C" w14:paraId="56ADA703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2BAFE30A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weather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15A5C828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3FC71FD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5F4462E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5EED0F74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Moon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4776CE86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3DDCE69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77F35D9E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5D93A3DE" w14:textId="77777777" w:rsidR="00AE472C" w:rsidRDefault="004B356E">
                                  <w:pPr>
                                    <w:pStyle w:val="TableParagraph"/>
                                    <w:spacing w:line="292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Earth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’</w:t>
                                  </w:r>
                                  <w:r>
                                    <w:rPr>
                                      <w:sz w:val="24"/>
                                    </w:rPr>
                                    <w:t>s rotation on its</w:t>
                                  </w:r>
                                </w:p>
                                <w:p w14:paraId="040254F8" w14:textId="77777777" w:rsidR="00AE472C" w:rsidRDefault="004B356E">
                                  <w:pPr>
                                    <w:pStyle w:val="TableParagraph"/>
                                    <w:spacing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axis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68824EFC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A1D0FC8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472C" w14:paraId="1C950933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4E5B812A" w14:textId="77777777" w:rsidR="00AE472C" w:rsidRDefault="004B356E">
                                  <w:pPr>
                                    <w:pStyle w:val="TableParagraph"/>
                                    <w:spacing w:line="261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Earth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’</w:t>
                                  </w:r>
                                  <w:r>
                                    <w:rPr>
                                      <w:sz w:val="24"/>
                                    </w:rPr>
                                    <w:t>s tilt as it orbits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27771162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DE2B060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8EB775" w14:textId="77777777" w:rsidR="00AE472C" w:rsidRDefault="00AE47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5.55pt;margin-top:333.55pt;width:256.75pt;height:124.8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X3owIAAJwFAAAOAAAAZHJzL2Uyb0RvYy54bWysVG1vmzAQ/j5p/8Hyd8pLSAIopGpDmCZ1&#10;L1K7H+CACdbAZrYT6Kb9951NSNNWk6ZtfLAO+/zcPfec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0"/>
                        <w:gridCol w:w="1016"/>
                        <w:gridCol w:w="1006"/>
                      </w:tblGrid>
                      <w:tr w:rsidR="00AE472C" w14:paraId="0377F2F2" w14:textId="77777777">
                        <w:trPr>
                          <w:trHeight w:val="576"/>
                        </w:trPr>
                        <w:tc>
                          <w:tcPr>
                            <w:tcW w:w="3080" w:type="dxa"/>
                          </w:tcPr>
                          <w:p w14:paraId="0EF00F6D" w14:textId="77777777" w:rsidR="00AE472C" w:rsidRDefault="004B356E">
                            <w:pPr>
                              <w:pStyle w:val="TableParagraph"/>
                              <w:spacing w:line="290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Question 3: The seasons are</w:t>
                            </w:r>
                          </w:p>
                          <w:p w14:paraId="2A8C8537" w14:textId="77777777" w:rsidR="00AE472C" w:rsidRDefault="004B356E">
                            <w:pPr>
                              <w:pStyle w:val="TableParagraph"/>
                              <w:spacing w:line="266" w:lineRule="exact"/>
                              <w:ind w:left="112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caused by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6BDF66CB" w14:textId="77777777" w:rsidR="00AE472C" w:rsidRDefault="004B356E">
                            <w:pPr>
                              <w:pStyle w:val="TableParagraph"/>
                              <w:spacing w:line="290" w:lineRule="exact"/>
                              <w:ind w:left="118" w:right="10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 of</w:t>
                            </w:r>
                          </w:p>
                          <w:p w14:paraId="74777573" w14:textId="77777777" w:rsidR="00AE472C" w:rsidRDefault="004B356E">
                            <w:pPr>
                              <w:pStyle w:val="TableParagraph"/>
                              <w:spacing w:line="266" w:lineRule="exact"/>
                              <w:ind w:left="119" w:right="10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5E1B8C9" w14:textId="77777777" w:rsidR="00AE472C" w:rsidRDefault="004B356E">
                            <w:pPr>
                              <w:pStyle w:val="TableParagraph"/>
                              <w:spacing w:line="290" w:lineRule="exact"/>
                              <w:ind w:left="1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 of</w:t>
                            </w:r>
                          </w:p>
                          <w:p w14:paraId="5F7AC22C" w14:textId="77777777" w:rsidR="00AE472C" w:rsidRDefault="004B356E">
                            <w:pPr>
                              <w:pStyle w:val="TableParagraph"/>
                              <w:spacing w:line="266" w:lineRule="exact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unit:</w:t>
                            </w:r>
                          </w:p>
                        </w:tc>
                      </w:tr>
                      <w:tr w:rsidR="00AE472C" w14:paraId="56ADA703" w14:textId="77777777">
                        <w:trPr>
                          <w:trHeight w:val="282"/>
                        </w:trPr>
                        <w:tc>
                          <w:tcPr>
                            <w:tcW w:w="3080" w:type="dxa"/>
                          </w:tcPr>
                          <w:p w14:paraId="2BAFE30A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weather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15A5C828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13FC71FD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5F4462EA" w14:textId="77777777">
                        <w:trPr>
                          <w:trHeight w:val="282"/>
                        </w:trPr>
                        <w:tc>
                          <w:tcPr>
                            <w:tcW w:w="3080" w:type="dxa"/>
                          </w:tcPr>
                          <w:p w14:paraId="5EED0F74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Moon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4776CE86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33DDCE69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77F35D9E" w14:textId="77777777">
                        <w:trPr>
                          <w:trHeight w:val="575"/>
                        </w:trPr>
                        <w:tc>
                          <w:tcPr>
                            <w:tcW w:w="3080" w:type="dxa"/>
                          </w:tcPr>
                          <w:p w14:paraId="5D93A3DE" w14:textId="77777777" w:rsidR="00AE472C" w:rsidRDefault="004B356E">
                            <w:pPr>
                              <w:pStyle w:val="TableParagraph"/>
                              <w:spacing w:line="292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Earth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</w:rPr>
                              <w:t>s rotation on its</w:t>
                            </w:r>
                          </w:p>
                          <w:p w14:paraId="040254F8" w14:textId="77777777" w:rsidR="00AE472C" w:rsidRDefault="004B356E">
                            <w:pPr>
                              <w:pStyle w:val="TableParagraph"/>
                              <w:spacing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axis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68824EFC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6A1D0FC8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E472C" w14:paraId="1C950933" w14:textId="77777777">
                        <w:trPr>
                          <w:trHeight w:val="281"/>
                        </w:trPr>
                        <w:tc>
                          <w:tcPr>
                            <w:tcW w:w="3080" w:type="dxa"/>
                          </w:tcPr>
                          <w:p w14:paraId="4E5B812A" w14:textId="77777777" w:rsidR="00AE472C" w:rsidRDefault="004B356E">
                            <w:pPr>
                              <w:pStyle w:val="TableParagraph"/>
                              <w:spacing w:line="261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Earth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</w:rPr>
                              <w:t>s tilt as it orbits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27771162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1DE2B060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C8EB775" w14:textId="77777777" w:rsidR="00AE472C" w:rsidRDefault="00AE472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18144" behindDoc="1" locked="0" layoutInCell="1" allowOverlap="1" wp14:anchorId="3185D676" wp14:editId="2BE5C194">
                <wp:simplePos x="0" y="0"/>
                <wp:positionH relativeFrom="page">
                  <wp:posOffset>450850</wp:posOffset>
                </wp:positionH>
                <wp:positionV relativeFrom="paragraph">
                  <wp:posOffset>1996697</wp:posOffset>
                </wp:positionV>
                <wp:extent cx="3287395" cy="153924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7395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02"/>
                              <w:gridCol w:w="1026"/>
                              <w:gridCol w:w="1016"/>
                            </w:tblGrid>
                            <w:tr w:rsidR="00AE472C" w14:paraId="2C658BAC" w14:textId="77777777">
                              <w:trPr>
                                <w:trHeight w:val="868"/>
                              </w:trPr>
                              <w:tc>
                                <w:tcPr>
                                  <w:tcW w:w="3102" w:type="dxa"/>
                                </w:tcPr>
                                <w:p w14:paraId="30FE2CC4" w14:textId="1731F6DC" w:rsidR="00AE472C" w:rsidRDefault="004B356E" w:rsidP="0025427C">
                                  <w:pPr>
                                    <w:pStyle w:val="TableParagraph"/>
                                    <w:spacing w:line="291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Question 2: How long does it</w:t>
                                  </w:r>
                                  <w:r w:rsidR="0025427C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take the Earth to orbit the Sun?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22083BCA" w14:textId="77777777" w:rsidR="00AE472C" w:rsidRDefault="004B356E">
                                  <w:pPr>
                                    <w:pStyle w:val="TableParagraph"/>
                                    <w:spacing w:before="145"/>
                                    <w:ind w:left="280" w:right="109" w:hanging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30EA6D08" w14:textId="77777777" w:rsidR="00AE472C" w:rsidRDefault="004B356E">
                                  <w:pPr>
                                    <w:pStyle w:val="TableParagraph"/>
                                    <w:spacing w:before="145"/>
                                    <w:ind w:left="279" w:right="150" w:hanging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AE472C" w14:paraId="41BBB439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3102" w:type="dxa"/>
                                </w:tcPr>
                                <w:p w14:paraId="4EAC0F10" w14:textId="77777777" w:rsidR="00AE472C" w:rsidRDefault="004B356E">
                                  <w:pPr>
                                    <w:pStyle w:val="TableParagraph"/>
                                    <w:spacing w:line="255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365 and a quarter days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39CAC0E3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3256A9C5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3FEFC7E7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102" w:type="dxa"/>
                                </w:tcPr>
                                <w:p w14:paraId="58FDB763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 days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18713226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499DA5D5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04A20560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3102" w:type="dxa"/>
                                </w:tcPr>
                                <w:p w14:paraId="6CD4B57E" w14:textId="77777777" w:rsidR="00AE472C" w:rsidRDefault="004B356E">
                                  <w:pPr>
                                    <w:pStyle w:val="TableParagraph"/>
                                    <w:spacing w:line="261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 hours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3743950A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36B97A9F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B4DEA8" w14:textId="77777777" w:rsidR="00AE472C" w:rsidRDefault="00AE47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35.5pt;margin-top:157.2pt;width:258.85pt;height:121.2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02"/>
                        <w:gridCol w:w="1026"/>
                        <w:gridCol w:w="1016"/>
                      </w:tblGrid>
                      <w:tr w:rsidR="00AE472C" w14:paraId="2C658BAC" w14:textId="77777777">
                        <w:trPr>
                          <w:trHeight w:val="868"/>
                        </w:trPr>
                        <w:tc>
                          <w:tcPr>
                            <w:tcW w:w="3102" w:type="dxa"/>
                          </w:tcPr>
                          <w:p w14:paraId="30FE2CC4" w14:textId="1731F6DC" w:rsidR="00AE472C" w:rsidRDefault="004B356E" w:rsidP="0025427C">
                            <w:pPr>
                              <w:pStyle w:val="TableParagraph"/>
                              <w:spacing w:line="291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Question 2: How long does it</w:t>
                            </w:r>
                            <w:r w:rsidR="0025427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take the Earth to orbit the Sun?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22083BCA" w14:textId="77777777" w:rsidR="00AE472C" w:rsidRDefault="004B356E">
                            <w:pPr>
                              <w:pStyle w:val="TableParagraph"/>
                              <w:spacing w:before="145"/>
                              <w:ind w:left="280" w:right="109" w:hanging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30EA6D08" w14:textId="77777777" w:rsidR="00AE472C" w:rsidRDefault="004B356E">
                            <w:pPr>
                              <w:pStyle w:val="TableParagraph"/>
                              <w:spacing w:before="145"/>
                              <w:ind w:left="279" w:right="150" w:hanging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 of unit:</w:t>
                            </w:r>
                          </w:p>
                        </w:tc>
                      </w:tr>
                      <w:tr w:rsidR="00AE472C" w14:paraId="41BBB439" w14:textId="77777777">
                        <w:trPr>
                          <w:trHeight w:val="274"/>
                        </w:trPr>
                        <w:tc>
                          <w:tcPr>
                            <w:tcW w:w="3102" w:type="dxa"/>
                          </w:tcPr>
                          <w:p w14:paraId="4EAC0F10" w14:textId="77777777" w:rsidR="00AE472C" w:rsidRDefault="004B356E">
                            <w:pPr>
                              <w:pStyle w:val="TableParagraph"/>
                              <w:spacing w:line="255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365 and a quarter days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39CAC0E3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14:paraId="3256A9C5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3FEFC7E7" w14:textId="77777777">
                        <w:trPr>
                          <w:trHeight w:val="283"/>
                        </w:trPr>
                        <w:tc>
                          <w:tcPr>
                            <w:tcW w:w="3102" w:type="dxa"/>
                          </w:tcPr>
                          <w:p w14:paraId="58FDB763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 days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18713226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14:paraId="499DA5D5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04A20560" w14:textId="77777777">
                        <w:trPr>
                          <w:trHeight w:val="281"/>
                        </w:trPr>
                        <w:tc>
                          <w:tcPr>
                            <w:tcW w:w="3102" w:type="dxa"/>
                          </w:tcPr>
                          <w:p w14:paraId="6CD4B57E" w14:textId="77777777" w:rsidR="00AE472C" w:rsidRDefault="004B356E">
                            <w:pPr>
                              <w:pStyle w:val="TableParagraph"/>
                              <w:spacing w:line="261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 hours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3743950A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14:paraId="36B97A9F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6B4DEA8" w14:textId="77777777" w:rsidR="00AE472C" w:rsidRDefault="00AE472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6BBDCE6" wp14:editId="4DF905C8">
                <wp:extent cx="3265170" cy="1909823"/>
                <wp:effectExtent l="0" t="0" r="0" b="0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5170" cy="1909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95"/>
                              <w:gridCol w:w="1013"/>
                              <w:gridCol w:w="1003"/>
                            </w:tblGrid>
                            <w:tr w:rsidR="00AE472C" w14:paraId="7269C715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68480AA7" w14:textId="77777777" w:rsidR="00AE472C" w:rsidRDefault="004B356E">
                                  <w:pPr>
                                    <w:pStyle w:val="TableParagraph"/>
                                    <w:spacing w:line="290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Question 1: Which of these</w:t>
                                  </w:r>
                                </w:p>
                                <w:p w14:paraId="2ECD9EC2" w14:textId="77777777" w:rsidR="00AE472C" w:rsidRDefault="004B356E">
                                  <w:pPr>
                                    <w:pStyle w:val="TableParagraph"/>
                                    <w:spacing w:line="266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causes day and night?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21503625" w14:textId="77777777" w:rsidR="00AE472C" w:rsidRDefault="004B356E">
                                  <w:pPr>
                                    <w:pStyle w:val="TableParagraph"/>
                                    <w:spacing w:line="290" w:lineRule="exact"/>
                                    <w:ind w:left="116" w:right="9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Start of</w:t>
                                  </w:r>
                                </w:p>
                                <w:p w14:paraId="1D39EFBA" w14:textId="77777777" w:rsidR="00AE472C" w:rsidRDefault="004B356E">
                                  <w:pPr>
                                    <w:pStyle w:val="TableParagraph"/>
                                    <w:spacing w:line="266" w:lineRule="exact"/>
                                    <w:ind w:left="118" w:right="9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2AE7495" w14:textId="77777777" w:rsidR="00AE472C" w:rsidRDefault="004B356E">
                                  <w:pPr>
                                    <w:pStyle w:val="TableParagraph"/>
                                    <w:spacing w:line="290" w:lineRule="exact"/>
                                    <w:ind w:left="1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 of</w:t>
                                  </w:r>
                                </w:p>
                                <w:p w14:paraId="09BB52F2" w14:textId="77777777" w:rsidR="00AE472C" w:rsidRDefault="004B356E">
                                  <w:pPr>
                                    <w:pStyle w:val="TableParagraph"/>
                                    <w:spacing w:line="266" w:lineRule="exact"/>
                                    <w:ind w:left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unit:</w:t>
                                  </w:r>
                                </w:p>
                              </w:tc>
                            </w:tr>
                            <w:tr w:rsidR="00AE472C" w14:paraId="4E35EBE1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5F07612B" w14:textId="77777777" w:rsidR="00AE472C" w:rsidRDefault="004B356E">
                                  <w:pPr>
                                    <w:pStyle w:val="TableParagraph"/>
                                    <w:spacing w:line="291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Sun moves across the</w:t>
                                  </w:r>
                                </w:p>
                                <w:p w14:paraId="3927A83B" w14:textId="77777777" w:rsidR="00AE472C" w:rsidRDefault="004B356E">
                                  <w:pPr>
                                    <w:pStyle w:val="TableParagraph"/>
                                    <w:spacing w:line="265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sky.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416DB1B5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847312A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472C" w14:paraId="3041308F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05A6E57E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Earth rotates on its axis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EBEC293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73B7D43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7470744B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4FF0A0C9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Earth orbits the Sun.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D5519C2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4CA000B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73533687" w14:textId="77777777">
                              <w:trPr>
                                <w:trHeight w:val="574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192A5A55" w14:textId="77777777" w:rsidR="00AE472C" w:rsidRDefault="004B356E">
                                  <w:pPr>
                                    <w:pStyle w:val="TableParagraph"/>
                                    <w:spacing w:line="290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Moon comes out at</w:t>
                                  </w:r>
                                </w:p>
                                <w:p w14:paraId="08D836BD" w14:textId="77777777" w:rsidR="00AE472C" w:rsidRDefault="004B356E">
                                  <w:pPr>
                                    <w:pStyle w:val="TableParagraph"/>
                                    <w:spacing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night.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9B8AB8D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C9A3795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5FCC5B" w14:textId="77777777" w:rsidR="00AE472C" w:rsidRDefault="00AE47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6" type="#_x0000_t202" style="width:257.1pt;height:1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hjoQIAAJw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95"/>
                        <w:gridCol w:w="1013"/>
                        <w:gridCol w:w="1003"/>
                      </w:tblGrid>
                      <w:tr w:rsidR="00AE472C" w14:paraId="7269C715" w14:textId="77777777">
                        <w:trPr>
                          <w:trHeight w:val="575"/>
                        </w:trPr>
                        <w:tc>
                          <w:tcPr>
                            <w:tcW w:w="3095" w:type="dxa"/>
                          </w:tcPr>
                          <w:p w14:paraId="68480AA7" w14:textId="77777777" w:rsidR="00AE472C" w:rsidRDefault="004B356E">
                            <w:pPr>
                              <w:pStyle w:val="TableParagraph"/>
                              <w:spacing w:line="290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Question 1: Which of these</w:t>
                            </w:r>
                          </w:p>
                          <w:p w14:paraId="2ECD9EC2" w14:textId="77777777" w:rsidR="00AE472C" w:rsidRDefault="004B356E">
                            <w:pPr>
                              <w:pStyle w:val="TableParagraph"/>
                              <w:spacing w:line="266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causes day and night?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21503625" w14:textId="77777777" w:rsidR="00AE472C" w:rsidRDefault="004B356E">
                            <w:pPr>
                              <w:pStyle w:val="TableParagraph"/>
                              <w:spacing w:line="290" w:lineRule="exact"/>
                              <w:ind w:left="116" w:right="9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 of</w:t>
                            </w:r>
                          </w:p>
                          <w:p w14:paraId="1D39EFBA" w14:textId="77777777" w:rsidR="00AE472C" w:rsidRDefault="004B356E">
                            <w:pPr>
                              <w:pStyle w:val="TableParagraph"/>
                              <w:spacing w:line="266" w:lineRule="exact"/>
                              <w:ind w:left="118" w:right="9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2AE7495" w14:textId="77777777" w:rsidR="00AE472C" w:rsidRDefault="004B356E">
                            <w:pPr>
                              <w:pStyle w:val="TableParagraph"/>
                              <w:spacing w:line="290" w:lineRule="exact"/>
                              <w:ind w:left="1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 of</w:t>
                            </w:r>
                          </w:p>
                          <w:p w14:paraId="09BB52F2" w14:textId="77777777" w:rsidR="00AE472C" w:rsidRDefault="004B356E">
                            <w:pPr>
                              <w:pStyle w:val="TableParagraph"/>
                              <w:spacing w:line="266" w:lineRule="exact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unit:</w:t>
                            </w:r>
                          </w:p>
                        </w:tc>
                      </w:tr>
                      <w:tr w:rsidR="00AE472C" w14:paraId="4E35EBE1" w14:textId="77777777">
                        <w:trPr>
                          <w:trHeight w:val="575"/>
                        </w:trPr>
                        <w:tc>
                          <w:tcPr>
                            <w:tcW w:w="3095" w:type="dxa"/>
                          </w:tcPr>
                          <w:p w14:paraId="5F07612B" w14:textId="77777777" w:rsidR="00AE472C" w:rsidRDefault="004B356E">
                            <w:pPr>
                              <w:pStyle w:val="TableParagraph"/>
                              <w:spacing w:line="291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Sun moves across the</w:t>
                            </w:r>
                          </w:p>
                          <w:p w14:paraId="3927A83B" w14:textId="77777777" w:rsidR="00AE472C" w:rsidRDefault="004B356E">
                            <w:pPr>
                              <w:pStyle w:val="TableParagraph"/>
                              <w:spacing w:line="265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sky.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416DB1B5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2847312A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E472C" w14:paraId="3041308F" w14:textId="77777777">
                        <w:trPr>
                          <w:trHeight w:val="283"/>
                        </w:trPr>
                        <w:tc>
                          <w:tcPr>
                            <w:tcW w:w="3095" w:type="dxa"/>
                          </w:tcPr>
                          <w:p w14:paraId="05A6E57E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Earth rotates on its axis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EBEC293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273B7D43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7470744B" w14:textId="77777777">
                        <w:trPr>
                          <w:trHeight w:val="283"/>
                        </w:trPr>
                        <w:tc>
                          <w:tcPr>
                            <w:tcW w:w="3095" w:type="dxa"/>
                          </w:tcPr>
                          <w:p w14:paraId="4FF0A0C9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Earth orbits the Sun.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5D5519C2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24CA000B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73533687" w14:textId="77777777">
                        <w:trPr>
                          <w:trHeight w:val="574"/>
                        </w:trPr>
                        <w:tc>
                          <w:tcPr>
                            <w:tcW w:w="3095" w:type="dxa"/>
                          </w:tcPr>
                          <w:p w14:paraId="192A5A55" w14:textId="77777777" w:rsidR="00AE472C" w:rsidRDefault="004B356E">
                            <w:pPr>
                              <w:pStyle w:val="TableParagraph"/>
                              <w:spacing w:line="290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Moon comes out at</w:t>
                            </w:r>
                          </w:p>
                          <w:p w14:paraId="08D836BD" w14:textId="77777777" w:rsidR="00AE472C" w:rsidRDefault="004B356E">
                            <w:pPr>
                              <w:pStyle w:val="TableParagraph"/>
                              <w:spacing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night.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9B8AB8D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6C9A3795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A5FCC5B" w14:textId="77777777" w:rsidR="00AE472C" w:rsidRDefault="00AE472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pacing w:val="125"/>
          <w:lang w:val="en-GB" w:eastAsia="en-GB"/>
        </w:rPr>
        <mc:AlternateContent>
          <mc:Choice Requires="wps">
            <w:drawing>
              <wp:inline distT="0" distB="0" distL="0" distR="0" wp14:anchorId="2AEB9AAA" wp14:editId="2B994200">
                <wp:extent cx="3265170" cy="1564640"/>
                <wp:effectExtent l="0" t="0" r="0" b="0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517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FC7D" w14:textId="77777777" w:rsidR="00AE472C" w:rsidRDefault="00AE47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B9AAA" id="Text Box 6" o:spid="_x0000_s1037" type="#_x0000_t202" style="width:257.1pt;height:1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" filled="f" stroked="f">
                <v:path arrowok="t"/>
                <v:textbox inset="0,0,0,0">
                  <w:txbxContent>
                    <w:p w14:paraId="4636FC7D" w14:textId="77777777" w:rsidR="00AE472C" w:rsidRDefault="00AE472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9090E3" w14:textId="298A9353" w:rsidR="00AE472C" w:rsidRDefault="0025427C">
      <w:pPr>
        <w:pStyle w:val="BodyText"/>
        <w:spacing w:before="8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1A91480" wp14:editId="36AD7B3F">
                <wp:simplePos x="0" y="0"/>
                <wp:positionH relativeFrom="page">
                  <wp:posOffset>3958277</wp:posOffset>
                </wp:positionH>
                <wp:positionV relativeFrom="page">
                  <wp:posOffset>6041808</wp:posOffset>
                </wp:positionV>
                <wp:extent cx="3260725" cy="1527858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0725" cy="1527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0"/>
                              <w:gridCol w:w="1016"/>
                              <w:gridCol w:w="1006"/>
                            </w:tblGrid>
                            <w:tr w:rsidR="00AE472C" w14:paraId="4AB83C91" w14:textId="77777777">
                              <w:trPr>
                                <w:trHeight w:val="898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691B557B" w14:textId="77777777" w:rsidR="00AE472C" w:rsidRDefault="004B356E">
                                  <w:pPr>
                                    <w:pStyle w:val="TableParagraph"/>
                                    <w:spacing w:before="13" w:line="290" w:lineRule="atLeast"/>
                                    <w:ind w:left="111" w:right="2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Question 9: Jupiter, Saturn, Uranus and Neptune are known as...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58AB428C" w14:textId="77777777" w:rsidR="00AE472C" w:rsidRDefault="004B356E">
                                  <w:pPr>
                                    <w:pStyle w:val="TableParagraph"/>
                                    <w:spacing w:before="159"/>
                                    <w:ind w:left="277" w:right="102" w:hanging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D24E028" w14:textId="77777777" w:rsidR="00AE472C" w:rsidRDefault="004B356E">
                                  <w:pPr>
                                    <w:pStyle w:val="TableParagraph"/>
                                    <w:spacing w:before="159"/>
                                    <w:ind w:left="271" w:right="148" w:hanging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AE472C" w14:paraId="55F7A9E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18F85EF2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rocky planets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0B5F1C58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ACF18CF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49CFA4D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193E8BB8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gas and ice giants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0F82C22D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65FF1E5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1A1D66C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3DF3FDB0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asteroids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54580F25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149DFD9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32D95515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74FC4C5C" w14:textId="77777777" w:rsidR="00AE472C" w:rsidRDefault="004B356E">
                                  <w:pPr>
                                    <w:pStyle w:val="TableParagraph"/>
                                    <w:spacing w:before="8" w:line="270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dwarf planets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0E0A597D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E17D1D3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A1E0C4" w14:textId="77777777" w:rsidR="00AE472C" w:rsidRDefault="00AE47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11.7pt;margin-top:475.75pt;width:256.75pt;height:120.3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0"/>
                        <w:gridCol w:w="1016"/>
                        <w:gridCol w:w="1006"/>
                      </w:tblGrid>
                      <w:tr w:rsidR="00AE472C" w14:paraId="4AB83C91" w14:textId="77777777">
                        <w:trPr>
                          <w:trHeight w:val="898"/>
                        </w:trPr>
                        <w:tc>
                          <w:tcPr>
                            <w:tcW w:w="3080" w:type="dxa"/>
                          </w:tcPr>
                          <w:p w14:paraId="691B557B" w14:textId="77777777" w:rsidR="00AE472C" w:rsidRDefault="004B356E">
                            <w:pPr>
                              <w:pStyle w:val="TableParagraph"/>
                              <w:spacing w:before="13" w:line="290" w:lineRule="atLeast"/>
                              <w:ind w:left="111" w:right="2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Question 9: Jupiter, Saturn, Uranus and Neptune are known as...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58AB428C" w14:textId="77777777" w:rsidR="00AE472C" w:rsidRDefault="004B356E">
                            <w:pPr>
                              <w:pStyle w:val="TableParagraph"/>
                              <w:spacing w:before="159"/>
                              <w:ind w:left="277" w:right="102" w:hanging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D24E028" w14:textId="77777777" w:rsidR="00AE472C" w:rsidRDefault="004B356E">
                            <w:pPr>
                              <w:pStyle w:val="TableParagraph"/>
                              <w:spacing w:before="159"/>
                              <w:ind w:left="271" w:right="148" w:hanging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 of unit:</w:t>
                            </w:r>
                          </w:p>
                        </w:tc>
                      </w:tr>
                      <w:tr w:rsidR="00AE472C" w14:paraId="55F7A9EB" w14:textId="77777777">
                        <w:trPr>
                          <w:trHeight w:val="282"/>
                        </w:trPr>
                        <w:tc>
                          <w:tcPr>
                            <w:tcW w:w="3080" w:type="dxa"/>
                          </w:tcPr>
                          <w:p w14:paraId="18F85EF2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rocky planets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0B5F1C58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5ACF18CF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49CFA4D9" w14:textId="77777777">
                        <w:trPr>
                          <w:trHeight w:val="282"/>
                        </w:trPr>
                        <w:tc>
                          <w:tcPr>
                            <w:tcW w:w="3080" w:type="dxa"/>
                          </w:tcPr>
                          <w:p w14:paraId="193E8BB8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gas and ice giants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0F82C22D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265FF1E5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1A1D66C5" w14:textId="77777777">
                        <w:trPr>
                          <w:trHeight w:val="282"/>
                        </w:trPr>
                        <w:tc>
                          <w:tcPr>
                            <w:tcW w:w="3080" w:type="dxa"/>
                          </w:tcPr>
                          <w:p w14:paraId="3DF3FDB0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asteroids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54580F25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5149DFD9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32D95515" w14:textId="77777777">
                        <w:trPr>
                          <w:trHeight w:val="298"/>
                        </w:trPr>
                        <w:tc>
                          <w:tcPr>
                            <w:tcW w:w="3080" w:type="dxa"/>
                          </w:tcPr>
                          <w:p w14:paraId="74FC4C5C" w14:textId="77777777" w:rsidR="00AE472C" w:rsidRDefault="004B356E">
                            <w:pPr>
                              <w:pStyle w:val="TableParagraph"/>
                              <w:spacing w:before="8" w:line="270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dwarf planets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0E0A597D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3E17D1D3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6A1E0C4" w14:textId="77777777" w:rsidR="00AE472C" w:rsidRDefault="00AE472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131940" w14:textId="6A7870C1" w:rsidR="00AE472C" w:rsidRDefault="00AE472C">
      <w:pPr>
        <w:pStyle w:val="BodyText"/>
      </w:pPr>
    </w:p>
    <w:p w14:paraId="07BC7C5A" w14:textId="77777777" w:rsidR="00AE472C" w:rsidRDefault="00AE472C">
      <w:pPr>
        <w:pStyle w:val="BodyText"/>
      </w:pPr>
    </w:p>
    <w:p w14:paraId="64FB42D6" w14:textId="77777777" w:rsidR="00AE472C" w:rsidRDefault="00AE472C">
      <w:pPr>
        <w:pStyle w:val="BodyText"/>
      </w:pPr>
    </w:p>
    <w:p w14:paraId="16400A26" w14:textId="77777777" w:rsidR="00AE472C" w:rsidRDefault="00AE472C">
      <w:pPr>
        <w:pStyle w:val="BodyText"/>
      </w:pPr>
    </w:p>
    <w:p w14:paraId="31D217B1" w14:textId="77777777" w:rsidR="00AE472C" w:rsidRDefault="00AE472C">
      <w:pPr>
        <w:pStyle w:val="BodyText"/>
      </w:pPr>
    </w:p>
    <w:p w14:paraId="63E3AA81" w14:textId="77777777" w:rsidR="00AE472C" w:rsidRDefault="00AE472C">
      <w:pPr>
        <w:pStyle w:val="BodyText"/>
      </w:pPr>
    </w:p>
    <w:p w14:paraId="30110276" w14:textId="77777777" w:rsidR="00AE472C" w:rsidRDefault="00AE472C">
      <w:pPr>
        <w:pStyle w:val="BodyText"/>
      </w:pPr>
    </w:p>
    <w:p w14:paraId="17983C6A" w14:textId="77777777" w:rsidR="00AE472C" w:rsidRDefault="00AE472C">
      <w:pPr>
        <w:pStyle w:val="BodyText"/>
      </w:pPr>
    </w:p>
    <w:p w14:paraId="4652764A" w14:textId="763D97D0" w:rsidR="00AE472C" w:rsidRDefault="0025427C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27360" behindDoc="1" locked="0" layoutInCell="1" allowOverlap="1" wp14:anchorId="5D2F3423" wp14:editId="09583E8F">
                <wp:simplePos x="0" y="0"/>
                <wp:positionH relativeFrom="page">
                  <wp:posOffset>450818</wp:posOffset>
                </wp:positionH>
                <wp:positionV relativeFrom="paragraph">
                  <wp:posOffset>697230</wp:posOffset>
                </wp:positionV>
                <wp:extent cx="3260725" cy="189801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0725" cy="189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1"/>
                              <w:gridCol w:w="1021"/>
                              <w:gridCol w:w="1011"/>
                            </w:tblGrid>
                            <w:tr w:rsidR="00AE472C" w14:paraId="0BE9CACB" w14:textId="77777777">
                              <w:trPr>
                                <w:trHeight w:val="868"/>
                              </w:trPr>
                              <w:tc>
                                <w:tcPr>
                                  <w:tcW w:w="3071" w:type="dxa"/>
                                </w:tcPr>
                                <w:p w14:paraId="2853C39D" w14:textId="77777777" w:rsidR="00AE472C" w:rsidRDefault="004B356E">
                                  <w:pPr>
                                    <w:pStyle w:val="TableParagraph"/>
                                    <w:ind w:left="112" w:right="5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Question 5: What do the Sun, Earth and Moon all</w:t>
                                  </w:r>
                                </w:p>
                                <w:p w14:paraId="30841D33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have in common?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57610C16" w14:textId="77777777" w:rsidR="00AE472C" w:rsidRDefault="004B356E">
                                  <w:pPr>
                                    <w:pStyle w:val="TableParagraph"/>
                                    <w:spacing w:before="146"/>
                                    <w:ind w:left="277" w:right="107" w:hanging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41198AAC" w14:textId="77777777" w:rsidR="00AE472C" w:rsidRDefault="004B356E">
                                  <w:pPr>
                                    <w:pStyle w:val="TableParagraph"/>
                                    <w:spacing w:before="146"/>
                                    <w:ind w:left="272" w:right="152" w:hanging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AE472C" w14:paraId="103A6A29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3071" w:type="dxa"/>
                                </w:tcPr>
                                <w:p w14:paraId="23158D36" w14:textId="77777777" w:rsidR="00AE472C" w:rsidRDefault="004B356E">
                                  <w:pPr>
                                    <w:pStyle w:val="TableParagraph"/>
                                    <w:spacing w:before="60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They all move in space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0CD724B1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34A74623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472C" w14:paraId="04E071C8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071" w:type="dxa"/>
                                </w:tcPr>
                                <w:p w14:paraId="2C075846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They are the same size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30D243CE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0D800F87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14C89FD6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3071" w:type="dxa"/>
                                </w:tcPr>
                                <w:p w14:paraId="3179C0ED" w14:textId="77777777" w:rsidR="00AE472C" w:rsidRDefault="004B356E">
                                  <w:pPr>
                                    <w:pStyle w:val="TableParagraph"/>
                                    <w:spacing w:line="291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They are all approximately</w:t>
                                  </w:r>
                                </w:p>
                                <w:p w14:paraId="26EB1193" w14:textId="77777777" w:rsidR="00AE472C" w:rsidRDefault="004B356E">
                                  <w:pPr>
                                    <w:pStyle w:val="TableParagraph"/>
                                    <w:spacing w:line="265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spherical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30E0733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6C36FE59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472C" w14:paraId="23AE4DBA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3071" w:type="dxa"/>
                                </w:tcPr>
                                <w:p w14:paraId="6FA87FD3" w14:textId="77777777" w:rsidR="00AE472C" w:rsidRDefault="004B356E">
                                  <w:pPr>
                                    <w:pStyle w:val="TableParagraph"/>
                                    <w:spacing w:before="72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They are all stars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2E3CAC80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68B2853C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E8A6DE" w14:textId="77777777" w:rsidR="00AE472C" w:rsidRDefault="00AE47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35.5pt;margin-top:54.9pt;width:256.75pt;height:149.45pt;z-index:-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1"/>
                        <w:gridCol w:w="1021"/>
                        <w:gridCol w:w="1011"/>
                      </w:tblGrid>
                      <w:tr w:rsidR="00AE472C" w14:paraId="0BE9CACB" w14:textId="77777777">
                        <w:trPr>
                          <w:trHeight w:val="868"/>
                        </w:trPr>
                        <w:tc>
                          <w:tcPr>
                            <w:tcW w:w="3071" w:type="dxa"/>
                          </w:tcPr>
                          <w:p w14:paraId="2853C39D" w14:textId="77777777" w:rsidR="00AE472C" w:rsidRDefault="004B356E">
                            <w:pPr>
                              <w:pStyle w:val="TableParagraph"/>
                              <w:ind w:left="112" w:right="5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Question 5: What do the Sun, Earth and Moon all</w:t>
                            </w:r>
                          </w:p>
                          <w:p w14:paraId="30841D33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have in common?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57610C16" w14:textId="77777777" w:rsidR="00AE472C" w:rsidRDefault="004B356E">
                            <w:pPr>
                              <w:pStyle w:val="TableParagraph"/>
                              <w:spacing w:before="146"/>
                              <w:ind w:left="277" w:right="107" w:hanging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1011" w:type="dxa"/>
                          </w:tcPr>
                          <w:p w14:paraId="41198AAC" w14:textId="77777777" w:rsidR="00AE472C" w:rsidRDefault="004B356E">
                            <w:pPr>
                              <w:pStyle w:val="TableParagraph"/>
                              <w:spacing w:before="146"/>
                              <w:ind w:left="272" w:right="152" w:hanging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 of unit:</w:t>
                            </w:r>
                          </w:p>
                        </w:tc>
                      </w:tr>
                      <w:tr w:rsidR="00AE472C" w14:paraId="103A6A29" w14:textId="77777777">
                        <w:trPr>
                          <w:trHeight w:val="405"/>
                        </w:trPr>
                        <w:tc>
                          <w:tcPr>
                            <w:tcW w:w="3071" w:type="dxa"/>
                          </w:tcPr>
                          <w:p w14:paraId="23158D36" w14:textId="77777777" w:rsidR="00AE472C" w:rsidRDefault="004B356E">
                            <w:pPr>
                              <w:pStyle w:val="TableParagraph"/>
                              <w:spacing w:before="60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They all move in space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0CD724B1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14:paraId="34A74623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E472C" w14:paraId="04E071C8" w14:textId="77777777">
                        <w:trPr>
                          <w:trHeight w:val="283"/>
                        </w:trPr>
                        <w:tc>
                          <w:tcPr>
                            <w:tcW w:w="3071" w:type="dxa"/>
                          </w:tcPr>
                          <w:p w14:paraId="2C075846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They are the same size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30D243CE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14:paraId="0D800F87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14C89FD6" w14:textId="77777777">
                        <w:trPr>
                          <w:trHeight w:val="575"/>
                        </w:trPr>
                        <w:tc>
                          <w:tcPr>
                            <w:tcW w:w="3071" w:type="dxa"/>
                          </w:tcPr>
                          <w:p w14:paraId="3179C0ED" w14:textId="77777777" w:rsidR="00AE472C" w:rsidRDefault="004B356E">
                            <w:pPr>
                              <w:pStyle w:val="TableParagraph"/>
                              <w:spacing w:line="291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They are all approximately</w:t>
                            </w:r>
                          </w:p>
                          <w:p w14:paraId="26EB1193" w14:textId="77777777" w:rsidR="00AE472C" w:rsidRDefault="004B356E">
                            <w:pPr>
                              <w:pStyle w:val="TableParagraph"/>
                              <w:spacing w:line="265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spherical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230E0733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14:paraId="6C36FE59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E472C" w14:paraId="23AE4DBA" w14:textId="77777777">
                        <w:trPr>
                          <w:trHeight w:val="426"/>
                        </w:trPr>
                        <w:tc>
                          <w:tcPr>
                            <w:tcW w:w="3071" w:type="dxa"/>
                          </w:tcPr>
                          <w:p w14:paraId="6FA87FD3" w14:textId="77777777" w:rsidR="00AE472C" w:rsidRDefault="004B356E">
                            <w:pPr>
                              <w:pStyle w:val="TableParagraph"/>
                              <w:spacing w:before="72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They are all stars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2E3CAC80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14:paraId="68B2853C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0E8A6DE" w14:textId="77777777" w:rsidR="00AE472C" w:rsidRDefault="00AE472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30432" behindDoc="1" locked="0" layoutInCell="1" allowOverlap="1" wp14:anchorId="74926D63" wp14:editId="0204BB9F">
                <wp:simplePos x="0" y="0"/>
                <wp:positionH relativeFrom="page">
                  <wp:posOffset>3953832</wp:posOffset>
                </wp:positionH>
                <wp:positionV relativeFrom="paragraph">
                  <wp:posOffset>202903</wp:posOffset>
                </wp:positionV>
                <wp:extent cx="3265170" cy="27889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5170" cy="27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5"/>
                              <w:gridCol w:w="1022"/>
                              <w:gridCol w:w="1012"/>
                            </w:tblGrid>
                            <w:tr w:rsidR="00AE472C" w14:paraId="41B5C8BB" w14:textId="77777777">
                              <w:trPr>
                                <w:trHeight w:val="1454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1B3B7328" w14:textId="77777777" w:rsidR="00AE472C" w:rsidRDefault="004B356E">
                                  <w:pPr>
                                    <w:pStyle w:val="TableParagraph"/>
                                    <w:ind w:left="112" w:right="4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Question 10: Write the order of the planets from</w:t>
                                  </w:r>
                                </w:p>
                                <w:p w14:paraId="52BD806D" w14:textId="77777777" w:rsidR="00AE472C" w:rsidRDefault="004B356E">
                                  <w:pPr>
                                    <w:pStyle w:val="TableParagraph"/>
                                    <w:ind w:left="112" w:righ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distance of the Sun (with the closest planet being</w:t>
                                  </w:r>
                                </w:p>
                                <w:p w14:paraId="4AF4A698" w14:textId="77777777" w:rsidR="00AE472C" w:rsidRDefault="004B356E">
                                  <w:pPr>
                                    <w:pStyle w:val="TableParagraph"/>
                                    <w:spacing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number 1).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26A7FC9F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15932CB7" w14:textId="77777777" w:rsidR="00AE472C" w:rsidRDefault="004B356E">
                                  <w:pPr>
                                    <w:pStyle w:val="TableParagraph"/>
                                    <w:spacing w:before="163"/>
                                    <w:ind w:left="282" w:right="103" w:hanging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4A2730DC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5C8A5398" w14:textId="77777777" w:rsidR="00AE472C" w:rsidRDefault="004B356E">
                                  <w:pPr>
                                    <w:pStyle w:val="TableParagraph"/>
                                    <w:spacing w:before="163"/>
                                    <w:ind w:left="278" w:right="147" w:hanging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AE472C" w14:paraId="1647FE0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75E297F4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Venus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10EC6CAC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5911ADDE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6C71D7D9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62E85CD4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Earth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073E2383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75E4FAAE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140504BF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66729CBC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Jupiter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55F3D0B5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059A85A0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2A9D1CA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1F93E104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Neptune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072C10D3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408E353C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334C6EB3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68622FE7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Mars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19D491F4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0AEFF9BD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38E4440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163F94DC" w14:textId="77777777" w:rsidR="00AE472C" w:rsidRDefault="004B356E">
                                  <w:pPr>
                                    <w:pStyle w:val="TableParagraph"/>
                                    <w:spacing w:line="262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Saturn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203E6882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153BF9A1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78F7BAF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281245F1" w14:textId="77777777" w:rsidR="00AE472C" w:rsidRDefault="004B356E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Mercury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6011E506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298BF30B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72C" w14:paraId="5218D11B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52CDA5D9" w14:textId="77777777" w:rsidR="00AE472C" w:rsidRDefault="004B356E">
                                  <w:pPr>
                                    <w:pStyle w:val="TableParagraph"/>
                                    <w:spacing w:line="261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Uranus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36604E2C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27A3CDBF" w14:textId="77777777" w:rsidR="00AE472C" w:rsidRDefault="00AE47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1AE5E8" w14:textId="77777777" w:rsidR="00AE472C" w:rsidRDefault="00AE47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311.35pt;margin-top:16pt;width:257.1pt;height:219.6pt;z-index:-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m2pAIAAJs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5"/>
                        <w:gridCol w:w="1022"/>
                        <w:gridCol w:w="1012"/>
                      </w:tblGrid>
                      <w:tr w:rsidR="00AE472C" w14:paraId="41B5C8BB" w14:textId="77777777">
                        <w:trPr>
                          <w:trHeight w:val="1454"/>
                        </w:trPr>
                        <w:tc>
                          <w:tcPr>
                            <w:tcW w:w="3075" w:type="dxa"/>
                          </w:tcPr>
                          <w:p w14:paraId="1B3B7328" w14:textId="77777777" w:rsidR="00AE472C" w:rsidRDefault="004B356E">
                            <w:pPr>
                              <w:pStyle w:val="TableParagraph"/>
                              <w:ind w:left="112" w:right="4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Question 10: Write the order of the planets from</w:t>
                            </w:r>
                          </w:p>
                          <w:p w14:paraId="52BD806D" w14:textId="77777777" w:rsidR="00AE472C" w:rsidRDefault="004B356E">
                            <w:pPr>
                              <w:pStyle w:val="TableParagraph"/>
                              <w:ind w:left="112" w:righ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distance of the Sun (with the closest planet being</w:t>
                            </w:r>
                          </w:p>
                          <w:p w14:paraId="4AF4A698" w14:textId="77777777" w:rsidR="00AE472C" w:rsidRDefault="004B356E">
                            <w:pPr>
                              <w:pStyle w:val="TableParagraph"/>
                              <w:spacing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number 1).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26A7FC9F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15932CB7" w14:textId="77777777" w:rsidR="00AE472C" w:rsidRDefault="004B356E">
                            <w:pPr>
                              <w:pStyle w:val="TableParagraph"/>
                              <w:spacing w:before="163"/>
                              <w:ind w:left="282" w:right="103" w:hanging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4A2730DC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5C8A5398" w14:textId="77777777" w:rsidR="00AE472C" w:rsidRDefault="004B356E">
                            <w:pPr>
                              <w:pStyle w:val="TableParagraph"/>
                              <w:spacing w:before="163"/>
                              <w:ind w:left="278" w:right="147" w:hanging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 of unit:</w:t>
                            </w:r>
                          </w:p>
                        </w:tc>
                      </w:tr>
                      <w:tr w:rsidR="00AE472C" w14:paraId="1647FE02" w14:textId="77777777">
                        <w:trPr>
                          <w:trHeight w:val="282"/>
                        </w:trPr>
                        <w:tc>
                          <w:tcPr>
                            <w:tcW w:w="3075" w:type="dxa"/>
                          </w:tcPr>
                          <w:p w14:paraId="75E297F4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Venus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10EC6CAC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5911ADDE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6C71D7D9" w14:textId="77777777">
                        <w:trPr>
                          <w:trHeight w:val="283"/>
                        </w:trPr>
                        <w:tc>
                          <w:tcPr>
                            <w:tcW w:w="3075" w:type="dxa"/>
                          </w:tcPr>
                          <w:p w14:paraId="62E85CD4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Earth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073E2383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75E4FAAE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140504BF" w14:textId="77777777">
                        <w:trPr>
                          <w:trHeight w:val="283"/>
                        </w:trPr>
                        <w:tc>
                          <w:tcPr>
                            <w:tcW w:w="3075" w:type="dxa"/>
                          </w:tcPr>
                          <w:p w14:paraId="66729CBC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Jupiter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55F3D0B5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059A85A0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2A9D1CAF" w14:textId="77777777">
                        <w:trPr>
                          <w:trHeight w:val="282"/>
                        </w:trPr>
                        <w:tc>
                          <w:tcPr>
                            <w:tcW w:w="3075" w:type="dxa"/>
                          </w:tcPr>
                          <w:p w14:paraId="1F93E104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Neptune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072C10D3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408E353C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334C6EB3" w14:textId="77777777">
                        <w:trPr>
                          <w:trHeight w:val="282"/>
                        </w:trPr>
                        <w:tc>
                          <w:tcPr>
                            <w:tcW w:w="3075" w:type="dxa"/>
                          </w:tcPr>
                          <w:p w14:paraId="68622FE7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Mars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19D491F4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0AEFF9BD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38E44405" w14:textId="77777777">
                        <w:trPr>
                          <w:trHeight w:val="282"/>
                        </w:trPr>
                        <w:tc>
                          <w:tcPr>
                            <w:tcW w:w="3075" w:type="dxa"/>
                          </w:tcPr>
                          <w:p w14:paraId="163F94DC" w14:textId="77777777" w:rsidR="00AE472C" w:rsidRDefault="004B356E">
                            <w:pPr>
                              <w:pStyle w:val="TableParagraph"/>
                              <w:spacing w:line="262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Saturn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203E6882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153BF9A1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78F7BAFE" w14:textId="77777777">
                        <w:trPr>
                          <w:trHeight w:val="282"/>
                        </w:trPr>
                        <w:tc>
                          <w:tcPr>
                            <w:tcW w:w="3075" w:type="dxa"/>
                          </w:tcPr>
                          <w:p w14:paraId="281245F1" w14:textId="77777777" w:rsidR="00AE472C" w:rsidRDefault="004B356E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Mercury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6011E506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298BF30B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72C" w14:paraId="5218D11B" w14:textId="77777777">
                        <w:trPr>
                          <w:trHeight w:val="281"/>
                        </w:trPr>
                        <w:tc>
                          <w:tcPr>
                            <w:tcW w:w="3075" w:type="dxa"/>
                          </w:tcPr>
                          <w:p w14:paraId="52CDA5D9" w14:textId="77777777" w:rsidR="00AE472C" w:rsidRDefault="004B356E">
                            <w:pPr>
                              <w:pStyle w:val="TableParagraph"/>
                              <w:spacing w:line="261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Uranus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36604E2C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27A3CDBF" w14:textId="77777777" w:rsidR="00AE472C" w:rsidRDefault="00AE472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D1AE5E8" w14:textId="77777777" w:rsidR="00AE472C" w:rsidRDefault="00AE472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157C4F" w14:textId="61DF56AA" w:rsidR="00AE472C" w:rsidRDefault="00AE472C">
      <w:pPr>
        <w:pStyle w:val="BodyText"/>
        <w:spacing w:before="9"/>
        <w:rPr>
          <w:sz w:val="16"/>
        </w:rPr>
      </w:pPr>
    </w:p>
    <w:sectPr w:rsidR="00AE472C" w:rsidSect="0025427C">
      <w:pgSz w:w="11910" w:h="16840"/>
      <w:pgMar w:top="1230" w:right="440" w:bottom="280" w:left="16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B6835" w14:textId="77777777" w:rsidR="00A30EF6" w:rsidRDefault="00A30EF6">
      <w:r>
        <w:separator/>
      </w:r>
    </w:p>
  </w:endnote>
  <w:endnote w:type="continuationSeparator" w:id="0">
    <w:p w14:paraId="14BEA9DB" w14:textId="77777777" w:rsidR="00A30EF6" w:rsidRDefault="00A3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6C698" w14:textId="77777777" w:rsidR="00A30EF6" w:rsidRDefault="00A30EF6">
      <w:r>
        <w:separator/>
      </w:r>
    </w:p>
  </w:footnote>
  <w:footnote w:type="continuationSeparator" w:id="0">
    <w:p w14:paraId="56972863" w14:textId="77777777" w:rsidR="00A30EF6" w:rsidRDefault="00A3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26DF1" w14:textId="77777777" w:rsidR="00AE472C" w:rsidRDefault="0025427C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7EB6287D" wp14:editId="4EFEF331">
              <wp:simplePos x="0" y="0"/>
              <wp:positionH relativeFrom="page">
                <wp:posOffset>358775</wp:posOffset>
              </wp:positionH>
              <wp:positionV relativeFrom="page">
                <wp:posOffset>213432</wp:posOffset>
              </wp:positionV>
              <wp:extent cx="6808470" cy="876300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0847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825" w:type="dxa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544"/>
                            <w:gridCol w:w="3119"/>
                            <w:gridCol w:w="4154"/>
                            <w:gridCol w:w="8"/>
                          </w:tblGrid>
                          <w:tr w:rsidR="00AE472C" w14:paraId="289E00DE" w14:textId="77777777" w:rsidTr="0025427C">
                            <w:trPr>
                              <w:trHeight w:val="430"/>
                            </w:trPr>
                            <w:tc>
                              <w:tcPr>
                                <w:tcW w:w="10825" w:type="dxa"/>
                                <w:gridSpan w:val="4"/>
                                <w:shd w:val="clear" w:color="auto" w:fill="DEEAF6"/>
                              </w:tcPr>
                              <w:p w14:paraId="47E14843" w14:textId="6F0F7ECD" w:rsidR="00AE472C" w:rsidRDefault="0025427C" w:rsidP="0025427C">
                                <w:pPr>
                                  <w:pStyle w:val="TableParagraph"/>
                                  <w:spacing w:before="47"/>
                                  <w:ind w:left="3295" w:right="1893" w:hanging="1735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Parklands </w:t>
                                </w:r>
                                <w:r w:rsidR="004B356E">
                                  <w:rPr>
                                    <w:b/>
                                    <w:sz w:val="28"/>
                                  </w:rPr>
                                  <w:t>Primary School - Science</w:t>
                                </w:r>
                              </w:p>
                            </w:tc>
                          </w:tr>
                          <w:tr w:rsidR="00AE472C" w14:paraId="6423B988" w14:textId="77777777" w:rsidTr="0025427C">
                            <w:trPr>
                              <w:gridAfter w:val="1"/>
                              <w:wAfter w:w="8" w:type="dxa"/>
                              <w:trHeight w:val="369"/>
                            </w:trPr>
                            <w:tc>
                              <w:tcPr>
                                <w:tcW w:w="3544" w:type="dxa"/>
                                <w:shd w:val="clear" w:color="auto" w:fill="F8CAAC"/>
                              </w:tcPr>
                              <w:p w14:paraId="509405E9" w14:textId="77777777" w:rsidR="00AE472C" w:rsidRDefault="004B356E">
                                <w:pPr>
                                  <w:pStyle w:val="TableParagraph"/>
                                  <w:spacing w:before="16" w:line="333" w:lineRule="exact"/>
                                  <w:ind w:left="211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Topic: Earth and Space</w:t>
                                </w:r>
                              </w:p>
                            </w:tc>
                            <w:tc>
                              <w:tcPr>
                                <w:tcW w:w="3119" w:type="dxa"/>
                              </w:tcPr>
                              <w:p w14:paraId="59B39D80" w14:textId="77777777" w:rsidR="00AE472C" w:rsidRDefault="004B356E" w:rsidP="0025427C">
                                <w:pPr>
                                  <w:pStyle w:val="TableParagraph"/>
                                  <w:spacing w:before="16" w:line="333" w:lineRule="exact"/>
                                  <w:ind w:left="1485" w:right="744" w:hanging="768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Year: 5</w:t>
                                </w:r>
                              </w:p>
                            </w:tc>
                            <w:tc>
                              <w:tcPr>
                                <w:tcW w:w="4154" w:type="dxa"/>
                                <w:shd w:val="clear" w:color="auto" w:fill="D6ADC2"/>
                              </w:tcPr>
                              <w:p w14:paraId="5AAE19E1" w14:textId="77777777" w:rsidR="00AE472C" w:rsidRDefault="004B356E">
                                <w:pPr>
                                  <w:pStyle w:val="TableParagraph"/>
                                  <w:spacing w:before="16" w:line="333" w:lineRule="exact"/>
                                  <w:ind w:left="1034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Strand: Physics</w:t>
                                </w:r>
                              </w:p>
                            </w:tc>
                          </w:tr>
                        </w:tbl>
                        <w:p w14:paraId="49918CB8" w14:textId="77777777" w:rsidR="00AE472C" w:rsidRDefault="00AE472C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8.25pt;margin-top:16.8pt;width:536.1pt;height:6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SKoAIAAJM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10825" w:type="dxa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544"/>
                      <w:gridCol w:w="3119"/>
                      <w:gridCol w:w="4154"/>
                      <w:gridCol w:w="8"/>
                    </w:tblGrid>
                    <w:tr w:rsidR="00AE472C" w14:paraId="289E00DE" w14:textId="77777777" w:rsidTr="0025427C">
                      <w:trPr>
                        <w:trHeight w:val="430"/>
                      </w:trPr>
                      <w:tc>
                        <w:tcPr>
                          <w:tcW w:w="10825" w:type="dxa"/>
                          <w:gridSpan w:val="4"/>
                          <w:shd w:val="clear" w:color="auto" w:fill="DEEAF6"/>
                        </w:tcPr>
                        <w:p w14:paraId="47E14843" w14:textId="6F0F7ECD" w:rsidR="00AE472C" w:rsidRDefault="0025427C" w:rsidP="0025427C">
                          <w:pPr>
                            <w:pStyle w:val="TableParagraph"/>
                            <w:spacing w:before="47"/>
                            <w:ind w:left="3295" w:right="1893" w:hanging="173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Parklands </w:t>
                          </w:r>
                          <w:r w:rsidR="004B356E">
                            <w:rPr>
                              <w:b/>
                              <w:sz w:val="28"/>
                            </w:rPr>
                            <w:t>Primary School - Science</w:t>
                          </w:r>
                        </w:p>
                      </w:tc>
                    </w:tr>
                    <w:tr w:rsidR="00AE472C" w14:paraId="6423B988" w14:textId="77777777" w:rsidTr="0025427C">
                      <w:trPr>
                        <w:gridAfter w:val="1"/>
                        <w:wAfter w:w="8" w:type="dxa"/>
                        <w:trHeight w:val="369"/>
                      </w:trPr>
                      <w:tc>
                        <w:tcPr>
                          <w:tcW w:w="3544" w:type="dxa"/>
                          <w:shd w:val="clear" w:color="auto" w:fill="F8CAAC"/>
                        </w:tcPr>
                        <w:p w14:paraId="509405E9" w14:textId="77777777" w:rsidR="00AE472C" w:rsidRDefault="004B356E">
                          <w:pPr>
                            <w:pStyle w:val="TableParagraph"/>
                            <w:spacing w:before="16" w:line="333" w:lineRule="exact"/>
                            <w:ind w:left="211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Topic: Earth and Space</w:t>
                          </w:r>
                        </w:p>
                      </w:tc>
                      <w:tc>
                        <w:tcPr>
                          <w:tcW w:w="3119" w:type="dxa"/>
                        </w:tcPr>
                        <w:p w14:paraId="59B39D80" w14:textId="77777777" w:rsidR="00AE472C" w:rsidRDefault="004B356E" w:rsidP="0025427C">
                          <w:pPr>
                            <w:pStyle w:val="TableParagraph"/>
                            <w:spacing w:before="16" w:line="333" w:lineRule="exact"/>
                            <w:ind w:left="1485" w:right="744" w:hanging="76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Year: 5</w:t>
                          </w:r>
                        </w:p>
                      </w:tc>
                      <w:tc>
                        <w:tcPr>
                          <w:tcW w:w="4154" w:type="dxa"/>
                          <w:shd w:val="clear" w:color="auto" w:fill="D6ADC2"/>
                        </w:tcPr>
                        <w:p w14:paraId="5AAE19E1" w14:textId="77777777" w:rsidR="00AE472C" w:rsidRDefault="004B356E">
                          <w:pPr>
                            <w:pStyle w:val="TableParagraph"/>
                            <w:spacing w:before="16" w:line="333" w:lineRule="exact"/>
                            <w:ind w:left="1034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Strand: Physics</w:t>
                          </w:r>
                        </w:p>
                      </w:tc>
                    </w:tr>
                  </w:tbl>
                  <w:p w14:paraId="49918CB8" w14:textId="77777777" w:rsidR="00AE472C" w:rsidRDefault="00AE472C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B356E">
      <w:rPr>
        <w:noProof/>
        <w:lang w:val="en-GB" w:eastAsia="en-GB"/>
      </w:rPr>
      <w:drawing>
        <wp:anchor distT="0" distB="0" distL="0" distR="0" simplePos="0" relativeHeight="487136768" behindDoc="1" locked="0" layoutInCell="1" allowOverlap="1" wp14:anchorId="7A3A43F4" wp14:editId="284DE513">
          <wp:simplePos x="0" y="0"/>
          <wp:positionH relativeFrom="page">
            <wp:posOffset>6562979</wp:posOffset>
          </wp:positionH>
          <wp:positionV relativeFrom="page">
            <wp:posOffset>516496</wp:posOffset>
          </wp:positionV>
          <wp:extent cx="187388" cy="1762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388" cy="176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4F59"/>
    <w:multiLevelType w:val="hybridMultilevel"/>
    <w:tmpl w:val="7DE65832"/>
    <w:lvl w:ilvl="0" w:tplc="E748444A">
      <w:numFmt w:val="bullet"/>
      <w:lvlText w:val=""/>
      <w:lvlJc w:val="left"/>
      <w:pPr>
        <w:ind w:left="336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9425EFA">
      <w:numFmt w:val="bullet"/>
      <w:lvlText w:val="•"/>
      <w:lvlJc w:val="left"/>
      <w:pPr>
        <w:ind w:left="896" w:hanging="224"/>
      </w:pPr>
      <w:rPr>
        <w:rFonts w:hint="default"/>
        <w:lang w:val="en-US" w:eastAsia="en-US" w:bidi="ar-SA"/>
      </w:rPr>
    </w:lvl>
    <w:lvl w:ilvl="2" w:tplc="3BDCB408">
      <w:numFmt w:val="bullet"/>
      <w:lvlText w:val="•"/>
      <w:lvlJc w:val="left"/>
      <w:pPr>
        <w:ind w:left="1452" w:hanging="224"/>
      </w:pPr>
      <w:rPr>
        <w:rFonts w:hint="default"/>
        <w:lang w:val="en-US" w:eastAsia="en-US" w:bidi="ar-SA"/>
      </w:rPr>
    </w:lvl>
    <w:lvl w:ilvl="3" w:tplc="088E6CC0">
      <w:numFmt w:val="bullet"/>
      <w:lvlText w:val="•"/>
      <w:lvlJc w:val="left"/>
      <w:pPr>
        <w:ind w:left="2008" w:hanging="224"/>
      </w:pPr>
      <w:rPr>
        <w:rFonts w:hint="default"/>
        <w:lang w:val="en-US" w:eastAsia="en-US" w:bidi="ar-SA"/>
      </w:rPr>
    </w:lvl>
    <w:lvl w:ilvl="4" w:tplc="7E3EAE8A">
      <w:numFmt w:val="bullet"/>
      <w:lvlText w:val="•"/>
      <w:lvlJc w:val="left"/>
      <w:pPr>
        <w:ind w:left="2564" w:hanging="224"/>
      </w:pPr>
      <w:rPr>
        <w:rFonts w:hint="default"/>
        <w:lang w:val="en-US" w:eastAsia="en-US" w:bidi="ar-SA"/>
      </w:rPr>
    </w:lvl>
    <w:lvl w:ilvl="5" w:tplc="582C1CD6">
      <w:numFmt w:val="bullet"/>
      <w:lvlText w:val="•"/>
      <w:lvlJc w:val="left"/>
      <w:pPr>
        <w:ind w:left="3121" w:hanging="224"/>
      </w:pPr>
      <w:rPr>
        <w:rFonts w:hint="default"/>
        <w:lang w:val="en-US" w:eastAsia="en-US" w:bidi="ar-SA"/>
      </w:rPr>
    </w:lvl>
    <w:lvl w:ilvl="6" w:tplc="97EE2CA4">
      <w:numFmt w:val="bullet"/>
      <w:lvlText w:val="•"/>
      <w:lvlJc w:val="left"/>
      <w:pPr>
        <w:ind w:left="3677" w:hanging="224"/>
      </w:pPr>
      <w:rPr>
        <w:rFonts w:hint="default"/>
        <w:lang w:val="en-US" w:eastAsia="en-US" w:bidi="ar-SA"/>
      </w:rPr>
    </w:lvl>
    <w:lvl w:ilvl="7" w:tplc="0E4E39A6">
      <w:numFmt w:val="bullet"/>
      <w:lvlText w:val="•"/>
      <w:lvlJc w:val="left"/>
      <w:pPr>
        <w:ind w:left="4233" w:hanging="224"/>
      </w:pPr>
      <w:rPr>
        <w:rFonts w:hint="default"/>
        <w:lang w:val="en-US" w:eastAsia="en-US" w:bidi="ar-SA"/>
      </w:rPr>
    </w:lvl>
    <w:lvl w:ilvl="8" w:tplc="E8D0154C">
      <w:numFmt w:val="bullet"/>
      <w:lvlText w:val="•"/>
      <w:lvlJc w:val="left"/>
      <w:pPr>
        <w:ind w:left="4789" w:hanging="224"/>
      </w:pPr>
      <w:rPr>
        <w:rFonts w:hint="default"/>
        <w:lang w:val="en-US" w:eastAsia="en-US" w:bidi="ar-SA"/>
      </w:rPr>
    </w:lvl>
  </w:abstractNum>
  <w:abstractNum w:abstractNumId="1">
    <w:nsid w:val="49E10EA6"/>
    <w:multiLevelType w:val="hybridMultilevel"/>
    <w:tmpl w:val="545EFF9E"/>
    <w:lvl w:ilvl="0" w:tplc="0C72D89C">
      <w:numFmt w:val="bullet"/>
      <w:lvlText w:val=""/>
      <w:lvlJc w:val="left"/>
      <w:pPr>
        <w:ind w:left="33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0B4CEEC">
      <w:numFmt w:val="bullet"/>
      <w:lvlText w:val="•"/>
      <w:lvlJc w:val="left"/>
      <w:pPr>
        <w:ind w:left="792" w:hanging="224"/>
      </w:pPr>
      <w:rPr>
        <w:rFonts w:hint="default"/>
        <w:lang w:val="en-US" w:eastAsia="en-US" w:bidi="ar-SA"/>
      </w:rPr>
    </w:lvl>
    <w:lvl w:ilvl="2" w:tplc="B0AE7896">
      <w:numFmt w:val="bullet"/>
      <w:lvlText w:val="•"/>
      <w:lvlJc w:val="left"/>
      <w:pPr>
        <w:ind w:left="1245" w:hanging="224"/>
      </w:pPr>
      <w:rPr>
        <w:rFonts w:hint="default"/>
        <w:lang w:val="en-US" w:eastAsia="en-US" w:bidi="ar-SA"/>
      </w:rPr>
    </w:lvl>
    <w:lvl w:ilvl="3" w:tplc="6E1A45F2">
      <w:numFmt w:val="bullet"/>
      <w:lvlText w:val="•"/>
      <w:lvlJc w:val="left"/>
      <w:pPr>
        <w:ind w:left="1698" w:hanging="224"/>
      </w:pPr>
      <w:rPr>
        <w:rFonts w:hint="default"/>
        <w:lang w:val="en-US" w:eastAsia="en-US" w:bidi="ar-SA"/>
      </w:rPr>
    </w:lvl>
    <w:lvl w:ilvl="4" w:tplc="A274D8A6">
      <w:numFmt w:val="bullet"/>
      <w:lvlText w:val="•"/>
      <w:lvlJc w:val="left"/>
      <w:pPr>
        <w:ind w:left="2151" w:hanging="224"/>
      </w:pPr>
      <w:rPr>
        <w:rFonts w:hint="default"/>
        <w:lang w:val="en-US" w:eastAsia="en-US" w:bidi="ar-SA"/>
      </w:rPr>
    </w:lvl>
    <w:lvl w:ilvl="5" w:tplc="FD809BA0">
      <w:numFmt w:val="bullet"/>
      <w:lvlText w:val="•"/>
      <w:lvlJc w:val="left"/>
      <w:pPr>
        <w:ind w:left="2604" w:hanging="224"/>
      </w:pPr>
      <w:rPr>
        <w:rFonts w:hint="default"/>
        <w:lang w:val="en-US" w:eastAsia="en-US" w:bidi="ar-SA"/>
      </w:rPr>
    </w:lvl>
    <w:lvl w:ilvl="6" w:tplc="D2047856">
      <w:numFmt w:val="bullet"/>
      <w:lvlText w:val="•"/>
      <w:lvlJc w:val="left"/>
      <w:pPr>
        <w:ind w:left="3057" w:hanging="224"/>
      </w:pPr>
      <w:rPr>
        <w:rFonts w:hint="default"/>
        <w:lang w:val="en-US" w:eastAsia="en-US" w:bidi="ar-SA"/>
      </w:rPr>
    </w:lvl>
    <w:lvl w:ilvl="7" w:tplc="E00228DC">
      <w:numFmt w:val="bullet"/>
      <w:lvlText w:val="•"/>
      <w:lvlJc w:val="left"/>
      <w:pPr>
        <w:ind w:left="3510" w:hanging="224"/>
      </w:pPr>
      <w:rPr>
        <w:rFonts w:hint="default"/>
        <w:lang w:val="en-US" w:eastAsia="en-US" w:bidi="ar-SA"/>
      </w:rPr>
    </w:lvl>
    <w:lvl w:ilvl="8" w:tplc="FC665E36">
      <w:numFmt w:val="bullet"/>
      <w:lvlText w:val="•"/>
      <w:lvlJc w:val="left"/>
      <w:pPr>
        <w:ind w:left="3963" w:hanging="224"/>
      </w:pPr>
      <w:rPr>
        <w:rFonts w:hint="default"/>
        <w:lang w:val="en-US" w:eastAsia="en-US" w:bidi="ar-SA"/>
      </w:rPr>
    </w:lvl>
  </w:abstractNum>
  <w:abstractNum w:abstractNumId="2">
    <w:nsid w:val="4B844BE2"/>
    <w:multiLevelType w:val="hybridMultilevel"/>
    <w:tmpl w:val="C4F8D284"/>
    <w:lvl w:ilvl="0" w:tplc="CC5A4B3C">
      <w:numFmt w:val="bullet"/>
      <w:lvlText w:val=""/>
      <w:lvlJc w:val="left"/>
      <w:pPr>
        <w:ind w:left="333" w:hanging="20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75CE64C">
      <w:numFmt w:val="bullet"/>
      <w:lvlText w:val="•"/>
      <w:lvlJc w:val="left"/>
      <w:pPr>
        <w:ind w:left="799" w:hanging="204"/>
      </w:pPr>
      <w:rPr>
        <w:rFonts w:hint="default"/>
        <w:lang w:val="en-US" w:eastAsia="en-US" w:bidi="ar-SA"/>
      </w:rPr>
    </w:lvl>
    <w:lvl w:ilvl="2" w:tplc="B4722AC6">
      <w:numFmt w:val="bullet"/>
      <w:lvlText w:val="•"/>
      <w:lvlJc w:val="left"/>
      <w:pPr>
        <w:ind w:left="1259" w:hanging="204"/>
      </w:pPr>
      <w:rPr>
        <w:rFonts w:hint="default"/>
        <w:lang w:val="en-US" w:eastAsia="en-US" w:bidi="ar-SA"/>
      </w:rPr>
    </w:lvl>
    <w:lvl w:ilvl="3" w:tplc="7B2253C8">
      <w:numFmt w:val="bullet"/>
      <w:lvlText w:val="•"/>
      <w:lvlJc w:val="left"/>
      <w:pPr>
        <w:ind w:left="1719" w:hanging="204"/>
      </w:pPr>
      <w:rPr>
        <w:rFonts w:hint="default"/>
        <w:lang w:val="en-US" w:eastAsia="en-US" w:bidi="ar-SA"/>
      </w:rPr>
    </w:lvl>
    <w:lvl w:ilvl="4" w:tplc="89761952">
      <w:numFmt w:val="bullet"/>
      <w:lvlText w:val="•"/>
      <w:lvlJc w:val="left"/>
      <w:pPr>
        <w:ind w:left="2179" w:hanging="204"/>
      </w:pPr>
      <w:rPr>
        <w:rFonts w:hint="default"/>
        <w:lang w:val="en-US" w:eastAsia="en-US" w:bidi="ar-SA"/>
      </w:rPr>
    </w:lvl>
    <w:lvl w:ilvl="5" w:tplc="AF6C6418">
      <w:numFmt w:val="bullet"/>
      <w:lvlText w:val="•"/>
      <w:lvlJc w:val="left"/>
      <w:pPr>
        <w:ind w:left="2639" w:hanging="204"/>
      </w:pPr>
      <w:rPr>
        <w:rFonts w:hint="default"/>
        <w:lang w:val="en-US" w:eastAsia="en-US" w:bidi="ar-SA"/>
      </w:rPr>
    </w:lvl>
    <w:lvl w:ilvl="6" w:tplc="892032BE">
      <w:numFmt w:val="bullet"/>
      <w:lvlText w:val="•"/>
      <w:lvlJc w:val="left"/>
      <w:pPr>
        <w:ind w:left="3099" w:hanging="204"/>
      </w:pPr>
      <w:rPr>
        <w:rFonts w:hint="default"/>
        <w:lang w:val="en-US" w:eastAsia="en-US" w:bidi="ar-SA"/>
      </w:rPr>
    </w:lvl>
    <w:lvl w:ilvl="7" w:tplc="0AF0EC84">
      <w:numFmt w:val="bullet"/>
      <w:lvlText w:val="•"/>
      <w:lvlJc w:val="left"/>
      <w:pPr>
        <w:ind w:left="3559" w:hanging="204"/>
      </w:pPr>
      <w:rPr>
        <w:rFonts w:hint="default"/>
        <w:lang w:val="en-US" w:eastAsia="en-US" w:bidi="ar-SA"/>
      </w:rPr>
    </w:lvl>
    <w:lvl w:ilvl="8" w:tplc="11101256">
      <w:numFmt w:val="bullet"/>
      <w:lvlText w:val="•"/>
      <w:lvlJc w:val="left"/>
      <w:pPr>
        <w:ind w:left="4019" w:hanging="204"/>
      </w:pPr>
      <w:rPr>
        <w:rFonts w:hint="default"/>
        <w:lang w:val="en-US" w:eastAsia="en-US" w:bidi="ar-SA"/>
      </w:rPr>
    </w:lvl>
  </w:abstractNum>
  <w:abstractNum w:abstractNumId="3">
    <w:nsid w:val="4F5B15F9"/>
    <w:multiLevelType w:val="hybridMultilevel"/>
    <w:tmpl w:val="4C3852B0"/>
    <w:lvl w:ilvl="0" w:tplc="B0E8461A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4C44D4E">
      <w:numFmt w:val="bullet"/>
      <w:lvlText w:val="•"/>
      <w:lvlJc w:val="left"/>
      <w:pPr>
        <w:ind w:left="774" w:hanging="216"/>
      </w:pPr>
      <w:rPr>
        <w:rFonts w:hint="default"/>
        <w:lang w:val="en-US" w:eastAsia="en-US" w:bidi="ar-SA"/>
      </w:rPr>
    </w:lvl>
    <w:lvl w:ilvl="2" w:tplc="FA321D52">
      <w:numFmt w:val="bullet"/>
      <w:lvlText w:val="•"/>
      <w:lvlJc w:val="left"/>
      <w:pPr>
        <w:ind w:left="1229" w:hanging="216"/>
      </w:pPr>
      <w:rPr>
        <w:rFonts w:hint="default"/>
        <w:lang w:val="en-US" w:eastAsia="en-US" w:bidi="ar-SA"/>
      </w:rPr>
    </w:lvl>
    <w:lvl w:ilvl="3" w:tplc="16C4AAD8">
      <w:numFmt w:val="bullet"/>
      <w:lvlText w:val="•"/>
      <w:lvlJc w:val="left"/>
      <w:pPr>
        <w:ind w:left="1684" w:hanging="216"/>
      </w:pPr>
      <w:rPr>
        <w:rFonts w:hint="default"/>
        <w:lang w:val="en-US" w:eastAsia="en-US" w:bidi="ar-SA"/>
      </w:rPr>
    </w:lvl>
    <w:lvl w:ilvl="4" w:tplc="8D78971C">
      <w:numFmt w:val="bullet"/>
      <w:lvlText w:val="•"/>
      <w:lvlJc w:val="left"/>
      <w:pPr>
        <w:ind w:left="2139" w:hanging="216"/>
      </w:pPr>
      <w:rPr>
        <w:rFonts w:hint="default"/>
        <w:lang w:val="en-US" w:eastAsia="en-US" w:bidi="ar-SA"/>
      </w:rPr>
    </w:lvl>
    <w:lvl w:ilvl="5" w:tplc="803ACD72">
      <w:numFmt w:val="bullet"/>
      <w:lvlText w:val="•"/>
      <w:lvlJc w:val="left"/>
      <w:pPr>
        <w:ind w:left="2594" w:hanging="216"/>
      </w:pPr>
      <w:rPr>
        <w:rFonts w:hint="default"/>
        <w:lang w:val="en-US" w:eastAsia="en-US" w:bidi="ar-SA"/>
      </w:rPr>
    </w:lvl>
    <w:lvl w:ilvl="6" w:tplc="3F00641C">
      <w:numFmt w:val="bullet"/>
      <w:lvlText w:val="•"/>
      <w:lvlJc w:val="left"/>
      <w:pPr>
        <w:ind w:left="3049" w:hanging="216"/>
      </w:pPr>
      <w:rPr>
        <w:rFonts w:hint="default"/>
        <w:lang w:val="en-US" w:eastAsia="en-US" w:bidi="ar-SA"/>
      </w:rPr>
    </w:lvl>
    <w:lvl w:ilvl="7" w:tplc="0A98C172">
      <w:numFmt w:val="bullet"/>
      <w:lvlText w:val="•"/>
      <w:lvlJc w:val="left"/>
      <w:pPr>
        <w:ind w:left="3504" w:hanging="216"/>
      </w:pPr>
      <w:rPr>
        <w:rFonts w:hint="default"/>
        <w:lang w:val="en-US" w:eastAsia="en-US" w:bidi="ar-SA"/>
      </w:rPr>
    </w:lvl>
    <w:lvl w:ilvl="8" w:tplc="EE28FDC8">
      <w:numFmt w:val="bullet"/>
      <w:lvlText w:val="•"/>
      <w:lvlJc w:val="left"/>
      <w:pPr>
        <w:ind w:left="3959" w:hanging="216"/>
      </w:pPr>
      <w:rPr>
        <w:rFonts w:hint="default"/>
        <w:lang w:val="en-US" w:eastAsia="en-US" w:bidi="ar-SA"/>
      </w:rPr>
    </w:lvl>
  </w:abstractNum>
  <w:abstractNum w:abstractNumId="4">
    <w:nsid w:val="5F657A06"/>
    <w:multiLevelType w:val="hybridMultilevel"/>
    <w:tmpl w:val="1572FF5E"/>
    <w:lvl w:ilvl="0" w:tplc="84CE62D4">
      <w:numFmt w:val="bullet"/>
      <w:lvlText w:val=""/>
      <w:lvlJc w:val="left"/>
      <w:pPr>
        <w:ind w:left="325" w:hanging="21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4088D8C">
      <w:numFmt w:val="bullet"/>
      <w:lvlText w:val="•"/>
      <w:lvlJc w:val="left"/>
      <w:pPr>
        <w:ind w:left="774" w:hanging="214"/>
      </w:pPr>
      <w:rPr>
        <w:rFonts w:hint="default"/>
        <w:lang w:val="en-US" w:eastAsia="en-US" w:bidi="ar-SA"/>
      </w:rPr>
    </w:lvl>
    <w:lvl w:ilvl="2" w:tplc="A1E66852">
      <w:numFmt w:val="bullet"/>
      <w:lvlText w:val="•"/>
      <w:lvlJc w:val="left"/>
      <w:pPr>
        <w:ind w:left="1229" w:hanging="214"/>
      </w:pPr>
      <w:rPr>
        <w:rFonts w:hint="default"/>
        <w:lang w:val="en-US" w:eastAsia="en-US" w:bidi="ar-SA"/>
      </w:rPr>
    </w:lvl>
    <w:lvl w:ilvl="3" w:tplc="89088D3E">
      <w:numFmt w:val="bullet"/>
      <w:lvlText w:val="•"/>
      <w:lvlJc w:val="left"/>
      <w:pPr>
        <w:ind w:left="1684" w:hanging="214"/>
      </w:pPr>
      <w:rPr>
        <w:rFonts w:hint="default"/>
        <w:lang w:val="en-US" w:eastAsia="en-US" w:bidi="ar-SA"/>
      </w:rPr>
    </w:lvl>
    <w:lvl w:ilvl="4" w:tplc="E94CC772">
      <w:numFmt w:val="bullet"/>
      <w:lvlText w:val="•"/>
      <w:lvlJc w:val="left"/>
      <w:pPr>
        <w:ind w:left="2139" w:hanging="214"/>
      </w:pPr>
      <w:rPr>
        <w:rFonts w:hint="default"/>
        <w:lang w:val="en-US" w:eastAsia="en-US" w:bidi="ar-SA"/>
      </w:rPr>
    </w:lvl>
    <w:lvl w:ilvl="5" w:tplc="1DCCA3A4">
      <w:numFmt w:val="bullet"/>
      <w:lvlText w:val="•"/>
      <w:lvlJc w:val="left"/>
      <w:pPr>
        <w:ind w:left="2594" w:hanging="214"/>
      </w:pPr>
      <w:rPr>
        <w:rFonts w:hint="default"/>
        <w:lang w:val="en-US" w:eastAsia="en-US" w:bidi="ar-SA"/>
      </w:rPr>
    </w:lvl>
    <w:lvl w:ilvl="6" w:tplc="6DE437A6">
      <w:numFmt w:val="bullet"/>
      <w:lvlText w:val="•"/>
      <w:lvlJc w:val="left"/>
      <w:pPr>
        <w:ind w:left="3049" w:hanging="214"/>
      </w:pPr>
      <w:rPr>
        <w:rFonts w:hint="default"/>
        <w:lang w:val="en-US" w:eastAsia="en-US" w:bidi="ar-SA"/>
      </w:rPr>
    </w:lvl>
    <w:lvl w:ilvl="7" w:tplc="27569B24">
      <w:numFmt w:val="bullet"/>
      <w:lvlText w:val="•"/>
      <w:lvlJc w:val="left"/>
      <w:pPr>
        <w:ind w:left="3504" w:hanging="214"/>
      </w:pPr>
      <w:rPr>
        <w:rFonts w:hint="default"/>
        <w:lang w:val="en-US" w:eastAsia="en-US" w:bidi="ar-SA"/>
      </w:rPr>
    </w:lvl>
    <w:lvl w:ilvl="8" w:tplc="4D40FC24">
      <w:numFmt w:val="bullet"/>
      <w:lvlText w:val="•"/>
      <w:lvlJc w:val="left"/>
      <w:pPr>
        <w:ind w:left="3959" w:hanging="214"/>
      </w:pPr>
      <w:rPr>
        <w:rFonts w:hint="default"/>
        <w:lang w:val="en-US" w:eastAsia="en-US" w:bidi="ar-SA"/>
      </w:rPr>
    </w:lvl>
  </w:abstractNum>
  <w:abstractNum w:abstractNumId="5">
    <w:nsid w:val="6206408F"/>
    <w:multiLevelType w:val="hybridMultilevel"/>
    <w:tmpl w:val="BB94917C"/>
    <w:lvl w:ilvl="0" w:tplc="B7FCB3E2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7D8FB80">
      <w:numFmt w:val="bullet"/>
      <w:lvlText w:val="•"/>
      <w:lvlJc w:val="left"/>
      <w:pPr>
        <w:ind w:left="774" w:hanging="216"/>
      </w:pPr>
      <w:rPr>
        <w:rFonts w:hint="default"/>
        <w:lang w:val="en-US" w:eastAsia="en-US" w:bidi="ar-SA"/>
      </w:rPr>
    </w:lvl>
    <w:lvl w:ilvl="2" w:tplc="11F666B8">
      <w:numFmt w:val="bullet"/>
      <w:lvlText w:val="•"/>
      <w:lvlJc w:val="left"/>
      <w:pPr>
        <w:ind w:left="1229" w:hanging="216"/>
      </w:pPr>
      <w:rPr>
        <w:rFonts w:hint="default"/>
        <w:lang w:val="en-US" w:eastAsia="en-US" w:bidi="ar-SA"/>
      </w:rPr>
    </w:lvl>
    <w:lvl w:ilvl="3" w:tplc="2D9C24B8">
      <w:numFmt w:val="bullet"/>
      <w:lvlText w:val="•"/>
      <w:lvlJc w:val="left"/>
      <w:pPr>
        <w:ind w:left="1684" w:hanging="216"/>
      </w:pPr>
      <w:rPr>
        <w:rFonts w:hint="default"/>
        <w:lang w:val="en-US" w:eastAsia="en-US" w:bidi="ar-SA"/>
      </w:rPr>
    </w:lvl>
    <w:lvl w:ilvl="4" w:tplc="2FDA3B74">
      <w:numFmt w:val="bullet"/>
      <w:lvlText w:val="•"/>
      <w:lvlJc w:val="left"/>
      <w:pPr>
        <w:ind w:left="2139" w:hanging="216"/>
      </w:pPr>
      <w:rPr>
        <w:rFonts w:hint="default"/>
        <w:lang w:val="en-US" w:eastAsia="en-US" w:bidi="ar-SA"/>
      </w:rPr>
    </w:lvl>
    <w:lvl w:ilvl="5" w:tplc="372C22CA">
      <w:numFmt w:val="bullet"/>
      <w:lvlText w:val="•"/>
      <w:lvlJc w:val="left"/>
      <w:pPr>
        <w:ind w:left="2594" w:hanging="216"/>
      </w:pPr>
      <w:rPr>
        <w:rFonts w:hint="default"/>
        <w:lang w:val="en-US" w:eastAsia="en-US" w:bidi="ar-SA"/>
      </w:rPr>
    </w:lvl>
    <w:lvl w:ilvl="6" w:tplc="E7CAB8C8">
      <w:numFmt w:val="bullet"/>
      <w:lvlText w:val="•"/>
      <w:lvlJc w:val="left"/>
      <w:pPr>
        <w:ind w:left="3049" w:hanging="216"/>
      </w:pPr>
      <w:rPr>
        <w:rFonts w:hint="default"/>
        <w:lang w:val="en-US" w:eastAsia="en-US" w:bidi="ar-SA"/>
      </w:rPr>
    </w:lvl>
    <w:lvl w:ilvl="7" w:tplc="5D68BD7A">
      <w:numFmt w:val="bullet"/>
      <w:lvlText w:val="•"/>
      <w:lvlJc w:val="left"/>
      <w:pPr>
        <w:ind w:left="3504" w:hanging="216"/>
      </w:pPr>
      <w:rPr>
        <w:rFonts w:hint="default"/>
        <w:lang w:val="en-US" w:eastAsia="en-US" w:bidi="ar-SA"/>
      </w:rPr>
    </w:lvl>
    <w:lvl w:ilvl="8" w:tplc="A8BA6ECA">
      <w:numFmt w:val="bullet"/>
      <w:lvlText w:val="•"/>
      <w:lvlJc w:val="left"/>
      <w:pPr>
        <w:ind w:left="3959" w:hanging="21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2C"/>
    <w:rsid w:val="000A09BE"/>
    <w:rsid w:val="0025427C"/>
    <w:rsid w:val="004B356E"/>
    <w:rsid w:val="00781702"/>
    <w:rsid w:val="00A30EF6"/>
    <w:rsid w:val="00AE472C"/>
    <w:rsid w:val="00F4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CD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42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27C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2542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27C"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02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42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27C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2542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27C"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02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bright" TargetMode="External"/><Relationship Id="rId13" Type="http://schemas.openxmlformats.org/officeDocument/2006/relationships/hyperlink" Target="https://www.collinsdictionary.com/dictionary/english/object" TargetMode="External"/><Relationship Id="rId18" Type="http://schemas.openxmlformats.org/officeDocument/2006/relationships/hyperlink" Target="https://www.collinsdictionary.com/dictionary/english/round" TargetMode="External"/><Relationship Id="rId26" Type="http://schemas.openxmlformats.org/officeDocument/2006/relationships/hyperlink" Target="https://www.collinsdictionary.com/dictionary/english/drop" TargetMode="External"/><Relationship Id="rId39" Type="http://schemas.openxmlformats.org/officeDocument/2006/relationships/hyperlink" Target="https://www.collinsdictionary.com/dictionary/english/pla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ollinsdictionary.com/dictionary/english/whole" TargetMode="External"/><Relationship Id="rId34" Type="http://schemas.openxmlformats.org/officeDocument/2006/relationships/hyperlink" Target="https://www.collinsdictionary.com/dictionary/english/round" TargetMode="External"/><Relationship Id="rId42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www.collinsdictionary.com/dictionary/english/space" TargetMode="External"/><Relationship Id="rId17" Type="http://schemas.openxmlformats.org/officeDocument/2006/relationships/hyperlink" Target="https://www.collinsdictionary.com/dictionary/english/star" TargetMode="External"/><Relationship Id="rId25" Type="http://schemas.openxmlformats.org/officeDocument/2006/relationships/hyperlink" Target="https://www.collinsdictionary.com/dictionary/english/extremely" TargetMode="External"/><Relationship Id="rId33" Type="http://schemas.openxmlformats.org/officeDocument/2006/relationships/hyperlink" Target="https://www.collinsdictionary.com/dictionary/english/star" TargetMode="External"/><Relationship Id="rId38" Type="http://schemas.openxmlformats.org/officeDocument/2006/relationships/hyperlink" Target="https://www.collinsdictionary.com/dictionary/english/star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moon" TargetMode="External"/><Relationship Id="rId20" Type="http://schemas.openxmlformats.org/officeDocument/2006/relationships/hyperlink" Target="https://www.collinsdictionary.com/dictionary/english/burning" TargetMode="External"/><Relationship Id="rId29" Type="http://schemas.openxmlformats.org/officeDocument/2006/relationships/hyperlink" Target="https://www.collinsdictionary.com/dictionary/english/object" TargetMode="External"/><Relationship Id="rId41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llinsdictionary.com/dictionary/english/extra_1" TargetMode="External"/><Relationship Id="rId24" Type="http://schemas.openxmlformats.org/officeDocument/2006/relationships/hyperlink" Target="https://www.collinsdictionary.com/dictionary/english/bright" TargetMode="External"/><Relationship Id="rId32" Type="http://schemas.openxmlformats.org/officeDocument/2006/relationships/hyperlink" Target="https://www.collinsdictionary.com/dictionary/english/moon" TargetMode="External"/><Relationship Id="rId37" Type="http://schemas.openxmlformats.org/officeDocument/2006/relationships/hyperlink" Target="https://www.collinsdictionary.com/dictionary/english/whole" TargetMode="External"/><Relationship Id="rId40" Type="http://schemas.openxmlformats.org/officeDocument/2006/relationships/image" Target="media/image1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llinsdictionary.com/dictionary/english/round" TargetMode="External"/><Relationship Id="rId23" Type="http://schemas.openxmlformats.org/officeDocument/2006/relationships/hyperlink" Target="https://www.collinsdictionary.com/dictionary/english/planet" TargetMode="External"/><Relationship Id="rId28" Type="http://schemas.openxmlformats.org/officeDocument/2006/relationships/hyperlink" Target="https://www.collinsdictionary.com/dictionary/english/space" TargetMode="External"/><Relationship Id="rId36" Type="http://schemas.openxmlformats.org/officeDocument/2006/relationships/hyperlink" Target="https://www.collinsdictionary.com/dictionary/english/burning" TargetMode="External"/><Relationship Id="rId10" Type="http://schemas.openxmlformats.org/officeDocument/2006/relationships/hyperlink" Target="https://www.collinsdictionary.com/dictionary/english/drop" TargetMode="External"/><Relationship Id="rId19" Type="http://schemas.openxmlformats.org/officeDocument/2006/relationships/hyperlink" Target="https://www.collinsdictionary.com/dictionary/english/space" TargetMode="External"/><Relationship Id="rId31" Type="http://schemas.openxmlformats.org/officeDocument/2006/relationships/hyperlink" Target="https://www.collinsdictionary.com/dictionary/english/round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llinsdictionary.com/dictionary/english/extremely" TargetMode="External"/><Relationship Id="rId14" Type="http://schemas.openxmlformats.org/officeDocument/2006/relationships/hyperlink" Target="https://www.collinsdictionary.com/dictionary/english/going_1" TargetMode="External"/><Relationship Id="rId22" Type="http://schemas.openxmlformats.org/officeDocument/2006/relationships/hyperlink" Target="https://www.collinsdictionary.com/dictionary/english/star" TargetMode="External"/><Relationship Id="rId27" Type="http://schemas.openxmlformats.org/officeDocument/2006/relationships/hyperlink" Target="https://www.collinsdictionary.com/dictionary/english/extra_1" TargetMode="External"/><Relationship Id="rId30" Type="http://schemas.openxmlformats.org/officeDocument/2006/relationships/hyperlink" Target="https://www.collinsdictionary.com/dictionary/english/going_1" TargetMode="External"/><Relationship Id="rId35" Type="http://schemas.openxmlformats.org/officeDocument/2006/relationships/hyperlink" Target="https://www.collinsdictionary.com/dictionary/english/space" TargetMode="External"/><Relationship Id="rId43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k.anslow</dc:creator>
  <cp:lastModifiedBy>S Rennison</cp:lastModifiedBy>
  <cp:revision>2</cp:revision>
  <dcterms:created xsi:type="dcterms:W3CDTF">2020-04-20T11:18:00Z</dcterms:created>
  <dcterms:modified xsi:type="dcterms:W3CDTF">2020-04-20T11:18:00Z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2020-03-11T00:00:00Z</vt:filetime>
  </property>
</Properties>
</file>