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BA48" w14:textId="59CC6112" w:rsidR="00AE4163" w:rsidRPr="00870D11" w:rsidRDefault="00870D11">
      <w:pPr>
        <w:pStyle w:val="Heading1"/>
        <w:ind w:left="611"/>
        <w:rPr>
          <w:sz w:val="24"/>
          <w:szCs w:val="24"/>
        </w:rPr>
      </w:pPr>
      <w:bookmarkStart w:id="0" w:name="_GoBack"/>
      <w:r w:rsidRPr="00870D11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487308288" behindDoc="1" locked="0" layoutInCell="1" allowOverlap="1" wp14:anchorId="26184450" wp14:editId="00EA5513">
                <wp:simplePos x="0" y="0"/>
                <wp:positionH relativeFrom="page">
                  <wp:posOffset>307014</wp:posOffset>
                </wp:positionH>
                <wp:positionV relativeFrom="paragraph">
                  <wp:posOffset>-102668</wp:posOffset>
                </wp:positionV>
                <wp:extent cx="6878955" cy="8595625"/>
                <wp:effectExtent l="0" t="0" r="4445" b="254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8595625"/>
                          <a:chOff x="548" y="0"/>
                          <a:chExt cx="10833" cy="12639"/>
                        </a:xfrm>
                      </wpg:grpSpPr>
                      <wps:wsp>
                        <wps:cNvPr id="2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83" y="893"/>
                            <a:ext cx="5608" cy="27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583" y="892"/>
                            <a:ext cx="5608" cy="1051"/>
                          </a:xfrm>
                          <a:custGeom>
                            <a:avLst/>
                            <a:gdLst>
                              <a:gd name="T0" fmla="+- 0 6191 584"/>
                              <a:gd name="T1" fmla="*/ T0 w 5608"/>
                              <a:gd name="T2" fmla="+- 0 893 893"/>
                              <a:gd name="T3" fmla="*/ 893 h 1051"/>
                              <a:gd name="T4" fmla="+- 0 6169 584"/>
                              <a:gd name="T5" fmla="*/ T4 w 5608"/>
                              <a:gd name="T6" fmla="+- 0 893 893"/>
                              <a:gd name="T7" fmla="*/ 893 h 1051"/>
                              <a:gd name="T8" fmla="+- 0 6169 584"/>
                              <a:gd name="T9" fmla="*/ T8 w 5608"/>
                              <a:gd name="T10" fmla="+- 0 1922 893"/>
                              <a:gd name="T11" fmla="*/ 1922 h 1051"/>
                              <a:gd name="T12" fmla="+- 0 605 584"/>
                              <a:gd name="T13" fmla="*/ T12 w 5608"/>
                              <a:gd name="T14" fmla="+- 0 1922 893"/>
                              <a:gd name="T15" fmla="*/ 1922 h 1051"/>
                              <a:gd name="T16" fmla="+- 0 605 584"/>
                              <a:gd name="T17" fmla="*/ T16 w 5608"/>
                              <a:gd name="T18" fmla="+- 0 1179 893"/>
                              <a:gd name="T19" fmla="*/ 1179 h 1051"/>
                              <a:gd name="T20" fmla="+- 0 6169 584"/>
                              <a:gd name="T21" fmla="*/ T20 w 5608"/>
                              <a:gd name="T22" fmla="+- 0 1179 893"/>
                              <a:gd name="T23" fmla="*/ 1179 h 1051"/>
                              <a:gd name="T24" fmla="+- 0 6169 584"/>
                              <a:gd name="T25" fmla="*/ T24 w 5608"/>
                              <a:gd name="T26" fmla="+- 0 1157 893"/>
                              <a:gd name="T27" fmla="*/ 1157 h 1051"/>
                              <a:gd name="T28" fmla="+- 0 605 584"/>
                              <a:gd name="T29" fmla="*/ T28 w 5608"/>
                              <a:gd name="T30" fmla="+- 0 1157 893"/>
                              <a:gd name="T31" fmla="*/ 1157 h 1051"/>
                              <a:gd name="T32" fmla="+- 0 605 584"/>
                              <a:gd name="T33" fmla="*/ T32 w 5608"/>
                              <a:gd name="T34" fmla="+- 0 915 893"/>
                              <a:gd name="T35" fmla="*/ 915 h 1051"/>
                              <a:gd name="T36" fmla="+- 0 6169 584"/>
                              <a:gd name="T37" fmla="*/ T36 w 5608"/>
                              <a:gd name="T38" fmla="+- 0 915 893"/>
                              <a:gd name="T39" fmla="*/ 915 h 1051"/>
                              <a:gd name="T40" fmla="+- 0 6169 584"/>
                              <a:gd name="T41" fmla="*/ T40 w 5608"/>
                              <a:gd name="T42" fmla="+- 0 893 893"/>
                              <a:gd name="T43" fmla="*/ 893 h 1051"/>
                              <a:gd name="T44" fmla="+- 0 605 584"/>
                              <a:gd name="T45" fmla="*/ T44 w 5608"/>
                              <a:gd name="T46" fmla="+- 0 893 893"/>
                              <a:gd name="T47" fmla="*/ 893 h 1051"/>
                              <a:gd name="T48" fmla="+- 0 584 584"/>
                              <a:gd name="T49" fmla="*/ T48 w 5608"/>
                              <a:gd name="T50" fmla="+- 0 893 893"/>
                              <a:gd name="T51" fmla="*/ 893 h 1051"/>
                              <a:gd name="T52" fmla="+- 0 584 584"/>
                              <a:gd name="T53" fmla="*/ T52 w 5608"/>
                              <a:gd name="T54" fmla="+- 0 1943 893"/>
                              <a:gd name="T55" fmla="*/ 1943 h 1051"/>
                              <a:gd name="T56" fmla="+- 0 6191 584"/>
                              <a:gd name="T57" fmla="*/ T56 w 5608"/>
                              <a:gd name="T58" fmla="+- 0 1943 893"/>
                              <a:gd name="T59" fmla="*/ 1943 h 1051"/>
                              <a:gd name="T60" fmla="+- 0 6191 584"/>
                              <a:gd name="T61" fmla="*/ T60 w 5608"/>
                              <a:gd name="T62" fmla="+- 0 1922 893"/>
                              <a:gd name="T63" fmla="*/ 1922 h 1051"/>
                              <a:gd name="T64" fmla="+- 0 6191 584"/>
                              <a:gd name="T65" fmla="*/ T64 w 5608"/>
                              <a:gd name="T66" fmla="+- 0 915 893"/>
                              <a:gd name="T67" fmla="*/ 915 h 1051"/>
                              <a:gd name="T68" fmla="+- 0 6191 584"/>
                              <a:gd name="T69" fmla="*/ T68 w 5608"/>
                              <a:gd name="T70" fmla="+- 0 893 893"/>
                              <a:gd name="T71" fmla="*/ 893 h 1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608" h="1051">
                                <a:moveTo>
                                  <a:pt x="5607" y="0"/>
                                </a:moveTo>
                                <a:lnTo>
                                  <a:pt x="5585" y="0"/>
                                </a:lnTo>
                                <a:lnTo>
                                  <a:pt x="5585" y="1029"/>
                                </a:lnTo>
                                <a:lnTo>
                                  <a:pt x="21" y="1029"/>
                                </a:lnTo>
                                <a:lnTo>
                                  <a:pt x="21" y="286"/>
                                </a:lnTo>
                                <a:lnTo>
                                  <a:pt x="5585" y="286"/>
                                </a:lnTo>
                                <a:lnTo>
                                  <a:pt x="5585" y="264"/>
                                </a:lnTo>
                                <a:lnTo>
                                  <a:pt x="21" y="264"/>
                                </a:lnTo>
                                <a:lnTo>
                                  <a:pt x="21" y="22"/>
                                </a:lnTo>
                                <a:lnTo>
                                  <a:pt x="5585" y="22"/>
                                </a:lnTo>
                                <a:lnTo>
                                  <a:pt x="5585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"/>
                                </a:lnTo>
                                <a:lnTo>
                                  <a:pt x="5607" y="1050"/>
                                </a:lnTo>
                                <a:lnTo>
                                  <a:pt x="5607" y="1029"/>
                                </a:lnTo>
                                <a:lnTo>
                                  <a:pt x="5607" y="22"/>
                                </a:lnTo>
                                <a:lnTo>
                                  <a:pt x="5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83" y="0"/>
                            <a:ext cx="10798" cy="433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83" y="433"/>
                            <a:ext cx="5502" cy="411"/>
                          </a:xfrm>
                          <a:prstGeom prst="rect">
                            <a:avLst/>
                          </a:pr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328" y="881"/>
                            <a:ext cx="4977" cy="27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6328" y="881"/>
                            <a:ext cx="4977" cy="5654"/>
                          </a:xfrm>
                          <a:custGeom>
                            <a:avLst/>
                            <a:gdLst>
                              <a:gd name="T0" fmla="+- 0 11305 6328"/>
                              <a:gd name="T1" fmla="*/ T0 w 4977"/>
                              <a:gd name="T2" fmla="+- 0 882 882"/>
                              <a:gd name="T3" fmla="*/ 882 h 5654"/>
                              <a:gd name="T4" fmla="+- 0 11283 6328"/>
                              <a:gd name="T5" fmla="*/ T4 w 4977"/>
                              <a:gd name="T6" fmla="+- 0 882 882"/>
                              <a:gd name="T7" fmla="*/ 882 h 5654"/>
                              <a:gd name="T8" fmla="+- 0 11283 6328"/>
                              <a:gd name="T9" fmla="*/ T8 w 4977"/>
                              <a:gd name="T10" fmla="+- 0 903 882"/>
                              <a:gd name="T11" fmla="*/ 903 h 5654"/>
                              <a:gd name="T12" fmla="+- 0 11283 6328"/>
                              <a:gd name="T13" fmla="*/ T12 w 4977"/>
                              <a:gd name="T14" fmla="+- 0 1146 882"/>
                              <a:gd name="T15" fmla="*/ 1146 h 5654"/>
                              <a:gd name="T16" fmla="+- 0 11283 6328"/>
                              <a:gd name="T17" fmla="*/ T16 w 4977"/>
                              <a:gd name="T18" fmla="+- 0 1167 882"/>
                              <a:gd name="T19" fmla="*/ 1167 h 5654"/>
                              <a:gd name="T20" fmla="+- 0 11283 6328"/>
                              <a:gd name="T21" fmla="*/ T20 w 4977"/>
                              <a:gd name="T22" fmla="+- 0 6514 882"/>
                              <a:gd name="T23" fmla="*/ 6514 h 5654"/>
                              <a:gd name="T24" fmla="+- 0 6350 6328"/>
                              <a:gd name="T25" fmla="*/ T24 w 4977"/>
                              <a:gd name="T26" fmla="+- 0 6514 882"/>
                              <a:gd name="T27" fmla="*/ 6514 h 5654"/>
                              <a:gd name="T28" fmla="+- 0 6350 6328"/>
                              <a:gd name="T29" fmla="*/ T28 w 4977"/>
                              <a:gd name="T30" fmla="+- 0 1167 882"/>
                              <a:gd name="T31" fmla="*/ 1167 h 5654"/>
                              <a:gd name="T32" fmla="+- 0 11283 6328"/>
                              <a:gd name="T33" fmla="*/ T32 w 4977"/>
                              <a:gd name="T34" fmla="+- 0 1167 882"/>
                              <a:gd name="T35" fmla="*/ 1167 h 5654"/>
                              <a:gd name="T36" fmla="+- 0 11283 6328"/>
                              <a:gd name="T37" fmla="*/ T36 w 4977"/>
                              <a:gd name="T38" fmla="+- 0 1146 882"/>
                              <a:gd name="T39" fmla="*/ 1146 h 5654"/>
                              <a:gd name="T40" fmla="+- 0 6350 6328"/>
                              <a:gd name="T41" fmla="*/ T40 w 4977"/>
                              <a:gd name="T42" fmla="+- 0 1146 882"/>
                              <a:gd name="T43" fmla="*/ 1146 h 5654"/>
                              <a:gd name="T44" fmla="+- 0 6350 6328"/>
                              <a:gd name="T45" fmla="*/ T44 w 4977"/>
                              <a:gd name="T46" fmla="+- 0 903 882"/>
                              <a:gd name="T47" fmla="*/ 903 h 5654"/>
                              <a:gd name="T48" fmla="+- 0 11283 6328"/>
                              <a:gd name="T49" fmla="*/ T48 w 4977"/>
                              <a:gd name="T50" fmla="+- 0 903 882"/>
                              <a:gd name="T51" fmla="*/ 903 h 5654"/>
                              <a:gd name="T52" fmla="+- 0 11283 6328"/>
                              <a:gd name="T53" fmla="*/ T52 w 4977"/>
                              <a:gd name="T54" fmla="+- 0 882 882"/>
                              <a:gd name="T55" fmla="*/ 882 h 5654"/>
                              <a:gd name="T56" fmla="+- 0 6350 6328"/>
                              <a:gd name="T57" fmla="*/ T56 w 4977"/>
                              <a:gd name="T58" fmla="+- 0 882 882"/>
                              <a:gd name="T59" fmla="*/ 882 h 5654"/>
                              <a:gd name="T60" fmla="+- 0 6328 6328"/>
                              <a:gd name="T61" fmla="*/ T60 w 4977"/>
                              <a:gd name="T62" fmla="+- 0 882 882"/>
                              <a:gd name="T63" fmla="*/ 882 h 5654"/>
                              <a:gd name="T64" fmla="+- 0 6328 6328"/>
                              <a:gd name="T65" fmla="*/ T64 w 4977"/>
                              <a:gd name="T66" fmla="+- 0 903 882"/>
                              <a:gd name="T67" fmla="*/ 903 h 5654"/>
                              <a:gd name="T68" fmla="+- 0 6328 6328"/>
                              <a:gd name="T69" fmla="*/ T68 w 4977"/>
                              <a:gd name="T70" fmla="+- 0 6514 882"/>
                              <a:gd name="T71" fmla="*/ 6514 h 5654"/>
                              <a:gd name="T72" fmla="+- 0 6328 6328"/>
                              <a:gd name="T73" fmla="*/ T72 w 4977"/>
                              <a:gd name="T74" fmla="+- 0 6515 882"/>
                              <a:gd name="T75" fmla="*/ 6515 h 5654"/>
                              <a:gd name="T76" fmla="+- 0 6328 6328"/>
                              <a:gd name="T77" fmla="*/ T76 w 4977"/>
                              <a:gd name="T78" fmla="+- 0 6535 882"/>
                              <a:gd name="T79" fmla="*/ 6535 h 5654"/>
                              <a:gd name="T80" fmla="+- 0 11305 6328"/>
                              <a:gd name="T81" fmla="*/ T80 w 4977"/>
                              <a:gd name="T82" fmla="+- 0 6535 882"/>
                              <a:gd name="T83" fmla="*/ 6535 h 5654"/>
                              <a:gd name="T84" fmla="+- 0 11305 6328"/>
                              <a:gd name="T85" fmla="*/ T84 w 4977"/>
                              <a:gd name="T86" fmla="+- 0 6515 882"/>
                              <a:gd name="T87" fmla="*/ 6515 h 5654"/>
                              <a:gd name="T88" fmla="+- 0 11305 6328"/>
                              <a:gd name="T89" fmla="*/ T88 w 4977"/>
                              <a:gd name="T90" fmla="+- 0 6514 882"/>
                              <a:gd name="T91" fmla="*/ 6514 h 5654"/>
                              <a:gd name="T92" fmla="+- 0 11305 6328"/>
                              <a:gd name="T93" fmla="*/ T92 w 4977"/>
                              <a:gd name="T94" fmla="+- 0 903 882"/>
                              <a:gd name="T95" fmla="*/ 903 h 5654"/>
                              <a:gd name="T96" fmla="+- 0 11305 6328"/>
                              <a:gd name="T97" fmla="*/ T96 w 4977"/>
                              <a:gd name="T98" fmla="+- 0 882 882"/>
                              <a:gd name="T99" fmla="*/ 882 h 5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977" h="5654">
                                <a:moveTo>
                                  <a:pt x="4977" y="0"/>
                                </a:moveTo>
                                <a:lnTo>
                                  <a:pt x="4955" y="0"/>
                                </a:lnTo>
                                <a:lnTo>
                                  <a:pt x="4955" y="21"/>
                                </a:lnTo>
                                <a:lnTo>
                                  <a:pt x="4955" y="264"/>
                                </a:lnTo>
                                <a:lnTo>
                                  <a:pt x="4955" y="285"/>
                                </a:lnTo>
                                <a:lnTo>
                                  <a:pt x="4955" y="5632"/>
                                </a:lnTo>
                                <a:lnTo>
                                  <a:pt x="22" y="5632"/>
                                </a:lnTo>
                                <a:lnTo>
                                  <a:pt x="22" y="285"/>
                                </a:lnTo>
                                <a:lnTo>
                                  <a:pt x="4955" y="285"/>
                                </a:lnTo>
                                <a:lnTo>
                                  <a:pt x="4955" y="264"/>
                                </a:lnTo>
                                <a:lnTo>
                                  <a:pt x="22" y="264"/>
                                </a:lnTo>
                                <a:lnTo>
                                  <a:pt x="22" y="21"/>
                                </a:lnTo>
                                <a:lnTo>
                                  <a:pt x="4955" y="21"/>
                                </a:lnTo>
                                <a:lnTo>
                                  <a:pt x="4955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5632"/>
                                </a:lnTo>
                                <a:lnTo>
                                  <a:pt x="0" y="5633"/>
                                </a:lnTo>
                                <a:lnTo>
                                  <a:pt x="0" y="5653"/>
                                </a:lnTo>
                                <a:lnTo>
                                  <a:pt x="4977" y="5653"/>
                                </a:lnTo>
                                <a:lnTo>
                                  <a:pt x="4977" y="5633"/>
                                </a:lnTo>
                                <a:lnTo>
                                  <a:pt x="4977" y="5632"/>
                                </a:lnTo>
                                <a:lnTo>
                                  <a:pt x="4977" y="21"/>
                                </a:lnTo>
                                <a:lnTo>
                                  <a:pt x="4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0" y="1345"/>
                            <a:ext cx="1790" cy="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16" y="433"/>
                            <a:ext cx="3565" cy="411"/>
                          </a:xfrm>
                          <a:prstGeom prst="rect">
                            <a:avLst/>
                          </a:prstGeom>
                          <a:solidFill>
                            <a:srgbClr val="D6A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583" y="0"/>
                            <a:ext cx="10798" cy="844"/>
                          </a:xfrm>
                          <a:custGeom>
                            <a:avLst/>
                            <a:gdLst>
                              <a:gd name="T0" fmla="+- 0 11381 584"/>
                              <a:gd name="T1" fmla="*/ T0 w 10798"/>
                              <a:gd name="T2" fmla="*/ 0 h 844"/>
                              <a:gd name="T3" fmla="+- 0 11359 584"/>
                              <a:gd name="T4" fmla="*/ T3 w 10798"/>
                              <a:gd name="T5" fmla="*/ 0 h 844"/>
                              <a:gd name="T6" fmla="+- 0 11359 584"/>
                              <a:gd name="T7" fmla="*/ T6 w 10798"/>
                              <a:gd name="T8" fmla="*/ 22 h 844"/>
                              <a:gd name="T9" fmla="+- 0 11359 584"/>
                              <a:gd name="T10" fmla="*/ T9 w 10798"/>
                              <a:gd name="T11" fmla="*/ 423 h 844"/>
                              <a:gd name="T12" fmla="+- 0 11359 584"/>
                              <a:gd name="T13" fmla="*/ T12 w 10798"/>
                              <a:gd name="T14" fmla="*/ 445 h 844"/>
                              <a:gd name="T15" fmla="+- 0 11359 584"/>
                              <a:gd name="T16" fmla="*/ T15 w 10798"/>
                              <a:gd name="T17" fmla="*/ 822 h 844"/>
                              <a:gd name="T18" fmla="+- 0 7828 584"/>
                              <a:gd name="T19" fmla="*/ T18 w 10798"/>
                              <a:gd name="T20" fmla="*/ 822 h 844"/>
                              <a:gd name="T21" fmla="+- 0 7828 584"/>
                              <a:gd name="T22" fmla="*/ T21 w 10798"/>
                              <a:gd name="T23" fmla="*/ 445 h 844"/>
                              <a:gd name="T24" fmla="+- 0 11359 584"/>
                              <a:gd name="T25" fmla="*/ T24 w 10798"/>
                              <a:gd name="T26" fmla="*/ 445 h 844"/>
                              <a:gd name="T27" fmla="+- 0 11359 584"/>
                              <a:gd name="T28" fmla="*/ T27 w 10798"/>
                              <a:gd name="T29" fmla="*/ 423 h 844"/>
                              <a:gd name="T30" fmla="+- 0 7806 584"/>
                              <a:gd name="T31" fmla="*/ T30 w 10798"/>
                              <a:gd name="T32" fmla="*/ 423 h 844"/>
                              <a:gd name="T33" fmla="+- 0 7806 584"/>
                              <a:gd name="T34" fmla="*/ T33 w 10798"/>
                              <a:gd name="T35" fmla="*/ 445 h 844"/>
                              <a:gd name="T36" fmla="+- 0 7806 584"/>
                              <a:gd name="T37" fmla="*/ T36 w 10798"/>
                              <a:gd name="T38" fmla="*/ 822 h 844"/>
                              <a:gd name="T39" fmla="+- 0 6097 584"/>
                              <a:gd name="T40" fmla="*/ T39 w 10798"/>
                              <a:gd name="T41" fmla="*/ 822 h 844"/>
                              <a:gd name="T42" fmla="+- 0 6097 584"/>
                              <a:gd name="T43" fmla="*/ T42 w 10798"/>
                              <a:gd name="T44" fmla="*/ 445 h 844"/>
                              <a:gd name="T45" fmla="+- 0 7806 584"/>
                              <a:gd name="T46" fmla="*/ T45 w 10798"/>
                              <a:gd name="T47" fmla="*/ 445 h 844"/>
                              <a:gd name="T48" fmla="+- 0 7806 584"/>
                              <a:gd name="T49" fmla="*/ T48 w 10798"/>
                              <a:gd name="T50" fmla="*/ 423 h 844"/>
                              <a:gd name="T51" fmla="+- 0 6075 584"/>
                              <a:gd name="T52" fmla="*/ T51 w 10798"/>
                              <a:gd name="T53" fmla="*/ 423 h 844"/>
                              <a:gd name="T54" fmla="+- 0 6075 584"/>
                              <a:gd name="T55" fmla="*/ T54 w 10798"/>
                              <a:gd name="T56" fmla="*/ 445 h 844"/>
                              <a:gd name="T57" fmla="+- 0 6075 584"/>
                              <a:gd name="T58" fmla="*/ T57 w 10798"/>
                              <a:gd name="T59" fmla="*/ 822 h 844"/>
                              <a:gd name="T60" fmla="+- 0 605 584"/>
                              <a:gd name="T61" fmla="*/ T60 w 10798"/>
                              <a:gd name="T62" fmla="*/ 822 h 844"/>
                              <a:gd name="T63" fmla="+- 0 605 584"/>
                              <a:gd name="T64" fmla="*/ T63 w 10798"/>
                              <a:gd name="T65" fmla="*/ 445 h 844"/>
                              <a:gd name="T66" fmla="+- 0 6075 584"/>
                              <a:gd name="T67" fmla="*/ T66 w 10798"/>
                              <a:gd name="T68" fmla="*/ 445 h 844"/>
                              <a:gd name="T69" fmla="+- 0 6075 584"/>
                              <a:gd name="T70" fmla="*/ T69 w 10798"/>
                              <a:gd name="T71" fmla="*/ 423 h 844"/>
                              <a:gd name="T72" fmla="+- 0 605 584"/>
                              <a:gd name="T73" fmla="*/ T72 w 10798"/>
                              <a:gd name="T74" fmla="*/ 423 h 844"/>
                              <a:gd name="T75" fmla="+- 0 605 584"/>
                              <a:gd name="T76" fmla="*/ T75 w 10798"/>
                              <a:gd name="T77" fmla="*/ 22 h 844"/>
                              <a:gd name="T78" fmla="+- 0 11359 584"/>
                              <a:gd name="T79" fmla="*/ T78 w 10798"/>
                              <a:gd name="T80" fmla="*/ 22 h 844"/>
                              <a:gd name="T81" fmla="+- 0 11359 584"/>
                              <a:gd name="T82" fmla="*/ T81 w 10798"/>
                              <a:gd name="T83" fmla="*/ 0 h 844"/>
                              <a:gd name="T84" fmla="+- 0 584 584"/>
                              <a:gd name="T85" fmla="*/ T84 w 10798"/>
                              <a:gd name="T86" fmla="*/ 0 h 844"/>
                              <a:gd name="T87" fmla="+- 0 584 584"/>
                              <a:gd name="T88" fmla="*/ T87 w 10798"/>
                              <a:gd name="T89" fmla="*/ 22 h 844"/>
                              <a:gd name="T90" fmla="+- 0 584 584"/>
                              <a:gd name="T91" fmla="*/ T90 w 10798"/>
                              <a:gd name="T92" fmla="*/ 822 h 844"/>
                              <a:gd name="T93" fmla="+- 0 584 584"/>
                              <a:gd name="T94" fmla="*/ T93 w 10798"/>
                              <a:gd name="T95" fmla="*/ 824 h 844"/>
                              <a:gd name="T96" fmla="+- 0 584 584"/>
                              <a:gd name="T97" fmla="*/ T96 w 10798"/>
                              <a:gd name="T98" fmla="*/ 844 h 844"/>
                              <a:gd name="T99" fmla="+- 0 11381 584"/>
                              <a:gd name="T100" fmla="*/ T99 w 10798"/>
                              <a:gd name="T101" fmla="*/ 844 h 844"/>
                              <a:gd name="T102" fmla="+- 0 11381 584"/>
                              <a:gd name="T103" fmla="*/ T102 w 10798"/>
                              <a:gd name="T104" fmla="*/ 824 h 844"/>
                              <a:gd name="T105" fmla="+- 0 11381 584"/>
                              <a:gd name="T106" fmla="*/ T105 w 10798"/>
                              <a:gd name="T107" fmla="*/ 0 h 8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798" h="844">
                                <a:moveTo>
                                  <a:pt x="10797" y="0"/>
                                </a:moveTo>
                                <a:lnTo>
                                  <a:pt x="10775" y="0"/>
                                </a:lnTo>
                                <a:lnTo>
                                  <a:pt x="10775" y="22"/>
                                </a:lnTo>
                                <a:lnTo>
                                  <a:pt x="10775" y="423"/>
                                </a:lnTo>
                                <a:lnTo>
                                  <a:pt x="10775" y="445"/>
                                </a:lnTo>
                                <a:lnTo>
                                  <a:pt x="10775" y="822"/>
                                </a:lnTo>
                                <a:lnTo>
                                  <a:pt x="7244" y="822"/>
                                </a:lnTo>
                                <a:lnTo>
                                  <a:pt x="7244" y="445"/>
                                </a:lnTo>
                                <a:lnTo>
                                  <a:pt x="10775" y="445"/>
                                </a:lnTo>
                                <a:lnTo>
                                  <a:pt x="10775" y="423"/>
                                </a:lnTo>
                                <a:lnTo>
                                  <a:pt x="7222" y="423"/>
                                </a:lnTo>
                                <a:lnTo>
                                  <a:pt x="7222" y="445"/>
                                </a:lnTo>
                                <a:lnTo>
                                  <a:pt x="7222" y="822"/>
                                </a:lnTo>
                                <a:lnTo>
                                  <a:pt x="5513" y="822"/>
                                </a:lnTo>
                                <a:lnTo>
                                  <a:pt x="5513" y="445"/>
                                </a:lnTo>
                                <a:lnTo>
                                  <a:pt x="7222" y="445"/>
                                </a:lnTo>
                                <a:lnTo>
                                  <a:pt x="7222" y="423"/>
                                </a:lnTo>
                                <a:lnTo>
                                  <a:pt x="5491" y="423"/>
                                </a:lnTo>
                                <a:lnTo>
                                  <a:pt x="5491" y="445"/>
                                </a:lnTo>
                                <a:lnTo>
                                  <a:pt x="5491" y="822"/>
                                </a:lnTo>
                                <a:lnTo>
                                  <a:pt x="21" y="822"/>
                                </a:lnTo>
                                <a:lnTo>
                                  <a:pt x="21" y="445"/>
                                </a:lnTo>
                                <a:lnTo>
                                  <a:pt x="5491" y="445"/>
                                </a:lnTo>
                                <a:lnTo>
                                  <a:pt x="5491" y="423"/>
                                </a:lnTo>
                                <a:lnTo>
                                  <a:pt x="21" y="423"/>
                                </a:lnTo>
                                <a:lnTo>
                                  <a:pt x="21" y="22"/>
                                </a:lnTo>
                                <a:lnTo>
                                  <a:pt x="10775" y="22"/>
                                </a:lnTo>
                                <a:lnTo>
                                  <a:pt x="10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822"/>
                                </a:lnTo>
                                <a:lnTo>
                                  <a:pt x="0" y="824"/>
                                </a:lnTo>
                                <a:lnTo>
                                  <a:pt x="0" y="844"/>
                                </a:lnTo>
                                <a:lnTo>
                                  <a:pt x="10797" y="844"/>
                                </a:lnTo>
                                <a:lnTo>
                                  <a:pt x="10797" y="824"/>
                                </a:lnTo>
                                <a:lnTo>
                                  <a:pt x="10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8" y="1996"/>
                            <a:ext cx="5642" cy="27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548" y="1996"/>
                            <a:ext cx="5642" cy="10643"/>
                          </a:xfrm>
                          <a:custGeom>
                            <a:avLst/>
                            <a:gdLst>
                              <a:gd name="T0" fmla="+- 0 6191 549"/>
                              <a:gd name="T1" fmla="*/ T0 w 5642"/>
                              <a:gd name="T2" fmla="+- 0 1997 1997"/>
                              <a:gd name="T3" fmla="*/ 1997 h 10643"/>
                              <a:gd name="T4" fmla="+- 0 6191 549"/>
                              <a:gd name="T5" fmla="*/ T4 w 5642"/>
                              <a:gd name="T6" fmla="+- 0 1997 1997"/>
                              <a:gd name="T7" fmla="*/ 1997 h 10643"/>
                              <a:gd name="T8" fmla="+- 0 6169 549"/>
                              <a:gd name="T9" fmla="*/ T8 w 5642"/>
                              <a:gd name="T10" fmla="+- 0 1997 1997"/>
                              <a:gd name="T11" fmla="*/ 1997 h 10643"/>
                              <a:gd name="T12" fmla="+- 0 6169 549"/>
                              <a:gd name="T13" fmla="*/ T12 w 5642"/>
                              <a:gd name="T14" fmla="+- 0 12618 1997"/>
                              <a:gd name="T15" fmla="*/ 12618 h 10643"/>
                              <a:gd name="T16" fmla="+- 0 2098 549"/>
                              <a:gd name="T17" fmla="*/ T16 w 5642"/>
                              <a:gd name="T18" fmla="+- 0 12618 1997"/>
                              <a:gd name="T19" fmla="*/ 12618 h 10643"/>
                              <a:gd name="T20" fmla="+- 0 2098 549"/>
                              <a:gd name="T21" fmla="*/ T20 w 5642"/>
                              <a:gd name="T22" fmla="+- 0 11129 1997"/>
                              <a:gd name="T23" fmla="*/ 11129 h 10643"/>
                              <a:gd name="T24" fmla="+- 0 6169 549"/>
                              <a:gd name="T25" fmla="*/ T24 w 5642"/>
                              <a:gd name="T26" fmla="+- 0 11129 1997"/>
                              <a:gd name="T27" fmla="*/ 11129 h 10643"/>
                              <a:gd name="T28" fmla="+- 0 6169 549"/>
                              <a:gd name="T29" fmla="*/ T28 w 5642"/>
                              <a:gd name="T30" fmla="+- 0 11107 1997"/>
                              <a:gd name="T31" fmla="*/ 11107 h 10643"/>
                              <a:gd name="T32" fmla="+- 0 2098 549"/>
                              <a:gd name="T33" fmla="*/ T32 w 5642"/>
                              <a:gd name="T34" fmla="+- 0 11107 1997"/>
                              <a:gd name="T35" fmla="*/ 11107 h 10643"/>
                              <a:gd name="T36" fmla="+- 0 2098 549"/>
                              <a:gd name="T37" fmla="*/ T36 w 5642"/>
                              <a:gd name="T38" fmla="+- 0 9853 1997"/>
                              <a:gd name="T39" fmla="*/ 9853 h 10643"/>
                              <a:gd name="T40" fmla="+- 0 6169 549"/>
                              <a:gd name="T41" fmla="*/ T40 w 5642"/>
                              <a:gd name="T42" fmla="+- 0 9853 1997"/>
                              <a:gd name="T43" fmla="*/ 9853 h 10643"/>
                              <a:gd name="T44" fmla="+- 0 6169 549"/>
                              <a:gd name="T45" fmla="*/ T44 w 5642"/>
                              <a:gd name="T46" fmla="+- 0 9832 1997"/>
                              <a:gd name="T47" fmla="*/ 9832 h 10643"/>
                              <a:gd name="T48" fmla="+- 0 2098 549"/>
                              <a:gd name="T49" fmla="*/ T48 w 5642"/>
                              <a:gd name="T50" fmla="+- 0 9832 1997"/>
                              <a:gd name="T51" fmla="*/ 9832 h 10643"/>
                              <a:gd name="T52" fmla="+- 0 2098 549"/>
                              <a:gd name="T53" fmla="*/ T52 w 5642"/>
                              <a:gd name="T54" fmla="+- 0 8334 1997"/>
                              <a:gd name="T55" fmla="*/ 8334 h 10643"/>
                              <a:gd name="T56" fmla="+- 0 6169 549"/>
                              <a:gd name="T57" fmla="*/ T56 w 5642"/>
                              <a:gd name="T58" fmla="+- 0 8334 1997"/>
                              <a:gd name="T59" fmla="*/ 8334 h 10643"/>
                              <a:gd name="T60" fmla="+- 0 6169 549"/>
                              <a:gd name="T61" fmla="*/ T60 w 5642"/>
                              <a:gd name="T62" fmla="+- 0 8312 1997"/>
                              <a:gd name="T63" fmla="*/ 8312 h 10643"/>
                              <a:gd name="T64" fmla="+- 0 2098 549"/>
                              <a:gd name="T65" fmla="*/ T64 w 5642"/>
                              <a:gd name="T66" fmla="+- 0 8312 1997"/>
                              <a:gd name="T67" fmla="*/ 8312 h 10643"/>
                              <a:gd name="T68" fmla="+- 0 2098 549"/>
                              <a:gd name="T69" fmla="*/ T68 w 5642"/>
                              <a:gd name="T70" fmla="+- 0 7058 1997"/>
                              <a:gd name="T71" fmla="*/ 7058 h 10643"/>
                              <a:gd name="T72" fmla="+- 0 6169 549"/>
                              <a:gd name="T73" fmla="*/ T72 w 5642"/>
                              <a:gd name="T74" fmla="+- 0 7058 1997"/>
                              <a:gd name="T75" fmla="*/ 7058 h 10643"/>
                              <a:gd name="T76" fmla="+- 0 6169 549"/>
                              <a:gd name="T77" fmla="*/ T76 w 5642"/>
                              <a:gd name="T78" fmla="+- 0 7037 1997"/>
                              <a:gd name="T79" fmla="*/ 7037 h 10643"/>
                              <a:gd name="T80" fmla="+- 0 2098 549"/>
                              <a:gd name="T81" fmla="*/ T80 w 5642"/>
                              <a:gd name="T82" fmla="+- 0 7037 1997"/>
                              <a:gd name="T83" fmla="*/ 7037 h 10643"/>
                              <a:gd name="T84" fmla="+- 0 2098 549"/>
                              <a:gd name="T85" fmla="*/ T84 w 5642"/>
                              <a:gd name="T86" fmla="+- 0 4290 1997"/>
                              <a:gd name="T87" fmla="*/ 4290 h 10643"/>
                              <a:gd name="T88" fmla="+- 0 6169 549"/>
                              <a:gd name="T89" fmla="*/ T88 w 5642"/>
                              <a:gd name="T90" fmla="+- 0 4290 1997"/>
                              <a:gd name="T91" fmla="*/ 4290 h 10643"/>
                              <a:gd name="T92" fmla="+- 0 6169 549"/>
                              <a:gd name="T93" fmla="*/ T92 w 5642"/>
                              <a:gd name="T94" fmla="+- 0 4269 1997"/>
                              <a:gd name="T95" fmla="*/ 4269 h 10643"/>
                              <a:gd name="T96" fmla="+- 0 2098 549"/>
                              <a:gd name="T97" fmla="*/ T96 w 5642"/>
                              <a:gd name="T98" fmla="+- 0 4269 1997"/>
                              <a:gd name="T99" fmla="*/ 4269 h 10643"/>
                              <a:gd name="T100" fmla="+- 0 2098 549"/>
                              <a:gd name="T101" fmla="*/ T100 w 5642"/>
                              <a:gd name="T102" fmla="+- 0 2283 1997"/>
                              <a:gd name="T103" fmla="*/ 2283 h 10643"/>
                              <a:gd name="T104" fmla="+- 0 6169 549"/>
                              <a:gd name="T105" fmla="*/ T104 w 5642"/>
                              <a:gd name="T106" fmla="+- 0 2283 1997"/>
                              <a:gd name="T107" fmla="*/ 2283 h 10643"/>
                              <a:gd name="T108" fmla="+- 0 6169 549"/>
                              <a:gd name="T109" fmla="*/ T108 w 5642"/>
                              <a:gd name="T110" fmla="+- 0 2261 1997"/>
                              <a:gd name="T111" fmla="*/ 2261 h 10643"/>
                              <a:gd name="T112" fmla="+- 0 2076 549"/>
                              <a:gd name="T113" fmla="*/ T112 w 5642"/>
                              <a:gd name="T114" fmla="+- 0 2261 1997"/>
                              <a:gd name="T115" fmla="*/ 2261 h 10643"/>
                              <a:gd name="T116" fmla="+- 0 2076 549"/>
                              <a:gd name="T117" fmla="*/ T116 w 5642"/>
                              <a:gd name="T118" fmla="+- 0 2283 1997"/>
                              <a:gd name="T119" fmla="*/ 2283 h 10643"/>
                              <a:gd name="T120" fmla="+- 0 2076 549"/>
                              <a:gd name="T121" fmla="*/ T120 w 5642"/>
                              <a:gd name="T122" fmla="+- 0 4269 1997"/>
                              <a:gd name="T123" fmla="*/ 4269 h 10643"/>
                              <a:gd name="T124" fmla="+- 0 2076 549"/>
                              <a:gd name="T125" fmla="*/ T124 w 5642"/>
                              <a:gd name="T126" fmla="+- 0 12618 1997"/>
                              <a:gd name="T127" fmla="*/ 12618 h 10643"/>
                              <a:gd name="T128" fmla="+- 0 570 549"/>
                              <a:gd name="T129" fmla="*/ T128 w 5642"/>
                              <a:gd name="T130" fmla="+- 0 12618 1997"/>
                              <a:gd name="T131" fmla="*/ 12618 h 10643"/>
                              <a:gd name="T132" fmla="+- 0 570 549"/>
                              <a:gd name="T133" fmla="*/ T132 w 5642"/>
                              <a:gd name="T134" fmla="+- 0 11129 1997"/>
                              <a:gd name="T135" fmla="*/ 11129 h 10643"/>
                              <a:gd name="T136" fmla="+- 0 2076 549"/>
                              <a:gd name="T137" fmla="*/ T136 w 5642"/>
                              <a:gd name="T138" fmla="+- 0 11129 1997"/>
                              <a:gd name="T139" fmla="*/ 11129 h 10643"/>
                              <a:gd name="T140" fmla="+- 0 2076 549"/>
                              <a:gd name="T141" fmla="*/ T140 w 5642"/>
                              <a:gd name="T142" fmla="+- 0 11107 1997"/>
                              <a:gd name="T143" fmla="*/ 11107 h 10643"/>
                              <a:gd name="T144" fmla="+- 0 570 549"/>
                              <a:gd name="T145" fmla="*/ T144 w 5642"/>
                              <a:gd name="T146" fmla="+- 0 11107 1997"/>
                              <a:gd name="T147" fmla="*/ 11107 h 10643"/>
                              <a:gd name="T148" fmla="+- 0 570 549"/>
                              <a:gd name="T149" fmla="*/ T148 w 5642"/>
                              <a:gd name="T150" fmla="+- 0 9853 1997"/>
                              <a:gd name="T151" fmla="*/ 9853 h 10643"/>
                              <a:gd name="T152" fmla="+- 0 2076 549"/>
                              <a:gd name="T153" fmla="*/ T152 w 5642"/>
                              <a:gd name="T154" fmla="+- 0 9853 1997"/>
                              <a:gd name="T155" fmla="*/ 9853 h 10643"/>
                              <a:gd name="T156" fmla="+- 0 2076 549"/>
                              <a:gd name="T157" fmla="*/ T156 w 5642"/>
                              <a:gd name="T158" fmla="+- 0 9832 1997"/>
                              <a:gd name="T159" fmla="*/ 9832 h 10643"/>
                              <a:gd name="T160" fmla="+- 0 570 549"/>
                              <a:gd name="T161" fmla="*/ T160 w 5642"/>
                              <a:gd name="T162" fmla="+- 0 9832 1997"/>
                              <a:gd name="T163" fmla="*/ 9832 h 10643"/>
                              <a:gd name="T164" fmla="+- 0 570 549"/>
                              <a:gd name="T165" fmla="*/ T164 w 5642"/>
                              <a:gd name="T166" fmla="+- 0 8334 1997"/>
                              <a:gd name="T167" fmla="*/ 8334 h 10643"/>
                              <a:gd name="T168" fmla="+- 0 2076 549"/>
                              <a:gd name="T169" fmla="*/ T168 w 5642"/>
                              <a:gd name="T170" fmla="+- 0 8334 1997"/>
                              <a:gd name="T171" fmla="*/ 8334 h 10643"/>
                              <a:gd name="T172" fmla="+- 0 2076 549"/>
                              <a:gd name="T173" fmla="*/ T172 w 5642"/>
                              <a:gd name="T174" fmla="+- 0 8312 1997"/>
                              <a:gd name="T175" fmla="*/ 8312 h 10643"/>
                              <a:gd name="T176" fmla="+- 0 570 549"/>
                              <a:gd name="T177" fmla="*/ T176 w 5642"/>
                              <a:gd name="T178" fmla="+- 0 8312 1997"/>
                              <a:gd name="T179" fmla="*/ 8312 h 10643"/>
                              <a:gd name="T180" fmla="+- 0 570 549"/>
                              <a:gd name="T181" fmla="*/ T180 w 5642"/>
                              <a:gd name="T182" fmla="+- 0 7058 1997"/>
                              <a:gd name="T183" fmla="*/ 7058 h 10643"/>
                              <a:gd name="T184" fmla="+- 0 2076 549"/>
                              <a:gd name="T185" fmla="*/ T184 w 5642"/>
                              <a:gd name="T186" fmla="+- 0 7058 1997"/>
                              <a:gd name="T187" fmla="*/ 7058 h 10643"/>
                              <a:gd name="T188" fmla="+- 0 2076 549"/>
                              <a:gd name="T189" fmla="*/ T188 w 5642"/>
                              <a:gd name="T190" fmla="+- 0 7037 1997"/>
                              <a:gd name="T191" fmla="*/ 7037 h 10643"/>
                              <a:gd name="T192" fmla="+- 0 570 549"/>
                              <a:gd name="T193" fmla="*/ T192 w 5642"/>
                              <a:gd name="T194" fmla="+- 0 7037 1997"/>
                              <a:gd name="T195" fmla="*/ 7037 h 10643"/>
                              <a:gd name="T196" fmla="+- 0 570 549"/>
                              <a:gd name="T197" fmla="*/ T196 w 5642"/>
                              <a:gd name="T198" fmla="+- 0 4290 1997"/>
                              <a:gd name="T199" fmla="*/ 4290 h 10643"/>
                              <a:gd name="T200" fmla="+- 0 2076 549"/>
                              <a:gd name="T201" fmla="*/ T200 w 5642"/>
                              <a:gd name="T202" fmla="+- 0 4290 1997"/>
                              <a:gd name="T203" fmla="*/ 4290 h 10643"/>
                              <a:gd name="T204" fmla="+- 0 2076 549"/>
                              <a:gd name="T205" fmla="*/ T204 w 5642"/>
                              <a:gd name="T206" fmla="+- 0 4269 1997"/>
                              <a:gd name="T207" fmla="*/ 4269 h 10643"/>
                              <a:gd name="T208" fmla="+- 0 570 549"/>
                              <a:gd name="T209" fmla="*/ T208 w 5642"/>
                              <a:gd name="T210" fmla="+- 0 4269 1997"/>
                              <a:gd name="T211" fmla="*/ 4269 h 10643"/>
                              <a:gd name="T212" fmla="+- 0 570 549"/>
                              <a:gd name="T213" fmla="*/ T212 w 5642"/>
                              <a:gd name="T214" fmla="+- 0 2283 1997"/>
                              <a:gd name="T215" fmla="*/ 2283 h 10643"/>
                              <a:gd name="T216" fmla="+- 0 2076 549"/>
                              <a:gd name="T217" fmla="*/ T216 w 5642"/>
                              <a:gd name="T218" fmla="+- 0 2283 1997"/>
                              <a:gd name="T219" fmla="*/ 2283 h 10643"/>
                              <a:gd name="T220" fmla="+- 0 2076 549"/>
                              <a:gd name="T221" fmla="*/ T220 w 5642"/>
                              <a:gd name="T222" fmla="+- 0 2261 1997"/>
                              <a:gd name="T223" fmla="*/ 2261 h 10643"/>
                              <a:gd name="T224" fmla="+- 0 570 549"/>
                              <a:gd name="T225" fmla="*/ T224 w 5642"/>
                              <a:gd name="T226" fmla="+- 0 2261 1997"/>
                              <a:gd name="T227" fmla="*/ 2261 h 10643"/>
                              <a:gd name="T228" fmla="+- 0 570 549"/>
                              <a:gd name="T229" fmla="*/ T228 w 5642"/>
                              <a:gd name="T230" fmla="+- 0 2019 1997"/>
                              <a:gd name="T231" fmla="*/ 2019 h 10643"/>
                              <a:gd name="T232" fmla="+- 0 6169 549"/>
                              <a:gd name="T233" fmla="*/ T232 w 5642"/>
                              <a:gd name="T234" fmla="+- 0 2019 1997"/>
                              <a:gd name="T235" fmla="*/ 2019 h 10643"/>
                              <a:gd name="T236" fmla="+- 0 6169 549"/>
                              <a:gd name="T237" fmla="*/ T236 w 5642"/>
                              <a:gd name="T238" fmla="+- 0 1997 1997"/>
                              <a:gd name="T239" fmla="*/ 1997 h 10643"/>
                              <a:gd name="T240" fmla="+- 0 570 549"/>
                              <a:gd name="T241" fmla="*/ T240 w 5642"/>
                              <a:gd name="T242" fmla="+- 0 1997 1997"/>
                              <a:gd name="T243" fmla="*/ 1997 h 10643"/>
                              <a:gd name="T244" fmla="+- 0 570 549"/>
                              <a:gd name="T245" fmla="*/ T244 w 5642"/>
                              <a:gd name="T246" fmla="+- 0 1997 1997"/>
                              <a:gd name="T247" fmla="*/ 1997 h 10643"/>
                              <a:gd name="T248" fmla="+- 0 549 549"/>
                              <a:gd name="T249" fmla="*/ T248 w 5642"/>
                              <a:gd name="T250" fmla="+- 0 1997 1997"/>
                              <a:gd name="T251" fmla="*/ 1997 h 10643"/>
                              <a:gd name="T252" fmla="+- 0 549 549"/>
                              <a:gd name="T253" fmla="*/ T252 w 5642"/>
                              <a:gd name="T254" fmla="+- 0 12640 1997"/>
                              <a:gd name="T255" fmla="*/ 12640 h 10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5642" h="10643">
                                <a:moveTo>
                                  <a:pt x="5642" y="0"/>
                                </a:moveTo>
                                <a:lnTo>
                                  <a:pt x="5642" y="0"/>
                                </a:lnTo>
                                <a:lnTo>
                                  <a:pt x="5620" y="0"/>
                                </a:lnTo>
                                <a:lnTo>
                                  <a:pt x="5620" y="10621"/>
                                </a:lnTo>
                                <a:lnTo>
                                  <a:pt x="1549" y="10621"/>
                                </a:lnTo>
                                <a:lnTo>
                                  <a:pt x="1549" y="9132"/>
                                </a:lnTo>
                                <a:lnTo>
                                  <a:pt x="5620" y="9132"/>
                                </a:lnTo>
                                <a:lnTo>
                                  <a:pt x="5620" y="9110"/>
                                </a:lnTo>
                                <a:lnTo>
                                  <a:pt x="1549" y="9110"/>
                                </a:lnTo>
                                <a:lnTo>
                                  <a:pt x="1549" y="7856"/>
                                </a:lnTo>
                                <a:lnTo>
                                  <a:pt x="5620" y="7856"/>
                                </a:lnTo>
                                <a:lnTo>
                                  <a:pt x="5620" y="7835"/>
                                </a:lnTo>
                                <a:lnTo>
                                  <a:pt x="1549" y="7835"/>
                                </a:lnTo>
                                <a:lnTo>
                                  <a:pt x="1549" y="6337"/>
                                </a:lnTo>
                                <a:lnTo>
                                  <a:pt x="5620" y="6337"/>
                                </a:lnTo>
                                <a:lnTo>
                                  <a:pt x="5620" y="6315"/>
                                </a:lnTo>
                                <a:lnTo>
                                  <a:pt x="1549" y="6315"/>
                                </a:lnTo>
                                <a:lnTo>
                                  <a:pt x="1549" y="5061"/>
                                </a:lnTo>
                                <a:lnTo>
                                  <a:pt x="5620" y="5061"/>
                                </a:lnTo>
                                <a:lnTo>
                                  <a:pt x="5620" y="5040"/>
                                </a:lnTo>
                                <a:lnTo>
                                  <a:pt x="1549" y="5040"/>
                                </a:lnTo>
                                <a:lnTo>
                                  <a:pt x="1549" y="2293"/>
                                </a:lnTo>
                                <a:lnTo>
                                  <a:pt x="5620" y="2293"/>
                                </a:lnTo>
                                <a:lnTo>
                                  <a:pt x="5620" y="2272"/>
                                </a:lnTo>
                                <a:lnTo>
                                  <a:pt x="1549" y="2272"/>
                                </a:lnTo>
                                <a:lnTo>
                                  <a:pt x="1549" y="286"/>
                                </a:lnTo>
                                <a:lnTo>
                                  <a:pt x="5620" y="286"/>
                                </a:lnTo>
                                <a:lnTo>
                                  <a:pt x="5620" y="264"/>
                                </a:lnTo>
                                <a:lnTo>
                                  <a:pt x="1527" y="264"/>
                                </a:lnTo>
                                <a:lnTo>
                                  <a:pt x="1527" y="286"/>
                                </a:lnTo>
                                <a:lnTo>
                                  <a:pt x="1527" y="2272"/>
                                </a:lnTo>
                                <a:lnTo>
                                  <a:pt x="1527" y="10621"/>
                                </a:lnTo>
                                <a:lnTo>
                                  <a:pt x="21" y="10621"/>
                                </a:lnTo>
                                <a:lnTo>
                                  <a:pt x="21" y="9132"/>
                                </a:lnTo>
                                <a:lnTo>
                                  <a:pt x="1527" y="9132"/>
                                </a:lnTo>
                                <a:lnTo>
                                  <a:pt x="1527" y="9110"/>
                                </a:lnTo>
                                <a:lnTo>
                                  <a:pt x="21" y="9110"/>
                                </a:lnTo>
                                <a:lnTo>
                                  <a:pt x="21" y="7856"/>
                                </a:lnTo>
                                <a:lnTo>
                                  <a:pt x="1527" y="7856"/>
                                </a:lnTo>
                                <a:lnTo>
                                  <a:pt x="1527" y="7835"/>
                                </a:lnTo>
                                <a:lnTo>
                                  <a:pt x="21" y="7835"/>
                                </a:lnTo>
                                <a:lnTo>
                                  <a:pt x="21" y="6337"/>
                                </a:lnTo>
                                <a:lnTo>
                                  <a:pt x="1527" y="6337"/>
                                </a:lnTo>
                                <a:lnTo>
                                  <a:pt x="1527" y="6315"/>
                                </a:lnTo>
                                <a:lnTo>
                                  <a:pt x="21" y="6315"/>
                                </a:lnTo>
                                <a:lnTo>
                                  <a:pt x="21" y="5061"/>
                                </a:lnTo>
                                <a:lnTo>
                                  <a:pt x="1527" y="5061"/>
                                </a:lnTo>
                                <a:lnTo>
                                  <a:pt x="1527" y="5040"/>
                                </a:lnTo>
                                <a:lnTo>
                                  <a:pt x="21" y="5040"/>
                                </a:lnTo>
                                <a:lnTo>
                                  <a:pt x="21" y="2293"/>
                                </a:lnTo>
                                <a:lnTo>
                                  <a:pt x="1527" y="2293"/>
                                </a:lnTo>
                                <a:lnTo>
                                  <a:pt x="1527" y="2272"/>
                                </a:lnTo>
                                <a:lnTo>
                                  <a:pt x="21" y="2272"/>
                                </a:lnTo>
                                <a:lnTo>
                                  <a:pt x="21" y="286"/>
                                </a:lnTo>
                                <a:lnTo>
                                  <a:pt x="1527" y="286"/>
                                </a:lnTo>
                                <a:lnTo>
                                  <a:pt x="1527" y="264"/>
                                </a:lnTo>
                                <a:lnTo>
                                  <a:pt x="21" y="264"/>
                                </a:lnTo>
                                <a:lnTo>
                                  <a:pt x="21" y="22"/>
                                </a:lnTo>
                                <a:lnTo>
                                  <a:pt x="5620" y="22"/>
                                </a:lnTo>
                                <a:lnTo>
                                  <a:pt x="562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43"/>
                                </a:lnTo>
                                <a:lnTo>
                                  <a:pt x="5642" y="10643"/>
                                </a:lnTo>
                                <a:lnTo>
                                  <a:pt x="5642" y="10621"/>
                                </a:lnTo>
                                <a:lnTo>
                                  <a:pt x="5642" y="22"/>
                                </a:lnTo>
                                <a:lnTo>
                                  <a:pt x="5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331" y="6606"/>
                            <a:ext cx="5050" cy="27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6331" y="6606"/>
                            <a:ext cx="5050" cy="1770"/>
                          </a:xfrm>
                          <a:custGeom>
                            <a:avLst/>
                            <a:gdLst>
                              <a:gd name="T0" fmla="+- 0 11381 6331"/>
                              <a:gd name="T1" fmla="*/ T0 w 5050"/>
                              <a:gd name="T2" fmla="+- 0 6606 6606"/>
                              <a:gd name="T3" fmla="*/ 6606 h 1770"/>
                              <a:gd name="T4" fmla="+- 0 11359 6331"/>
                              <a:gd name="T5" fmla="*/ T4 w 5050"/>
                              <a:gd name="T6" fmla="+- 0 6606 6606"/>
                              <a:gd name="T7" fmla="*/ 6606 h 1770"/>
                              <a:gd name="T8" fmla="+- 0 11359 6331"/>
                              <a:gd name="T9" fmla="*/ T8 w 5050"/>
                              <a:gd name="T10" fmla="+- 0 6628 6606"/>
                              <a:gd name="T11" fmla="*/ 6628 h 1770"/>
                              <a:gd name="T12" fmla="+- 0 11359 6331"/>
                              <a:gd name="T13" fmla="*/ T12 w 5050"/>
                              <a:gd name="T14" fmla="+- 0 6870 6606"/>
                              <a:gd name="T15" fmla="*/ 6870 h 1770"/>
                              <a:gd name="T16" fmla="+- 0 6353 6331"/>
                              <a:gd name="T17" fmla="*/ T16 w 5050"/>
                              <a:gd name="T18" fmla="+- 0 6870 6606"/>
                              <a:gd name="T19" fmla="*/ 6870 h 1770"/>
                              <a:gd name="T20" fmla="+- 0 6353 6331"/>
                              <a:gd name="T21" fmla="*/ T20 w 5050"/>
                              <a:gd name="T22" fmla="+- 0 6628 6606"/>
                              <a:gd name="T23" fmla="*/ 6628 h 1770"/>
                              <a:gd name="T24" fmla="+- 0 11359 6331"/>
                              <a:gd name="T25" fmla="*/ T24 w 5050"/>
                              <a:gd name="T26" fmla="+- 0 6628 6606"/>
                              <a:gd name="T27" fmla="*/ 6628 h 1770"/>
                              <a:gd name="T28" fmla="+- 0 11359 6331"/>
                              <a:gd name="T29" fmla="*/ T28 w 5050"/>
                              <a:gd name="T30" fmla="+- 0 6606 6606"/>
                              <a:gd name="T31" fmla="*/ 6606 h 1770"/>
                              <a:gd name="T32" fmla="+- 0 6331 6331"/>
                              <a:gd name="T33" fmla="*/ T32 w 5050"/>
                              <a:gd name="T34" fmla="+- 0 6606 6606"/>
                              <a:gd name="T35" fmla="*/ 6606 h 1770"/>
                              <a:gd name="T36" fmla="+- 0 6331 6331"/>
                              <a:gd name="T37" fmla="*/ T36 w 5050"/>
                              <a:gd name="T38" fmla="+- 0 6628 6606"/>
                              <a:gd name="T39" fmla="*/ 6628 h 1770"/>
                              <a:gd name="T40" fmla="+- 0 6331 6331"/>
                              <a:gd name="T41" fmla="*/ T40 w 5050"/>
                              <a:gd name="T42" fmla="+- 0 8376 6606"/>
                              <a:gd name="T43" fmla="*/ 8376 h 1770"/>
                              <a:gd name="T44" fmla="+- 0 6353 6331"/>
                              <a:gd name="T45" fmla="*/ T44 w 5050"/>
                              <a:gd name="T46" fmla="+- 0 8376 6606"/>
                              <a:gd name="T47" fmla="*/ 8376 h 1770"/>
                              <a:gd name="T48" fmla="+- 0 6353 6331"/>
                              <a:gd name="T49" fmla="*/ T48 w 5050"/>
                              <a:gd name="T50" fmla="+- 0 6892 6606"/>
                              <a:gd name="T51" fmla="*/ 6892 h 1770"/>
                              <a:gd name="T52" fmla="+- 0 11359 6331"/>
                              <a:gd name="T53" fmla="*/ T52 w 5050"/>
                              <a:gd name="T54" fmla="+- 0 6892 6606"/>
                              <a:gd name="T55" fmla="*/ 6892 h 1770"/>
                              <a:gd name="T56" fmla="+- 0 11359 6331"/>
                              <a:gd name="T57" fmla="*/ T56 w 5050"/>
                              <a:gd name="T58" fmla="+- 0 8376 6606"/>
                              <a:gd name="T59" fmla="*/ 8376 h 1770"/>
                              <a:gd name="T60" fmla="+- 0 11381 6331"/>
                              <a:gd name="T61" fmla="*/ T60 w 5050"/>
                              <a:gd name="T62" fmla="+- 0 8376 6606"/>
                              <a:gd name="T63" fmla="*/ 8376 h 1770"/>
                              <a:gd name="T64" fmla="+- 0 11381 6331"/>
                              <a:gd name="T65" fmla="*/ T64 w 5050"/>
                              <a:gd name="T66" fmla="+- 0 6628 6606"/>
                              <a:gd name="T67" fmla="*/ 6628 h 1770"/>
                              <a:gd name="T68" fmla="+- 0 11381 6331"/>
                              <a:gd name="T69" fmla="*/ T68 w 5050"/>
                              <a:gd name="T70" fmla="+- 0 6606 6606"/>
                              <a:gd name="T71" fmla="*/ 6606 h 1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50" h="1770">
                                <a:moveTo>
                                  <a:pt x="5050" y="0"/>
                                </a:moveTo>
                                <a:lnTo>
                                  <a:pt x="5028" y="0"/>
                                </a:lnTo>
                                <a:lnTo>
                                  <a:pt x="5028" y="22"/>
                                </a:lnTo>
                                <a:lnTo>
                                  <a:pt x="5028" y="264"/>
                                </a:lnTo>
                                <a:lnTo>
                                  <a:pt x="22" y="264"/>
                                </a:lnTo>
                                <a:lnTo>
                                  <a:pt x="22" y="22"/>
                                </a:lnTo>
                                <a:lnTo>
                                  <a:pt x="5028" y="22"/>
                                </a:lnTo>
                                <a:lnTo>
                                  <a:pt x="5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1770"/>
                                </a:lnTo>
                                <a:lnTo>
                                  <a:pt x="22" y="1770"/>
                                </a:lnTo>
                                <a:lnTo>
                                  <a:pt x="22" y="286"/>
                                </a:lnTo>
                                <a:lnTo>
                                  <a:pt x="5028" y="286"/>
                                </a:lnTo>
                                <a:lnTo>
                                  <a:pt x="5028" y="1770"/>
                                </a:lnTo>
                                <a:lnTo>
                                  <a:pt x="5050" y="1770"/>
                                </a:lnTo>
                                <a:lnTo>
                                  <a:pt x="5050" y="22"/>
                                </a:lnTo>
                                <a:lnTo>
                                  <a:pt x="5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B8B8B" id="Group 18" o:spid="_x0000_s1026" style="position:absolute;margin-left:24.15pt;margin-top:-8.1pt;width:541.65pt;height:676.8pt;z-index:-16008192;mso-position-horizontal-relative:page" coordorigin="548" coordsize="10833,1263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">
                <v:rect id="Rectangle 32" o:spid="_x0000_s1027" style="position:absolute;left:583;top:893;width:5608;height:2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" fillcolor="#e1eed9" stroked="f"/>
                <v:shape id="Freeform 31" o:spid="_x0000_s1028" style="position:absolute;left:583;top:892;width:5608;height:1051;visibility:visible;mso-wrap-style:square;v-text-anchor:top" coordsize="5608,10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" path="m5607,r-22,l5585,1029r-5564,l21,286r5564,l5585,264,21,264,21,22r5564,l5585,,21,,,,,1050r5607,l5607,1029r,-1007l5607,xe" fillcolor="black" stroked="f">
                  <v:path arrowok="t" o:connecttype="custom" o:connectlocs="5607,893;5585,893;5585,1922;21,1922;21,1179;5585,1179;5585,1157;21,1157;21,915;5585,915;5585,893;21,893;0,893;0,1943;5607,1943;5607,1922;5607,915;5607,893" o:connectangles="0,0,0,0,0,0,0,0,0,0,0,0,0,0,0,0,0,0"/>
                </v:shape>
                <v:rect id="Rectangle 30" o:spid="_x0000_s1029" style="position:absolute;left:583;width:10798;height: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" fillcolor="#deeaf6" stroked="f"/>
                <v:rect id="Rectangle 29" o:spid="_x0000_s1030" style="position:absolute;left:583;top:433;width:5502;height:4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" fillcolor="#f8caac" stroked="f"/>
                <v:rect id="Rectangle 28" o:spid="_x0000_s1031" style="position:absolute;left:6328;top:881;width:4977;height:2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" fillcolor="#e1eed9" stroked="f"/>
                <v:shape id="Freeform 27" o:spid="_x0000_s1032" style="position:absolute;left:6328;top:881;width:4977;height:5654;visibility:visible;mso-wrap-style:square;v-text-anchor:top" coordsize="4977,56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" path="m4977,r-22,l4955,21r,243l4955,285r,5347l22,5632,22,285r4933,l4955,264,22,264,22,21r4933,l4955,,22,,,,,21,,5632r,1l,5653r4977,l4977,5633r,-1l4977,21r,-21xe" fillcolor="black" stroked="f">
                  <v:path arrowok="t" o:connecttype="custom" o:connectlocs="4977,882;4955,882;4955,903;4955,1146;4955,1167;4955,6514;22,6514;22,1167;4955,1167;4955,1146;22,1146;22,903;4955,903;4955,882;22,882;0,882;0,903;0,6514;0,6515;0,6535;4977,6535;4977,6515;4977,6514;4977,903;4977,882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3" type="#_x0000_t75" style="position:absolute;left:7870;top:1345;width:1790;height:46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">
                  <v:imagedata r:id="rId6" o:title=""/>
                </v:shape>
                <v:rect id="Rectangle 25" o:spid="_x0000_s1034" style="position:absolute;left:7816;top:433;width:3565;height:4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" fillcolor="#d6adc2" stroked="f"/>
                <v:shape id="Freeform 24" o:spid="_x0000_s1035" style="position:absolute;left:583;width:10798;height:844;visibility:visible;mso-wrap-style:square;v-text-anchor:top" coordsize="10798,8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" path="m10797,r-22,l10775,22r,401l10775,445r,377l7244,822r,-377l10775,445r,-22l7222,423r,22l7222,822r-1709,l5513,445r1709,l7222,423r-1731,l5491,445r,377l21,822r,-377l5491,445r,-22l21,423,21,22r10754,l10775,,,,,22,,822r,2l,844r10797,l10797,824r,-824xe" fillcolor="black" stroked="f">
                  <v:path arrowok="t" o:connecttype="custom" o:connectlocs="10797,0;10775,0;10775,22;10775,423;10775,445;10775,822;7244,822;7244,445;10775,445;10775,423;7222,423;7222,445;7222,822;5513,822;5513,445;7222,445;7222,423;5491,423;5491,445;5491,822;21,822;21,445;5491,445;5491,423;21,423;21,22;10775,22;10775,0;0,0;0,22;0,822;0,824;0,844;10797,844;10797,824;10797,0" o:connectangles="0,0,0,0,0,0,0,0,0,0,0,0,0,0,0,0,0,0,0,0,0,0,0,0,0,0,0,0,0,0,0,0,0,0,0,0"/>
                </v:shape>
                <v:rect id="Rectangle 22" o:spid="_x0000_s1036" style="position:absolute;left:548;top:1996;width:5642;height:2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" fillcolor="#e1eed9" stroked="f"/>
                <v:shape id="Freeform 21" o:spid="_x0000_s1037" style="position:absolute;left:548;top:1996;width:5642;height:10643;visibility:visible;mso-wrap-style:square;v-text-anchor:top" coordsize="5642,10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" path="m5642,r,l5620,r,10621l1549,10621r,-1489l5620,9132r,-22l1549,9110r,-1254l5620,7856r,-21l1549,7835r,-1498l5620,6337r,-22l1549,6315r,-1254l5620,5061r,-21l1549,5040r,-2747l5620,2293r,-21l1549,2272r,-1986l5620,286r,-22l1527,264r,22l1527,2272r,8349l21,10621r,-1489l1527,9132r,-22l21,9110r,-1254l1527,7856r,-21l21,7835r,-1498l1527,6337r,-22l21,6315r,-1254l1527,5061r,-21l21,5040r,-2747l1527,2293r,-21l21,2272,21,286r1506,l1527,264,21,264,21,22r5599,l5620,,21,r,l,,,10643r5642,l5642,10621,5642,22r,-22xe" fillcolor="black" stroked="f">
                  <v:path arrowok="t" o:connecttype="custom" o:connectlocs="5642,1997;5642,1997;5620,1997;5620,12618;1549,12618;1549,11129;5620,11129;5620,11107;1549,11107;1549,9853;5620,9853;5620,9832;1549,9832;1549,8334;5620,8334;5620,8312;1549,8312;1549,7058;5620,7058;5620,7037;1549,7037;1549,4290;5620,4290;5620,4269;1549,4269;1549,2283;5620,2283;5620,2261;1527,2261;1527,2283;1527,4269;1527,12618;21,12618;21,11129;1527,11129;1527,11107;21,11107;21,9853;1527,9853;1527,9832;21,9832;21,8334;1527,8334;1527,8312;21,8312;21,7058;1527,7058;1527,7037;21,7037;21,4290;1527,4290;1527,4269;21,4269;21,2283;1527,2283;1527,2261;21,2261;21,2019;5620,2019;5620,1997;21,1997;21,1997;0,1997;0,12640" o:connectangles="0,0,0,0,0,0,0,0,0,0,0,0,0,0,0,0,0,0,0,0,0,0,0,0,0,0,0,0,0,0,0,0,0,0,0,0,0,0,0,0,0,0,0,0,0,0,0,0,0,0,0,0,0,0,0,0,0,0,0,0,0,0,0,0"/>
                </v:shape>
                <v:rect id="Rectangle 20" o:spid="_x0000_s1038" style="position:absolute;left:6331;top:6606;width:5050;height:2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" fillcolor="#e1eed9" stroked="f"/>
                <v:shape id="Freeform 19" o:spid="_x0000_s1039" style="position:absolute;left:6331;top:6606;width:5050;height:1770;visibility:visible;mso-wrap-style:square;v-text-anchor:top" coordsize="5050,1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" path="m5050,r-22,l5028,22r,242l22,264,22,22r5006,l5028,,,,,22,,1770r22,l22,286r5006,l5028,1770r22,l5050,22r,-22xe" fillcolor="black" stroked="f">
                  <v:path arrowok="t" o:connecttype="custom" o:connectlocs="5050,6606;5028,6606;5028,6628;5028,6870;22,6870;22,6628;5028,6628;5028,6606;0,6606;0,6628;0,8376;22,8376;22,6892;5028,6892;5028,8376;5050,8376;5050,6628;5050,6606" o:connectangles="0,0,0,0,0,0,0,0,0,0,0,0,0,0,0,0,0,0"/>
                </v:shape>
                <w10:wrap anchorx="page"/>
              </v:group>
            </w:pict>
          </mc:Fallback>
        </mc:AlternateContent>
      </w:r>
      <w:bookmarkEnd w:id="0"/>
      <w:r w:rsidRPr="00870D11">
        <w:rPr>
          <w:noProof/>
          <w:sz w:val="24"/>
          <w:szCs w:val="24"/>
          <w:lang w:val="en-GB" w:eastAsia="en-GB"/>
        </w:rPr>
        <w:t>Parklands</w:t>
      </w:r>
      <w:r w:rsidR="004F3C55" w:rsidRPr="00870D11">
        <w:rPr>
          <w:sz w:val="24"/>
          <w:szCs w:val="24"/>
        </w:rPr>
        <w:t xml:space="preserve"> Primary School - Science</w:t>
      </w:r>
    </w:p>
    <w:p w14:paraId="0CF90AB1" w14:textId="10B4C2DD" w:rsidR="00AE4163" w:rsidRPr="00870D11" w:rsidRDefault="004F3C55">
      <w:pPr>
        <w:tabs>
          <w:tab w:val="left" w:pos="5684"/>
          <w:tab w:val="left" w:pos="7837"/>
        </w:tabs>
        <w:spacing w:before="69"/>
        <w:ind w:right="554"/>
        <w:jc w:val="center"/>
        <w:rPr>
          <w:b/>
          <w:sz w:val="24"/>
          <w:szCs w:val="24"/>
        </w:rPr>
      </w:pPr>
      <w:r w:rsidRPr="00870D11">
        <w:rPr>
          <w:b/>
          <w:spacing w:val="-5"/>
          <w:sz w:val="24"/>
          <w:szCs w:val="24"/>
        </w:rPr>
        <w:t xml:space="preserve">Topic: </w:t>
      </w:r>
      <w:r w:rsidRPr="00870D11">
        <w:rPr>
          <w:b/>
          <w:sz w:val="24"/>
          <w:szCs w:val="24"/>
        </w:rPr>
        <w:t>Animals including</w:t>
      </w:r>
      <w:r w:rsidRPr="00870D11">
        <w:rPr>
          <w:b/>
          <w:spacing w:val="1"/>
          <w:sz w:val="24"/>
          <w:szCs w:val="24"/>
        </w:rPr>
        <w:t xml:space="preserve"> </w:t>
      </w:r>
      <w:r w:rsidRPr="00870D11">
        <w:rPr>
          <w:b/>
          <w:sz w:val="24"/>
          <w:szCs w:val="24"/>
        </w:rPr>
        <w:t>humans</w:t>
      </w:r>
      <w:r w:rsidRPr="00870D11">
        <w:rPr>
          <w:b/>
          <w:spacing w:val="1"/>
          <w:sz w:val="24"/>
          <w:szCs w:val="24"/>
        </w:rPr>
        <w:t xml:space="preserve"> </w:t>
      </w:r>
      <w:r w:rsidRPr="00870D11">
        <w:rPr>
          <w:b/>
          <w:sz w:val="24"/>
          <w:szCs w:val="24"/>
        </w:rPr>
        <w:t>(animals)</w:t>
      </w:r>
      <w:r w:rsidR="00CE1C94" w:rsidRPr="00870D11">
        <w:rPr>
          <w:b/>
          <w:spacing w:val="-6"/>
          <w:sz w:val="24"/>
          <w:szCs w:val="24"/>
        </w:rPr>
        <w:t xml:space="preserve"> </w:t>
      </w:r>
      <w:r w:rsidR="00870D11">
        <w:rPr>
          <w:b/>
          <w:spacing w:val="-6"/>
          <w:sz w:val="24"/>
          <w:szCs w:val="24"/>
        </w:rPr>
        <w:t xml:space="preserve">       </w:t>
      </w:r>
      <w:r w:rsidR="00CE1C94" w:rsidRPr="00870D11">
        <w:rPr>
          <w:b/>
          <w:spacing w:val="-6"/>
          <w:sz w:val="24"/>
          <w:szCs w:val="24"/>
        </w:rPr>
        <w:t>Year:</w:t>
      </w:r>
      <w:r w:rsidR="00CE1C94" w:rsidRPr="00870D11">
        <w:rPr>
          <w:b/>
          <w:sz w:val="24"/>
          <w:szCs w:val="24"/>
        </w:rPr>
        <w:t xml:space="preserve"> 1</w:t>
      </w:r>
      <w:r w:rsidRPr="00870D11">
        <w:rPr>
          <w:b/>
          <w:sz w:val="24"/>
          <w:szCs w:val="24"/>
        </w:rPr>
        <w:tab/>
      </w:r>
      <w:r w:rsidRPr="00870D11">
        <w:rPr>
          <w:b/>
          <w:sz w:val="24"/>
          <w:szCs w:val="24"/>
        </w:rPr>
        <w:tab/>
        <w:t>Strand:</w:t>
      </w:r>
      <w:r w:rsidRPr="00870D11">
        <w:rPr>
          <w:b/>
          <w:spacing w:val="-3"/>
          <w:sz w:val="24"/>
          <w:szCs w:val="24"/>
        </w:rPr>
        <w:t xml:space="preserve"> </w:t>
      </w:r>
      <w:r w:rsidRPr="00870D11">
        <w:rPr>
          <w:b/>
          <w:sz w:val="24"/>
          <w:szCs w:val="24"/>
        </w:rPr>
        <w:t>Biology</w:t>
      </w:r>
    </w:p>
    <w:p w14:paraId="491BD40F" w14:textId="77777777" w:rsidR="00AE4163" w:rsidRDefault="00AE4163">
      <w:pPr>
        <w:jc w:val="center"/>
        <w:rPr>
          <w:sz w:val="28"/>
        </w:rPr>
        <w:sectPr w:rsidR="00AE4163">
          <w:type w:val="continuous"/>
          <w:pgSz w:w="11910" w:h="16840"/>
          <w:pgMar w:top="700" w:right="400" w:bottom="280" w:left="400" w:header="720" w:footer="720" w:gutter="0"/>
          <w:cols w:space="720"/>
        </w:sectPr>
      </w:pPr>
    </w:p>
    <w:p w14:paraId="4BA32049" w14:textId="406F2A2C" w:rsidR="00AE4163" w:rsidRDefault="004F3C55">
      <w:pPr>
        <w:pStyle w:val="Heading2"/>
        <w:spacing w:before="106"/>
        <w:ind w:left="1774"/>
      </w:pPr>
      <w:r>
        <w:t>What should I already know?</w:t>
      </w:r>
    </w:p>
    <w:p w14:paraId="4C1A6C62" w14:textId="77777777" w:rsidR="00AE4163" w:rsidRDefault="004F3C55">
      <w:pPr>
        <w:pStyle w:val="ListParagraph"/>
        <w:numPr>
          <w:ilvl w:val="0"/>
          <w:numId w:val="2"/>
        </w:numPr>
        <w:tabs>
          <w:tab w:val="left" w:pos="534"/>
        </w:tabs>
        <w:spacing w:before="17" w:line="253" w:lineRule="exact"/>
        <w:rPr>
          <w:sz w:val="20"/>
        </w:rPr>
      </w:pPr>
      <w:r>
        <w:rPr>
          <w:sz w:val="20"/>
        </w:rPr>
        <w:t>The names of some common</w:t>
      </w:r>
      <w:r>
        <w:rPr>
          <w:spacing w:val="-5"/>
          <w:sz w:val="20"/>
        </w:rPr>
        <w:t xml:space="preserve"> </w:t>
      </w:r>
      <w:r>
        <w:rPr>
          <w:sz w:val="20"/>
        </w:rPr>
        <w:t>animals.</w:t>
      </w:r>
    </w:p>
    <w:p w14:paraId="2CBCB99A" w14:textId="77777777" w:rsidR="00AE4163" w:rsidRDefault="004F3C55">
      <w:pPr>
        <w:pStyle w:val="ListParagraph"/>
        <w:numPr>
          <w:ilvl w:val="0"/>
          <w:numId w:val="2"/>
        </w:numPr>
        <w:tabs>
          <w:tab w:val="left" w:pos="534"/>
        </w:tabs>
        <w:spacing w:line="240" w:lineRule="auto"/>
        <w:ind w:right="38"/>
        <w:rPr>
          <w:sz w:val="20"/>
        </w:rPr>
      </w:pPr>
      <w:r>
        <w:rPr>
          <w:sz w:val="20"/>
        </w:rPr>
        <w:t>The parts of the human body and how they are</w:t>
      </w:r>
      <w:r>
        <w:rPr>
          <w:spacing w:val="-24"/>
          <w:sz w:val="20"/>
        </w:rPr>
        <w:t xml:space="preserve"> </w:t>
      </w:r>
      <w:r>
        <w:rPr>
          <w:sz w:val="20"/>
        </w:rPr>
        <w:t>associated with each</w:t>
      </w:r>
      <w:r>
        <w:rPr>
          <w:spacing w:val="-1"/>
          <w:sz w:val="20"/>
        </w:rPr>
        <w:t xml:space="preserve"> </w:t>
      </w:r>
      <w:r>
        <w:rPr>
          <w:sz w:val="20"/>
        </w:rPr>
        <w:t>sense.</w:t>
      </w:r>
    </w:p>
    <w:p w14:paraId="3D34BF3C" w14:textId="77777777" w:rsidR="008467A7" w:rsidRDefault="008467A7" w:rsidP="008467A7">
      <w:pPr>
        <w:pStyle w:val="ListParagraph"/>
        <w:tabs>
          <w:tab w:val="left" w:pos="534"/>
        </w:tabs>
        <w:spacing w:line="240" w:lineRule="auto"/>
        <w:ind w:left="533" w:right="38" w:firstLine="0"/>
        <w:rPr>
          <w:sz w:val="20"/>
        </w:rPr>
      </w:pPr>
    </w:p>
    <w:p w14:paraId="5F292628" w14:textId="77777777" w:rsidR="00AE4163" w:rsidRDefault="004F3C55">
      <w:pPr>
        <w:pStyle w:val="Heading2"/>
        <w:spacing w:before="91"/>
        <w:ind w:left="1297"/>
      </w:pPr>
      <w:r>
        <w:t>What will I know by the end of the unit?</w:t>
      </w:r>
    </w:p>
    <w:p w14:paraId="48A9A4DF" w14:textId="77777777" w:rsidR="00AE4163" w:rsidRDefault="004F3C55">
      <w:pPr>
        <w:spacing w:before="97"/>
        <w:ind w:left="310"/>
        <w:rPr>
          <w:b/>
          <w:sz w:val="20"/>
        </w:rPr>
      </w:pPr>
      <w:r>
        <w:br w:type="column"/>
      </w:r>
      <w:r>
        <w:rPr>
          <w:b/>
          <w:sz w:val="20"/>
        </w:rPr>
        <w:t>Diagram</w:t>
      </w:r>
    </w:p>
    <w:p w14:paraId="2F26DEC5" w14:textId="77777777" w:rsidR="00AE4163" w:rsidRDefault="00AE4163">
      <w:pPr>
        <w:rPr>
          <w:sz w:val="20"/>
        </w:rPr>
        <w:sectPr w:rsidR="00AE4163">
          <w:type w:val="continuous"/>
          <w:pgSz w:w="11910" w:h="16840"/>
          <w:pgMar w:top="700" w:right="400" w:bottom="280" w:left="400" w:header="720" w:footer="720" w:gutter="0"/>
          <w:cols w:num="2" w:space="720" w:equalWidth="0">
            <w:col w:w="5294" w:space="2459"/>
            <w:col w:w="3357"/>
          </w:cols>
        </w:sectPr>
      </w:pPr>
    </w:p>
    <w:p w14:paraId="013D0AA8" w14:textId="77777777" w:rsidR="00AE4163" w:rsidRDefault="004F3C55">
      <w:pPr>
        <w:pStyle w:val="BodyText"/>
        <w:spacing w:before="20"/>
        <w:ind w:left="276"/>
      </w:pPr>
      <w:r>
        <w:t>What are</w:t>
      </w:r>
    </w:p>
    <w:p w14:paraId="1DCE6F67" w14:textId="77777777" w:rsidR="00AE4163" w:rsidRDefault="004F3C55">
      <w:pPr>
        <w:pStyle w:val="Heading2"/>
        <w:ind w:left="276"/>
        <w:rPr>
          <w:b w:val="0"/>
        </w:rPr>
      </w:pPr>
      <w:r>
        <w:t>vertebrates</w:t>
      </w:r>
      <w:r>
        <w:rPr>
          <w:b w:val="0"/>
        </w:rPr>
        <w:t>?</w:t>
      </w:r>
    </w:p>
    <w:p w14:paraId="139487E1" w14:textId="77777777" w:rsidR="00AE4163" w:rsidRDefault="00AE4163">
      <w:pPr>
        <w:pStyle w:val="BodyText"/>
      </w:pPr>
    </w:p>
    <w:p w14:paraId="442D9054" w14:textId="77777777" w:rsidR="00AE4163" w:rsidRDefault="00AE4163">
      <w:pPr>
        <w:pStyle w:val="BodyText"/>
      </w:pPr>
    </w:p>
    <w:p w14:paraId="2306B096" w14:textId="77777777" w:rsidR="00AE4163" w:rsidRDefault="00AE4163">
      <w:pPr>
        <w:pStyle w:val="BodyText"/>
      </w:pPr>
    </w:p>
    <w:p w14:paraId="52B11FFD" w14:textId="77777777" w:rsidR="00AE4163" w:rsidRDefault="00AE4163">
      <w:pPr>
        <w:pStyle w:val="BodyText"/>
      </w:pPr>
    </w:p>
    <w:p w14:paraId="70252145" w14:textId="77777777" w:rsidR="00AE4163" w:rsidRDefault="00AE4163">
      <w:pPr>
        <w:pStyle w:val="BodyText"/>
      </w:pPr>
    </w:p>
    <w:p w14:paraId="5B7A57A4" w14:textId="77777777" w:rsidR="00AE4163" w:rsidRDefault="00AE4163">
      <w:pPr>
        <w:pStyle w:val="BodyText"/>
        <w:spacing w:before="7"/>
        <w:rPr>
          <w:sz w:val="24"/>
        </w:rPr>
      </w:pPr>
    </w:p>
    <w:p w14:paraId="7F8106EA" w14:textId="77777777" w:rsidR="00AE4163" w:rsidRDefault="004F3C55">
      <w:pPr>
        <w:pStyle w:val="BodyText"/>
        <w:ind w:left="276" w:right="276"/>
        <w:rPr>
          <w:b/>
        </w:rPr>
      </w:pPr>
      <w:r>
        <w:t>What are mammals</w:t>
      </w:r>
      <w:r>
        <w:rPr>
          <w:b/>
        </w:rPr>
        <w:t>?</w:t>
      </w:r>
    </w:p>
    <w:p w14:paraId="13F34522" w14:textId="77777777" w:rsidR="00AE4163" w:rsidRDefault="00AE4163">
      <w:pPr>
        <w:pStyle w:val="BodyText"/>
        <w:rPr>
          <w:b/>
        </w:rPr>
      </w:pPr>
    </w:p>
    <w:p w14:paraId="76AFE238" w14:textId="77777777" w:rsidR="00AE4163" w:rsidRDefault="00AE4163">
      <w:pPr>
        <w:pStyle w:val="BodyText"/>
        <w:rPr>
          <w:b/>
        </w:rPr>
      </w:pPr>
    </w:p>
    <w:p w14:paraId="54867960" w14:textId="77777777" w:rsidR="00AE4163" w:rsidRDefault="00AE4163">
      <w:pPr>
        <w:pStyle w:val="BodyText"/>
        <w:rPr>
          <w:b/>
        </w:rPr>
      </w:pPr>
    </w:p>
    <w:p w14:paraId="45EB3B9B" w14:textId="77777777" w:rsidR="00AE4163" w:rsidRDefault="00AE4163">
      <w:pPr>
        <w:pStyle w:val="BodyText"/>
        <w:rPr>
          <w:b/>
        </w:rPr>
      </w:pPr>
    </w:p>
    <w:p w14:paraId="6C5A7A14" w14:textId="77777777" w:rsidR="00AE4163" w:rsidRDefault="00AE4163">
      <w:pPr>
        <w:pStyle w:val="BodyText"/>
        <w:rPr>
          <w:b/>
        </w:rPr>
      </w:pPr>
    </w:p>
    <w:p w14:paraId="660A4A1F" w14:textId="77777777" w:rsidR="00AE4163" w:rsidRDefault="00AE4163">
      <w:pPr>
        <w:pStyle w:val="BodyText"/>
        <w:rPr>
          <w:b/>
        </w:rPr>
      </w:pPr>
    </w:p>
    <w:p w14:paraId="33CA8704" w14:textId="77777777" w:rsidR="00AE4163" w:rsidRDefault="00AE4163">
      <w:pPr>
        <w:pStyle w:val="BodyText"/>
        <w:rPr>
          <w:b/>
        </w:rPr>
      </w:pPr>
    </w:p>
    <w:p w14:paraId="7BAA72AD" w14:textId="77777777" w:rsidR="00AE4163" w:rsidRDefault="00AE4163">
      <w:pPr>
        <w:pStyle w:val="BodyText"/>
        <w:rPr>
          <w:b/>
        </w:rPr>
      </w:pPr>
    </w:p>
    <w:p w14:paraId="54FE48F6" w14:textId="77777777" w:rsidR="00AE4163" w:rsidRDefault="00AE4163">
      <w:pPr>
        <w:pStyle w:val="BodyText"/>
        <w:spacing w:before="8"/>
        <w:rPr>
          <w:b/>
          <w:sz w:val="26"/>
        </w:rPr>
      </w:pPr>
    </w:p>
    <w:p w14:paraId="3A41F7C9" w14:textId="77777777" w:rsidR="00AE4163" w:rsidRDefault="004F3C55">
      <w:pPr>
        <w:pStyle w:val="BodyText"/>
        <w:spacing w:before="1"/>
        <w:ind w:left="276"/>
        <w:rPr>
          <w:b/>
        </w:rPr>
      </w:pPr>
      <w:r>
        <w:t xml:space="preserve">What are </w:t>
      </w:r>
      <w:r>
        <w:rPr>
          <w:spacing w:val="-4"/>
        </w:rPr>
        <w:t>fish</w:t>
      </w:r>
      <w:r>
        <w:rPr>
          <w:b/>
          <w:spacing w:val="-4"/>
        </w:rPr>
        <w:t>?</w:t>
      </w:r>
    </w:p>
    <w:p w14:paraId="0FCB9B83" w14:textId="77777777" w:rsidR="00AE4163" w:rsidRDefault="00AE4163">
      <w:pPr>
        <w:pStyle w:val="BodyText"/>
        <w:rPr>
          <w:b/>
        </w:rPr>
      </w:pPr>
    </w:p>
    <w:p w14:paraId="11199AA1" w14:textId="77777777" w:rsidR="00AE4163" w:rsidRDefault="00AE4163">
      <w:pPr>
        <w:pStyle w:val="BodyText"/>
        <w:rPr>
          <w:b/>
        </w:rPr>
      </w:pPr>
    </w:p>
    <w:p w14:paraId="1E4DC225" w14:textId="77777777" w:rsidR="00AE4163" w:rsidRDefault="00AE4163">
      <w:pPr>
        <w:pStyle w:val="BodyText"/>
        <w:rPr>
          <w:b/>
        </w:rPr>
      </w:pPr>
    </w:p>
    <w:p w14:paraId="281DCD00" w14:textId="77777777" w:rsidR="00AE4163" w:rsidRDefault="00AE4163">
      <w:pPr>
        <w:pStyle w:val="BodyText"/>
        <w:spacing w:before="7"/>
        <w:rPr>
          <w:b/>
          <w:sz w:val="24"/>
        </w:rPr>
      </w:pPr>
    </w:p>
    <w:p w14:paraId="1A4E3E63" w14:textId="77777777" w:rsidR="00AE4163" w:rsidRDefault="004F3C55">
      <w:pPr>
        <w:pStyle w:val="BodyText"/>
        <w:ind w:left="276" w:right="407"/>
        <w:rPr>
          <w:b/>
        </w:rPr>
      </w:pPr>
      <w:r>
        <w:t>What are birds</w:t>
      </w:r>
      <w:r>
        <w:rPr>
          <w:b/>
        </w:rPr>
        <w:t>?</w:t>
      </w:r>
    </w:p>
    <w:p w14:paraId="46BC1715" w14:textId="77777777" w:rsidR="00AE4163" w:rsidRDefault="00AE4163">
      <w:pPr>
        <w:pStyle w:val="BodyText"/>
        <w:rPr>
          <w:b/>
        </w:rPr>
      </w:pPr>
    </w:p>
    <w:p w14:paraId="38CE6688" w14:textId="77777777" w:rsidR="00AE4163" w:rsidRDefault="00AE4163">
      <w:pPr>
        <w:pStyle w:val="BodyText"/>
        <w:rPr>
          <w:b/>
        </w:rPr>
      </w:pPr>
    </w:p>
    <w:p w14:paraId="61404A71" w14:textId="77777777" w:rsidR="00AE4163" w:rsidRDefault="00AE4163">
      <w:pPr>
        <w:pStyle w:val="BodyText"/>
        <w:rPr>
          <w:b/>
        </w:rPr>
      </w:pPr>
    </w:p>
    <w:p w14:paraId="7A74C57C" w14:textId="77777777" w:rsidR="00AE4163" w:rsidRDefault="00AE4163">
      <w:pPr>
        <w:pStyle w:val="BodyText"/>
        <w:spacing w:before="6"/>
        <w:rPr>
          <w:b/>
          <w:sz w:val="24"/>
        </w:rPr>
      </w:pPr>
    </w:p>
    <w:p w14:paraId="6CC93096" w14:textId="77777777" w:rsidR="00AE4163" w:rsidRDefault="004F3C55">
      <w:pPr>
        <w:pStyle w:val="BodyText"/>
        <w:ind w:left="276" w:right="407"/>
        <w:rPr>
          <w:b/>
        </w:rPr>
      </w:pPr>
      <w:r>
        <w:t>What are reptiles</w:t>
      </w:r>
      <w:r>
        <w:rPr>
          <w:b/>
        </w:rPr>
        <w:t>?</w:t>
      </w:r>
    </w:p>
    <w:p w14:paraId="7D59E525" w14:textId="77777777" w:rsidR="00AE4163" w:rsidRDefault="00AE4163">
      <w:pPr>
        <w:pStyle w:val="BodyText"/>
        <w:rPr>
          <w:b/>
        </w:rPr>
      </w:pPr>
    </w:p>
    <w:p w14:paraId="7CB8C9FA" w14:textId="77777777" w:rsidR="00AE4163" w:rsidRDefault="00AE4163">
      <w:pPr>
        <w:pStyle w:val="BodyText"/>
        <w:rPr>
          <w:b/>
        </w:rPr>
      </w:pPr>
    </w:p>
    <w:p w14:paraId="582980AB" w14:textId="77777777" w:rsidR="00AE4163" w:rsidRDefault="00AE4163">
      <w:pPr>
        <w:pStyle w:val="BodyText"/>
        <w:spacing w:before="5"/>
        <w:rPr>
          <w:b/>
          <w:sz w:val="24"/>
        </w:rPr>
      </w:pPr>
    </w:p>
    <w:p w14:paraId="4B39FBE8" w14:textId="77777777" w:rsidR="00AE4163" w:rsidRDefault="004F3C55">
      <w:pPr>
        <w:pStyle w:val="BodyText"/>
        <w:ind w:left="276" w:right="129"/>
        <w:rPr>
          <w:b/>
        </w:rPr>
      </w:pPr>
      <w:r>
        <w:t>What are amphibians</w:t>
      </w:r>
      <w:r>
        <w:rPr>
          <w:b/>
        </w:rPr>
        <w:t>?</w:t>
      </w:r>
    </w:p>
    <w:p w14:paraId="0A81E0AE" w14:textId="77777777" w:rsidR="00AE4163" w:rsidRPr="008467A7" w:rsidRDefault="004F3C55">
      <w:pPr>
        <w:spacing w:before="20"/>
        <w:ind w:left="276"/>
        <w:rPr>
          <w:sz w:val="16"/>
          <w:szCs w:val="16"/>
        </w:rPr>
      </w:pPr>
      <w:r>
        <w:br w:type="column"/>
      </w:r>
      <w:r w:rsidRPr="008467A7">
        <w:rPr>
          <w:b/>
          <w:sz w:val="16"/>
          <w:szCs w:val="16"/>
        </w:rPr>
        <w:t xml:space="preserve">Vertebrates </w:t>
      </w:r>
      <w:r w:rsidRPr="008467A7">
        <w:rPr>
          <w:sz w:val="16"/>
          <w:szCs w:val="16"/>
        </w:rPr>
        <w:t>are animals that have a</w:t>
      </w:r>
    </w:p>
    <w:p w14:paraId="33952E2E" w14:textId="77777777" w:rsidR="00AE4163" w:rsidRPr="008467A7" w:rsidRDefault="004F3C55">
      <w:pPr>
        <w:pStyle w:val="Heading2"/>
        <w:spacing w:line="243" w:lineRule="exact"/>
        <w:ind w:left="276"/>
        <w:rPr>
          <w:sz w:val="16"/>
          <w:szCs w:val="16"/>
        </w:rPr>
      </w:pPr>
      <w:r w:rsidRPr="008467A7">
        <w:rPr>
          <w:sz w:val="16"/>
          <w:szCs w:val="16"/>
        </w:rPr>
        <w:t>backbone.</w:t>
      </w:r>
    </w:p>
    <w:p w14:paraId="7D1972AC" w14:textId="77777777" w:rsidR="00AE4163" w:rsidRPr="008467A7" w:rsidRDefault="004F3C55">
      <w:pPr>
        <w:spacing w:line="242" w:lineRule="exact"/>
        <w:ind w:left="276"/>
        <w:rPr>
          <w:sz w:val="16"/>
          <w:szCs w:val="16"/>
        </w:rPr>
      </w:pPr>
      <w:r w:rsidRPr="008467A7">
        <w:rPr>
          <w:sz w:val="16"/>
          <w:szCs w:val="16"/>
        </w:rPr>
        <w:t xml:space="preserve">There are five groups of </w:t>
      </w:r>
      <w:r w:rsidRPr="008467A7">
        <w:rPr>
          <w:b/>
          <w:sz w:val="16"/>
          <w:szCs w:val="16"/>
        </w:rPr>
        <w:t>vertebrates</w:t>
      </w:r>
      <w:r w:rsidRPr="008467A7">
        <w:rPr>
          <w:sz w:val="16"/>
          <w:szCs w:val="16"/>
        </w:rPr>
        <w:t>:</w:t>
      </w:r>
    </w:p>
    <w:p w14:paraId="54513A20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503"/>
        </w:tabs>
        <w:spacing w:line="252" w:lineRule="exact"/>
        <w:ind w:left="502" w:hanging="227"/>
        <w:rPr>
          <w:sz w:val="16"/>
          <w:szCs w:val="16"/>
        </w:rPr>
      </w:pPr>
      <w:r w:rsidRPr="008467A7">
        <w:rPr>
          <w:sz w:val="16"/>
          <w:szCs w:val="16"/>
        </w:rPr>
        <w:t>mammals</w:t>
      </w:r>
    </w:p>
    <w:p w14:paraId="4B2FD164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503"/>
        </w:tabs>
        <w:ind w:left="502" w:hanging="227"/>
        <w:rPr>
          <w:sz w:val="16"/>
          <w:szCs w:val="16"/>
        </w:rPr>
      </w:pPr>
      <w:r w:rsidRPr="008467A7">
        <w:rPr>
          <w:sz w:val="16"/>
          <w:szCs w:val="16"/>
        </w:rPr>
        <w:t>fish</w:t>
      </w:r>
    </w:p>
    <w:p w14:paraId="0480B529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503"/>
        </w:tabs>
        <w:ind w:left="502" w:hanging="227"/>
        <w:rPr>
          <w:sz w:val="16"/>
          <w:szCs w:val="16"/>
        </w:rPr>
      </w:pPr>
      <w:r w:rsidRPr="008467A7">
        <w:rPr>
          <w:sz w:val="16"/>
          <w:szCs w:val="16"/>
        </w:rPr>
        <w:t>birds</w:t>
      </w:r>
    </w:p>
    <w:p w14:paraId="58B2927A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503"/>
        </w:tabs>
        <w:spacing w:line="252" w:lineRule="exact"/>
        <w:ind w:left="502" w:hanging="227"/>
        <w:rPr>
          <w:sz w:val="16"/>
          <w:szCs w:val="16"/>
        </w:rPr>
      </w:pPr>
      <w:r w:rsidRPr="008467A7">
        <w:rPr>
          <w:sz w:val="16"/>
          <w:szCs w:val="16"/>
        </w:rPr>
        <w:t>reptiles</w:t>
      </w:r>
    </w:p>
    <w:p w14:paraId="55AA2F15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503"/>
        </w:tabs>
        <w:spacing w:line="254" w:lineRule="exact"/>
        <w:ind w:left="502" w:hanging="227"/>
        <w:rPr>
          <w:sz w:val="16"/>
          <w:szCs w:val="16"/>
        </w:rPr>
      </w:pPr>
      <w:r w:rsidRPr="008467A7">
        <w:rPr>
          <w:sz w:val="16"/>
          <w:szCs w:val="16"/>
        </w:rPr>
        <w:t>amphibians</w:t>
      </w:r>
    </w:p>
    <w:p w14:paraId="7CDD0D85" w14:textId="77777777" w:rsidR="00AE4163" w:rsidRDefault="004F3C55">
      <w:pPr>
        <w:pStyle w:val="ListParagraph"/>
        <w:numPr>
          <w:ilvl w:val="0"/>
          <w:numId w:val="2"/>
        </w:numPr>
        <w:tabs>
          <w:tab w:val="left" w:pos="503"/>
        </w:tabs>
        <w:spacing w:before="17" w:line="253" w:lineRule="exact"/>
        <w:ind w:left="502" w:hanging="227"/>
        <w:rPr>
          <w:sz w:val="20"/>
        </w:rPr>
      </w:pPr>
      <w:r>
        <w:rPr>
          <w:sz w:val="20"/>
        </w:rPr>
        <w:t>give birth to live</w:t>
      </w:r>
      <w:r>
        <w:rPr>
          <w:spacing w:val="-7"/>
          <w:sz w:val="20"/>
        </w:rPr>
        <w:t xml:space="preserve"> </w:t>
      </w:r>
      <w:r>
        <w:rPr>
          <w:sz w:val="20"/>
        </w:rPr>
        <w:t>young</w:t>
      </w:r>
    </w:p>
    <w:p w14:paraId="475C9FCD" w14:textId="77777777" w:rsidR="00AE4163" w:rsidRDefault="004F3C55">
      <w:pPr>
        <w:pStyle w:val="ListParagraph"/>
        <w:numPr>
          <w:ilvl w:val="0"/>
          <w:numId w:val="2"/>
        </w:numPr>
        <w:tabs>
          <w:tab w:val="left" w:pos="503"/>
        </w:tabs>
        <w:ind w:left="502" w:hanging="227"/>
        <w:rPr>
          <w:sz w:val="20"/>
        </w:rPr>
      </w:pPr>
      <w:r>
        <w:rPr>
          <w:sz w:val="20"/>
        </w:rPr>
        <w:t>usually have hair or</w:t>
      </w:r>
      <w:r>
        <w:rPr>
          <w:spacing w:val="-10"/>
          <w:sz w:val="20"/>
        </w:rPr>
        <w:t xml:space="preserve"> </w:t>
      </w:r>
      <w:r>
        <w:rPr>
          <w:sz w:val="20"/>
        </w:rPr>
        <w:t>fur</w:t>
      </w:r>
    </w:p>
    <w:p w14:paraId="476B584F" w14:textId="77777777" w:rsidR="00AE4163" w:rsidRDefault="004F3C55">
      <w:pPr>
        <w:pStyle w:val="Heading2"/>
        <w:numPr>
          <w:ilvl w:val="0"/>
          <w:numId w:val="2"/>
        </w:numPr>
        <w:tabs>
          <w:tab w:val="left" w:pos="503"/>
        </w:tabs>
        <w:spacing w:line="251" w:lineRule="exact"/>
        <w:ind w:left="502" w:hanging="227"/>
      </w:pPr>
      <w:r>
        <w:t>warm-blooded</w:t>
      </w:r>
    </w:p>
    <w:p w14:paraId="7C27AA8F" w14:textId="77777777" w:rsidR="00AE4163" w:rsidRDefault="004F3C55">
      <w:pPr>
        <w:pStyle w:val="ListParagraph"/>
        <w:numPr>
          <w:ilvl w:val="0"/>
          <w:numId w:val="2"/>
        </w:numPr>
        <w:tabs>
          <w:tab w:val="left" w:pos="503"/>
        </w:tabs>
        <w:ind w:left="502" w:hanging="227"/>
        <w:rPr>
          <w:sz w:val="20"/>
        </w:rPr>
      </w:pPr>
      <w:r>
        <w:rPr>
          <w:sz w:val="20"/>
        </w:rPr>
        <w:t>cannot breathe</w:t>
      </w:r>
      <w:r>
        <w:rPr>
          <w:spacing w:val="-2"/>
          <w:sz w:val="20"/>
        </w:rPr>
        <w:t xml:space="preserve"> </w:t>
      </w:r>
      <w:r>
        <w:rPr>
          <w:sz w:val="20"/>
        </w:rPr>
        <w:t>underwater</w:t>
      </w:r>
    </w:p>
    <w:p w14:paraId="18C72451" w14:textId="77777777" w:rsidR="00AE4163" w:rsidRDefault="004F3C55">
      <w:pPr>
        <w:pStyle w:val="ListParagraph"/>
        <w:numPr>
          <w:ilvl w:val="0"/>
          <w:numId w:val="2"/>
        </w:numPr>
        <w:tabs>
          <w:tab w:val="left" w:pos="503"/>
        </w:tabs>
        <w:ind w:left="502" w:hanging="227"/>
        <w:rPr>
          <w:sz w:val="20"/>
        </w:rPr>
      </w:pPr>
      <w:r>
        <w:rPr>
          <w:sz w:val="20"/>
        </w:rPr>
        <w:t>some common mammals</w:t>
      </w:r>
      <w:r>
        <w:rPr>
          <w:spacing w:val="-4"/>
          <w:sz w:val="20"/>
        </w:rPr>
        <w:t xml:space="preserve"> </w:t>
      </w:r>
      <w:r>
        <w:rPr>
          <w:sz w:val="20"/>
        </w:rPr>
        <w:t>are:</w:t>
      </w:r>
    </w:p>
    <w:p w14:paraId="2AC8EE5A" w14:textId="77777777" w:rsidR="00AE4163" w:rsidRDefault="004F3C55">
      <w:pPr>
        <w:pStyle w:val="ListParagraph"/>
        <w:numPr>
          <w:ilvl w:val="1"/>
          <w:numId w:val="2"/>
        </w:numPr>
        <w:tabs>
          <w:tab w:val="left" w:pos="781"/>
        </w:tabs>
        <w:spacing w:line="252" w:lineRule="exact"/>
        <w:rPr>
          <w:sz w:val="20"/>
        </w:rPr>
      </w:pPr>
      <w:r>
        <w:rPr>
          <w:b/>
          <w:sz w:val="20"/>
        </w:rPr>
        <w:t xml:space="preserve">pets </w:t>
      </w:r>
      <w:r>
        <w:rPr>
          <w:sz w:val="20"/>
        </w:rPr>
        <w:t>such as dogs, cats,</w:t>
      </w:r>
      <w:r>
        <w:rPr>
          <w:spacing w:val="7"/>
          <w:sz w:val="20"/>
        </w:rPr>
        <w:t xml:space="preserve"> </w:t>
      </w:r>
      <w:r>
        <w:rPr>
          <w:sz w:val="20"/>
        </w:rPr>
        <w:t>hamsters</w:t>
      </w:r>
    </w:p>
    <w:p w14:paraId="796CABA3" w14:textId="77777777" w:rsidR="00AE4163" w:rsidRDefault="004F3C55">
      <w:pPr>
        <w:pStyle w:val="ListParagraph"/>
        <w:numPr>
          <w:ilvl w:val="1"/>
          <w:numId w:val="2"/>
        </w:numPr>
        <w:tabs>
          <w:tab w:val="left" w:pos="781"/>
        </w:tabs>
        <w:spacing w:line="240" w:lineRule="auto"/>
        <w:ind w:right="232"/>
        <w:rPr>
          <w:sz w:val="20"/>
        </w:rPr>
      </w:pPr>
      <w:r>
        <w:rPr>
          <w:b/>
          <w:sz w:val="20"/>
        </w:rPr>
        <w:t xml:space="preserve">farm </w:t>
      </w:r>
      <w:r>
        <w:rPr>
          <w:sz w:val="20"/>
        </w:rPr>
        <w:t>animals such as cows, sheep and horses</w:t>
      </w:r>
    </w:p>
    <w:p w14:paraId="59018E37" w14:textId="77777777" w:rsidR="00AE4163" w:rsidRDefault="004F3C55">
      <w:pPr>
        <w:pStyle w:val="ListParagraph"/>
        <w:numPr>
          <w:ilvl w:val="1"/>
          <w:numId w:val="2"/>
        </w:numPr>
        <w:tabs>
          <w:tab w:val="left" w:pos="781"/>
        </w:tabs>
        <w:spacing w:line="240" w:lineRule="auto"/>
        <w:ind w:right="155"/>
        <w:rPr>
          <w:sz w:val="20"/>
        </w:rPr>
      </w:pPr>
      <w:r>
        <w:rPr>
          <w:b/>
          <w:sz w:val="20"/>
        </w:rPr>
        <w:t xml:space="preserve">wild </w:t>
      </w:r>
      <w:r>
        <w:rPr>
          <w:spacing w:val="2"/>
          <w:sz w:val="20"/>
        </w:rPr>
        <w:t xml:space="preserve">animals </w:t>
      </w:r>
      <w:r>
        <w:rPr>
          <w:sz w:val="20"/>
        </w:rPr>
        <w:t>such as foxes, hedgehogs, lions and</w:t>
      </w:r>
      <w:r>
        <w:rPr>
          <w:spacing w:val="-3"/>
          <w:sz w:val="20"/>
        </w:rPr>
        <w:t xml:space="preserve"> </w:t>
      </w:r>
      <w:r>
        <w:rPr>
          <w:sz w:val="20"/>
        </w:rPr>
        <w:t>giraffes</w:t>
      </w:r>
    </w:p>
    <w:p w14:paraId="2BB9B384" w14:textId="19B81769" w:rsidR="00AE4163" w:rsidRDefault="004F3C55">
      <w:pPr>
        <w:pStyle w:val="ListParagraph"/>
        <w:numPr>
          <w:ilvl w:val="1"/>
          <w:numId w:val="2"/>
        </w:numPr>
        <w:tabs>
          <w:tab w:val="left" w:pos="781"/>
        </w:tabs>
        <w:spacing w:line="250" w:lineRule="exact"/>
        <w:rPr>
          <w:sz w:val="20"/>
        </w:rPr>
      </w:pPr>
      <w:r>
        <w:rPr>
          <w:sz w:val="20"/>
        </w:rPr>
        <w:t>humans</w:t>
      </w:r>
    </w:p>
    <w:p w14:paraId="0E289923" w14:textId="77777777" w:rsidR="00CE1C94" w:rsidRDefault="00CE1C94" w:rsidP="00CE1C94">
      <w:pPr>
        <w:pStyle w:val="ListParagraph"/>
        <w:tabs>
          <w:tab w:val="left" w:pos="781"/>
        </w:tabs>
        <w:spacing w:line="250" w:lineRule="exact"/>
        <w:ind w:left="780" w:firstLine="0"/>
        <w:rPr>
          <w:sz w:val="20"/>
        </w:rPr>
      </w:pPr>
    </w:p>
    <w:p w14:paraId="46878072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spacing w:before="10" w:line="254" w:lineRule="exact"/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have fins and</w:t>
      </w:r>
      <w:r w:rsidRPr="008467A7">
        <w:rPr>
          <w:spacing w:val="-4"/>
          <w:sz w:val="18"/>
          <w:szCs w:val="18"/>
        </w:rPr>
        <w:t xml:space="preserve"> </w:t>
      </w:r>
      <w:r w:rsidRPr="008467A7">
        <w:rPr>
          <w:sz w:val="18"/>
          <w:szCs w:val="18"/>
        </w:rPr>
        <w:t>scales</w:t>
      </w:r>
    </w:p>
    <w:p w14:paraId="5757801C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ind w:left="442" w:hanging="167"/>
        <w:rPr>
          <w:b/>
          <w:sz w:val="18"/>
          <w:szCs w:val="18"/>
        </w:rPr>
      </w:pPr>
      <w:r w:rsidRPr="008467A7">
        <w:rPr>
          <w:sz w:val="18"/>
          <w:szCs w:val="18"/>
        </w:rPr>
        <w:t>breathe underwater using</w:t>
      </w:r>
      <w:r w:rsidRPr="008467A7">
        <w:rPr>
          <w:spacing w:val="-2"/>
          <w:sz w:val="18"/>
          <w:szCs w:val="18"/>
        </w:rPr>
        <w:t xml:space="preserve"> </w:t>
      </w:r>
      <w:r w:rsidRPr="008467A7">
        <w:rPr>
          <w:b/>
          <w:sz w:val="18"/>
          <w:szCs w:val="18"/>
        </w:rPr>
        <w:t>gills</w:t>
      </w:r>
    </w:p>
    <w:p w14:paraId="52DAA530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lay eggs in</w:t>
      </w:r>
      <w:r w:rsidRPr="008467A7">
        <w:rPr>
          <w:spacing w:val="-1"/>
          <w:sz w:val="18"/>
          <w:szCs w:val="18"/>
        </w:rPr>
        <w:t xml:space="preserve"> </w:t>
      </w:r>
      <w:r w:rsidRPr="008467A7">
        <w:rPr>
          <w:sz w:val="18"/>
          <w:szCs w:val="18"/>
        </w:rPr>
        <w:t>water</w:t>
      </w:r>
    </w:p>
    <w:p w14:paraId="28FFF54F" w14:textId="77777777" w:rsidR="00AE4163" w:rsidRPr="008467A7" w:rsidRDefault="004F3C55">
      <w:pPr>
        <w:pStyle w:val="Heading2"/>
        <w:numPr>
          <w:ilvl w:val="0"/>
          <w:numId w:val="2"/>
        </w:numPr>
        <w:tabs>
          <w:tab w:val="left" w:pos="443"/>
        </w:tabs>
        <w:spacing w:line="251" w:lineRule="exact"/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cold-blooded</w:t>
      </w:r>
    </w:p>
    <w:p w14:paraId="7E72AD7D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spacing w:line="252" w:lineRule="exact"/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some common fish are salmon, cod and</w:t>
      </w:r>
      <w:r w:rsidRPr="008467A7">
        <w:rPr>
          <w:spacing w:val="-14"/>
          <w:sz w:val="18"/>
          <w:szCs w:val="18"/>
        </w:rPr>
        <w:t xml:space="preserve"> </w:t>
      </w:r>
      <w:r w:rsidRPr="008467A7">
        <w:rPr>
          <w:sz w:val="18"/>
          <w:szCs w:val="18"/>
        </w:rPr>
        <w:t>tuna</w:t>
      </w:r>
    </w:p>
    <w:p w14:paraId="107693CB" w14:textId="588B1A80" w:rsidR="00AE4163" w:rsidRPr="008467A7" w:rsidRDefault="004F3C55">
      <w:pPr>
        <w:pStyle w:val="Heading2"/>
        <w:numPr>
          <w:ilvl w:val="0"/>
          <w:numId w:val="2"/>
        </w:numPr>
        <w:tabs>
          <w:tab w:val="left" w:pos="443"/>
        </w:tabs>
        <w:spacing w:before="19" w:line="253" w:lineRule="exact"/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warm-blooded</w:t>
      </w:r>
    </w:p>
    <w:p w14:paraId="30107E22" w14:textId="63785219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have wings and</w:t>
      </w:r>
      <w:r w:rsidRPr="008467A7">
        <w:rPr>
          <w:spacing w:val="-4"/>
          <w:sz w:val="18"/>
          <w:szCs w:val="18"/>
        </w:rPr>
        <w:t xml:space="preserve"> </w:t>
      </w:r>
      <w:r w:rsidRPr="008467A7">
        <w:rPr>
          <w:sz w:val="18"/>
          <w:szCs w:val="18"/>
        </w:rPr>
        <w:t>beaks</w:t>
      </w:r>
    </w:p>
    <w:p w14:paraId="03C3985A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have</w:t>
      </w:r>
      <w:r w:rsidRPr="008467A7">
        <w:rPr>
          <w:spacing w:val="-2"/>
          <w:sz w:val="18"/>
          <w:szCs w:val="18"/>
        </w:rPr>
        <w:t xml:space="preserve"> </w:t>
      </w:r>
      <w:r w:rsidRPr="008467A7">
        <w:rPr>
          <w:sz w:val="18"/>
          <w:szCs w:val="18"/>
        </w:rPr>
        <w:t>feathers</w:t>
      </w:r>
    </w:p>
    <w:p w14:paraId="01B85871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lay eggs</w:t>
      </w:r>
    </w:p>
    <w:p w14:paraId="18258CD1" w14:textId="77777777" w:rsidR="00AE4163" w:rsidRDefault="004F3C55">
      <w:pPr>
        <w:pStyle w:val="ListParagraph"/>
        <w:numPr>
          <w:ilvl w:val="0"/>
          <w:numId w:val="2"/>
        </w:numPr>
        <w:tabs>
          <w:tab w:val="left" w:pos="443"/>
        </w:tabs>
        <w:spacing w:line="240" w:lineRule="auto"/>
        <w:ind w:left="442" w:right="405" w:hanging="166"/>
        <w:rPr>
          <w:sz w:val="18"/>
          <w:szCs w:val="18"/>
        </w:rPr>
      </w:pPr>
      <w:r w:rsidRPr="008467A7">
        <w:rPr>
          <w:sz w:val="18"/>
          <w:szCs w:val="18"/>
        </w:rPr>
        <w:t>some common birds are ducks,</w:t>
      </w:r>
      <w:r w:rsidRPr="008467A7">
        <w:rPr>
          <w:spacing w:val="-16"/>
          <w:sz w:val="18"/>
          <w:szCs w:val="18"/>
        </w:rPr>
        <w:t xml:space="preserve"> </w:t>
      </w:r>
      <w:r w:rsidRPr="008467A7">
        <w:rPr>
          <w:sz w:val="18"/>
          <w:szCs w:val="18"/>
        </w:rPr>
        <w:t>chickens, penguins and</w:t>
      </w:r>
      <w:r w:rsidRPr="008467A7">
        <w:rPr>
          <w:spacing w:val="-3"/>
          <w:sz w:val="18"/>
          <w:szCs w:val="18"/>
        </w:rPr>
        <w:t xml:space="preserve"> </w:t>
      </w:r>
      <w:r w:rsidRPr="008467A7">
        <w:rPr>
          <w:sz w:val="18"/>
          <w:szCs w:val="18"/>
        </w:rPr>
        <w:t>pigeons</w:t>
      </w:r>
    </w:p>
    <w:p w14:paraId="702952E5" w14:textId="77777777" w:rsidR="008467A7" w:rsidRPr="008467A7" w:rsidRDefault="008467A7" w:rsidP="008467A7">
      <w:pPr>
        <w:pStyle w:val="ListParagraph"/>
        <w:tabs>
          <w:tab w:val="left" w:pos="443"/>
        </w:tabs>
        <w:spacing w:line="240" w:lineRule="auto"/>
        <w:ind w:right="405" w:firstLine="0"/>
        <w:rPr>
          <w:sz w:val="18"/>
          <w:szCs w:val="18"/>
        </w:rPr>
      </w:pPr>
    </w:p>
    <w:p w14:paraId="7397F662" w14:textId="77777777" w:rsidR="00AE4163" w:rsidRPr="008467A7" w:rsidRDefault="004F3C55">
      <w:pPr>
        <w:pStyle w:val="Heading2"/>
        <w:numPr>
          <w:ilvl w:val="0"/>
          <w:numId w:val="2"/>
        </w:numPr>
        <w:tabs>
          <w:tab w:val="left" w:pos="443"/>
        </w:tabs>
        <w:spacing w:before="15" w:line="253" w:lineRule="exact"/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cold-blooded</w:t>
      </w:r>
    </w:p>
    <w:p w14:paraId="27D3F0E2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lay eggs</w:t>
      </w:r>
    </w:p>
    <w:p w14:paraId="08CCDB82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have</w:t>
      </w:r>
      <w:r w:rsidRPr="008467A7">
        <w:rPr>
          <w:spacing w:val="-2"/>
          <w:sz w:val="18"/>
          <w:szCs w:val="18"/>
        </w:rPr>
        <w:t xml:space="preserve"> </w:t>
      </w:r>
      <w:r w:rsidRPr="008467A7">
        <w:rPr>
          <w:sz w:val="18"/>
          <w:szCs w:val="18"/>
        </w:rPr>
        <w:t>scales</w:t>
      </w:r>
    </w:p>
    <w:p w14:paraId="360DAFB1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cannot breathe</w:t>
      </w:r>
      <w:r w:rsidRPr="008467A7">
        <w:rPr>
          <w:spacing w:val="-2"/>
          <w:sz w:val="18"/>
          <w:szCs w:val="18"/>
        </w:rPr>
        <w:t xml:space="preserve"> </w:t>
      </w:r>
      <w:r w:rsidRPr="008467A7">
        <w:rPr>
          <w:sz w:val="18"/>
          <w:szCs w:val="18"/>
        </w:rPr>
        <w:t>underwater</w:t>
      </w:r>
    </w:p>
    <w:p w14:paraId="4619EC3F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spacing w:line="252" w:lineRule="exact"/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some common reptiles are snakes and</w:t>
      </w:r>
      <w:r w:rsidRPr="008467A7">
        <w:rPr>
          <w:spacing w:val="-18"/>
          <w:sz w:val="18"/>
          <w:szCs w:val="18"/>
        </w:rPr>
        <w:t xml:space="preserve"> </w:t>
      </w:r>
      <w:r w:rsidRPr="008467A7">
        <w:rPr>
          <w:sz w:val="18"/>
          <w:szCs w:val="18"/>
        </w:rPr>
        <w:t>lizards</w:t>
      </w:r>
    </w:p>
    <w:p w14:paraId="3F8F1BC6" w14:textId="77777777" w:rsidR="008467A7" w:rsidRDefault="008467A7" w:rsidP="008467A7">
      <w:pPr>
        <w:pStyle w:val="Heading2"/>
        <w:tabs>
          <w:tab w:val="left" w:pos="443"/>
        </w:tabs>
        <w:spacing w:before="16" w:line="253" w:lineRule="exact"/>
        <w:rPr>
          <w:sz w:val="18"/>
          <w:szCs w:val="18"/>
        </w:rPr>
      </w:pPr>
    </w:p>
    <w:p w14:paraId="6B8909A5" w14:textId="77777777" w:rsidR="00AE4163" w:rsidRPr="008467A7" w:rsidRDefault="004F3C55">
      <w:pPr>
        <w:pStyle w:val="Heading2"/>
        <w:numPr>
          <w:ilvl w:val="0"/>
          <w:numId w:val="2"/>
        </w:numPr>
        <w:tabs>
          <w:tab w:val="left" w:pos="443"/>
        </w:tabs>
        <w:spacing w:before="16" w:line="253" w:lineRule="exact"/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cold-blooded</w:t>
      </w:r>
    </w:p>
    <w:p w14:paraId="0343FA34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ind w:left="442" w:hanging="167"/>
        <w:rPr>
          <w:sz w:val="18"/>
          <w:szCs w:val="18"/>
        </w:rPr>
      </w:pPr>
      <w:r w:rsidRPr="008467A7">
        <w:rPr>
          <w:sz w:val="18"/>
          <w:szCs w:val="18"/>
        </w:rPr>
        <w:t>lay eggs</w:t>
      </w:r>
    </w:p>
    <w:p w14:paraId="61E248B9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spacing w:line="240" w:lineRule="auto"/>
        <w:ind w:left="442" w:right="788" w:hanging="166"/>
        <w:rPr>
          <w:b/>
          <w:sz w:val="18"/>
          <w:szCs w:val="18"/>
        </w:rPr>
      </w:pPr>
      <w:r w:rsidRPr="008467A7">
        <w:rPr>
          <w:sz w:val="18"/>
          <w:szCs w:val="18"/>
        </w:rPr>
        <w:t>live on land and water - can breathe underwater through</w:t>
      </w:r>
      <w:r w:rsidRPr="008467A7">
        <w:rPr>
          <w:spacing w:val="2"/>
          <w:sz w:val="18"/>
          <w:szCs w:val="18"/>
        </w:rPr>
        <w:t xml:space="preserve"> </w:t>
      </w:r>
      <w:r w:rsidRPr="008467A7">
        <w:rPr>
          <w:b/>
          <w:spacing w:val="-3"/>
          <w:sz w:val="18"/>
          <w:szCs w:val="18"/>
        </w:rPr>
        <w:t>gills</w:t>
      </w:r>
    </w:p>
    <w:p w14:paraId="410CC504" w14:textId="77777777" w:rsidR="00AE4163" w:rsidRPr="008467A7" w:rsidRDefault="004F3C55">
      <w:pPr>
        <w:pStyle w:val="ListParagraph"/>
        <w:numPr>
          <w:ilvl w:val="0"/>
          <w:numId w:val="2"/>
        </w:numPr>
        <w:tabs>
          <w:tab w:val="left" w:pos="443"/>
        </w:tabs>
        <w:spacing w:line="237" w:lineRule="auto"/>
        <w:ind w:left="442" w:right="408" w:hanging="166"/>
        <w:rPr>
          <w:sz w:val="18"/>
          <w:szCs w:val="18"/>
        </w:rPr>
      </w:pPr>
      <w:r w:rsidRPr="008467A7">
        <w:rPr>
          <w:sz w:val="18"/>
          <w:szCs w:val="18"/>
        </w:rPr>
        <w:t>some common amphibians are frogs</w:t>
      </w:r>
      <w:r w:rsidRPr="008467A7">
        <w:rPr>
          <w:spacing w:val="-15"/>
          <w:sz w:val="18"/>
          <w:szCs w:val="18"/>
        </w:rPr>
        <w:t xml:space="preserve"> </w:t>
      </w:r>
      <w:r w:rsidRPr="008467A7">
        <w:rPr>
          <w:sz w:val="18"/>
          <w:szCs w:val="18"/>
        </w:rPr>
        <w:t>and toads</w:t>
      </w:r>
    </w:p>
    <w:p w14:paraId="21EEF2D6" w14:textId="77777777" w:rsidR="00AE4163" w:rsidRDefault="004F3C55">
      <w:pPr>
        <w:pStyle w:val="BodyText"/>
      </w:pPr>
      <w:r>
        <w:br w:type="column"/>
      </w:r>
    </w:p>
    <w:p w14:paraId="66E6C10C" w14:textId="77777777" w:rsidR="00AE4163" w:rsidRDefault="00AE4163">
      <w:pPr>
        <w:pStyle w:val="BodyText"/>
      </w:pPr>
    </w:p>
    <w:p w14:paraId="3D88EA3D" w14:textId="77777777" w:rsidR="00AE4163" w:rsidRDefault="00AE4163">
      <w:pPr>
        <w:pStyle w:val="BodyText"/>
      </w:pPr>
    </w:p>
    <w:p w14:paraId="488EE9D2" w14:textId="77777777" w:rsidR="00AE4163" w:rsidRDefault="00AE4163">
      <w:pPr>
        <w:pStyle w:val="BodyText"/>
      </w:pPr>
    </w:p>
    <w:p w14:paraId="2DACF7F4" w14:textId="77777777" w:rsidR="00AE4163" w:rsidRDefault="00AE4163">
      <w:pPr>
        <w:pStyle w:val="BodyText"/>
      </w:pPr>
    </w:p>
    <w:p w14:paraId="5FB11D3C" w14:textId="77777777" w:rsidR="00AE4163" w:rsidRDefault="00AE4163">
      <w:pPr>
        <w:pStyle w:val="BodyText"/>
      </w:pPr>
    </w:p>
    <w:p w14:paraId="28BB7F95" w14:textId="77777777" w:rsidR="00AE4163" w:rsidRDefault="00AE4163">
      <w:pPr>
        <w:pStyle w:val="BodyText"/>
      </w:pPr>
    </w:p>
    <w:p w14:paraId="3C1A497A" w14:textId="77777777" w:rsidR="00AE4163" w:rsidRDefault="00AE4163">
      <w:pPr>
        <w:pStyle w:val="BodyText"/>
      </w:pPr>
    </w:p>
    <w:p w14:paraId="578198B2" w14:textId="77777777" w:rsidR="00AE4163" w:rsidRDefault="00AE4163">
      <w:pPr>
        <w:pStyle w:val="BodyText"/>
      </w:pPr>
    </w:p>
    <w:p w14:paraId="21CBDA87" w14:textId="77777777" w:rsidR="00AE4163" w:rsidRDefault="00AE4163">
      <w:pPr>
        <w:pStyle w:val="BodyText"/>
      </w:pPr>
    </w:p>
    <w:p w14:paraId="248B3C2B" w14:textId="77777777" w:rsidR="00AE4163" w:rsidRDefault="00AE4163">
      <w:pPr>
        <w:pStyle w:val="BodyText"/>
      </w:pPr>
    </w:p>
    <w:p w14:paraId="0C901045" w14:textId="77777777" w:rsidR="00AE4163" w:rsidRDefault="00AE4163">
      <w:pPr>
        <w:pStyle w:val="BodyText"/>
      </w:pPr>
    </w:p>
    <w:p w14:paraId="0DCCE7F5" w14:textId="77777777" w:rsidR="00AE4163" w:rsidRDefault="00AE4163">
      <w:pPr>
        <w:pStyle w:val="BodyText"/>
      </w:pPr>
    </w:p>
    <w:p w14:paraId="08EB6106" w14:textId="77777777" w:rsidR="00AE4163" w:rsidRDefault="00AE4163">
      <w:pPr>
        <w:pStyle w:val="BodyText"/>
      </w:pPr>
    </w:p>
    <w:p w14:paraId="48F5CD70" w14:textId="77777777" w:rsidR="00AE4163" w:rsidRDefault="00AE4163">
      <w:pPr>
        <w:pStyle w:val="BodyText"/>
      </w:pPr>
    </w:p>
    <w:p w14:paraId="18D72C9D" w14:textId="77777777" w:rsidR="00AE4163" w:rsidRDefault="00AE4163">
      <w:pPr>
        <w:pStyle w:val="BodyText"/>
      </w:pPr>
    </w:p>
    <w:p w14:paraId="11D73E3B" w14:textId="77777777" w:rsidR="00AE4163" w:rsidRDefault="00AE4163">
      <w:pPr>
        <w:pStyle w:val="BodyText"/>
      </w:pPr>
    </w:p>
    <w:p w14:paraId="097B23F2" w14:textId="77777777" w:rsidR="00AE4163" w:rsidRDefault="00AE4163">
      <w:pPr>
        <w:pStyle w:val="BodyText"/>
        <w:spacing w:before="9"/>
        <w:rPr>
          <w:sz w:val="17"/>
        </w:rPr>
      </w:pPr>
    </w:p>
    <w:p w14:paraId="541EAB77" w14:textId="514D24B5" w:rsidR="00CE1C94" w:rsidRDefault="008467A7">
      <w:pPr>
        <w:pStyle w:val="Heading2"/>
        <w:ind w:left="176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C017780" wp14:editId="4A6743A5">
                <wp:simplePos x="0" y="0"/>
                <wp:positionH relativeFrom="page">
                  <wp:posOffset>4013481</wp:posOffset>
                </wp:positionH>
                <wp:positionV relativeFrom="paragraph">
                  <wp:posOffset>123973</wp:posOffset>
                </wp:positionV>
                <wp:extent cx="3288311" cy="4920098"/>
                <wp:effectExtent l="0" t="0" r="13970" b="762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311" cy="4920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3611"/>
                            </w:tblGrid>
                            <w:tr w:rsidR="00AE4163" w14:paraId="2433132E" w14:textId="77777777">
                              <w:trPr>
                                <w:trHeight w:val="74"/>
                              </w:trPr>
                              <w:tc>
                                <w:tcPr>
                                  <w:tcW w:w="502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1EED9"/>
                                </w:tcPr>
                                <w:p w14:paraId="54ADA22A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AE4163" w14:paraId="2A922734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5028" w:type="dxa"/>
                                  <w:gridSpan w:val="2"/>
                                  <w:shd w:val="clear" w:color="auto" w:fill="E1EED9"/>
                                </w:tcPr>
                                <w:p w14:paraId="56739118" w14:textId="77777777" w:rsidR="00AE4163" w:rsidRPr="00CE1C94" w:rsidRDefault="004F3C55">
                                  <w:pPr>
                                    <w:pStyle w:val="TableParagraph"/>
                                    <w:spacing w:line="214" w:lineRule="exact"/>
                                    <w:ind w:left="2019" w:right="200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E1C9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AE4163" w14:paraId="5AF48613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43F6B56E" w14:textId="77777777" w:rsidR="00AE4163" w:rsidRDefault="004F3C55">
                                  <w:pPr>
                                    <w:pStyle w:val="TableParagraph"/>
                                    <w:spacing w:before="123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backbone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6A9B17FF" w14:textId="77777777" w:rsidR="00AE4163" w:rsidRDefault="004F3C55">
                                  <w:pPr>
                                    <w:pStyle w:val="TableParagraph"/>
                                    <w:spacing w:before="8" w:line="230" w:lineRule="atLeast"/>
                                    <w:ind w:left="112" w:right="42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the column of small </w:t>
                                  </w:r>
                                  <w:hyperlink r:id="rId7">
                                    <w:r>
                                      <w:rPr>
                                        <w:sz w:val="19"/>
                                      </w:rPr>
                                      <w:t xml:space="preserve">linked </w:t>
                                    </w:r>
                                  </w:hyperlink>
                                  <w:hyperlink r:id="rId8">
                                    <w:r>
                                      <w:rPr>
                                        <w:sz w:val="19"/>
                                      </w:rPr>
                                      <w:t xml:space="preserve">bones </w:t>
                                    </w:r>
                                  </w:hyperlink>
                                  <w:r>
                                    <w:rPr>
                                      <w:sz w:val="19"/>
                                    </w:rPr>
                                    <w:t>down the</w:t>
                                  </w:r>
                                  <w:r w:rsidR="00CE1C94"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hyperlink r:id="rId9">
                                    <w:r>
                                      <w:rPr>
                                        <w:sz w:val="19"/>
                                      </w:rPr>
                                      <w:t>middle</w:t>
                                    </w:r>
                                    <w:r w:rsidR="00CE1C94"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o</w:t>
                                    </w:r>
                                  </w:hyperlink>
                                  <w:r>
                                    <w:rPr>
                                      <w:sz w:val="19"/>
                                    </w:rPr>
                                    <w:t>f your back</w:t>
                                  </w:r>
                                </w:p>
                              </w:tc>
                            </w:tr>
                            <w:tr w:rsidR="00AE4163" w14:paraId="714BDCF6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71C86B14" w14:textId="77777777" w:rsidR="00AE4163" w:rsidRDefault="004F3C55">
                                  <w:pPr>
                                    <w:pStyle w:val="TableParagraph"/>
                                    <w:spacing w:before="4" w:line="210" w:lineRule="exact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carnivores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30C0D8D9" w14:textId="77777777" w:rsidR="00AE4163" w:rsidRDefault="004F3C55">
                                  <w:pPr>
                                    <w:pStyle w:val="TableParagraph"/>
                                    <w:spacing w:before="4" w:line="210" w:lineRule="exact"/>
                                    <w:ind w:left="1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an animal that eats meat</w:t>
                                  </w:r>
                                </w:p>
                              </w:tc>
                            </w:tr>
                            <w:tr w:rsidR="00AE4163" w14:paraId="7771440B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0668CB4C" w14:textId="77777777" w:rsidR="00AE4163" w:rsidRDefault="004F3C55">
                                  <w:pPr>
                                    <w:pStyle w:val="TableParagraph"/>
                                    <w:spacing w:before="111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cold-blooded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7D4BD4E2" w14:textId="77777777" w:rsidR="00AE4163" w:rsidRDefault="004F3C55">
                                  <w:pPr>
                                    <w:pStyle w:val="TableParagraph"/>
                                    <w:spacing w:line="228" w:lineRule="exact"/>
                                    <w:ind w:left="1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 body temperature that changes</w:t>
                                  </w:r>
                                </w:p>
                                <w:p w14:paraId="6132DDBB" w14:textId="77777777" w:rsidR="00AE4163" w:rsidRDefault="008C2D0D">
                                  <w:pPr>
                                    <w:pStyle w:val="TableParagraph"/>
                                    <w:spacing w:before="1" w:line="205" w:lineRule="exact"/>
                                    <w:ind w:left="112"/>
                                    <w:rPr>
                                      <w:sz w:val="19"/>
                                    </w:rPr>
                                  </w:pPr>
                                  <w:hyperlink r:id="rId10">
                                    <w:r w:rsidR="004F3C55">
                                      <w:rPr>
                                        <w:sz w:val="19"/>
                                      </w:rPr>
                                      <w:t xml:space="preserve">according </w:t>
                                    </w:r>
                                  </w:hyperlink>
                                  <w:r w:rsidR="004F3C55">
                                    <w:rPr>
                                      <w:sz w:val="19"/>
                                    </w:rPr>
                                    <w:t>to the surrounding temperature</w:t>
                                  </w:r>
                                </w:p>
                              </w:tc>
                            </w:tr>
                            <w:tr w:rsidR="00AE4163" w14:paraId="001D5072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4F4C5687" w14:textId="77777777" w:rsidR="00AE4163" w:rsidRDefault="00AE4163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14:paraId="3EA04EB0" w14:textId="77777777" w:rsidR="00AE4163" w:rsidRDefault="004F3C55">
                                  <w:pPr>
                                    <w:pStyle w:val="TableParagraph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26F78104" w14:textId="77777777" w:rsidR="00AE4163" w:rsidRDefault="004F3C55" w:rsidP="00CE1C94">
                                  <w:pPr>
                                    <w:pStyle w:val="TableParagraph"/>
                                    <w:spacing w:before="38"/>
                                    <w:ind w:left="112" w:right="26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all the </w:t>
                                  </w:r>
                                  <w:hyperlink r:id="rId11">
                                    <w:r>
                                      <w:rPr>
                                        <w:sz w:val="19"/>
                                      </w:rPr>
                                      <w:t xml:space="preserve">circumstances, </w:t>
                                    </w:r>
                                  </w:hyperlink>
                                  <w:r>
                                    <w:rPr>
                                      <w:sz w:val="19"/>
                                    </w:rPr>
                                    <w:t>people, thin</w:t>
                                  </w:r>
                                  <w:r w:rsidR="00CE1C94">
                                    <w:rPr>
                                      <w:sz w:val="19"/>
                                    </w:rPr>
                                    <w:t xml:space="preserve">gs, and events around them that </w:t>
                                  </w:r>
                                  <w:r>
                                    <w:rPr>
                                      <w:sz w:val="19"/>
                                    </w:rPr>
                                    <w:t>influence their</w:t>
                                  </w:r>
                                  <w:r w:rsidR="00CE1C94"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life</w:t>
                                  </w:r>
                                </w:p>
                              </w:tc>
                            </w:tr>
                            <w:tr w:rsidR="00AE4163" w14:paraId="75E413E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7FA3DEA8" w14:textId="77777777" w:rsidR="00AE4163" w:rsidRDefault="004F3C55">
                                  <w:pPr>
                                    <w:pStyle w:val="TableParagraph"/>
                                    <w:spacing w:before="111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farm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4CA1CA8B" w14:textId="77777777" w:rsidR="00AE4163" w:rsidRDefault="004F3C55" w:rsidP="00CE1C94">
                                  <w:pPr>
                                    <w:pStyle w:val="TableParagraph"/>
                                    <w:spacing w:line="228" w:lineRule="exact"/>
                                    <w:ind w:left="1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an area of land used to produce crops or to</w:t>
                                  </w:r>
                                  <w:r w:rsidR="00CE1C94"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breed animals and livestock</w:t>
                                  </w:r>
                                </w:p>
                              </w:tc>
                            </w:tr>
                            <w:tr w:rsidR="00AE4163" w14:paraId="028D7468" w14:textId="77777777">
                              <w:trPr>
                                <w:trHeight w:val="685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49DD7EB5" w14:textId="77777777" w:rsidR="00AE4163" w:rsidRDefault="00AE4163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152B94C" w14:textId="77777777" w:rsidR="00AE4163" w:rsidRDefault="004F3C55">
                                  <w:pPr>
                                    <w:pStyle w:val="TableParagraph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gills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6D9B86C0" w14:textId="77777777" w:rsidR="00AE4163" w:rsidRDefault="004F3C55" w:rsidP="00CE1C94">
                                  <w:pPr>
                                    <w:pStyle w:val="TableParagraph"/>
                                    <w:ind w:left="112" w:right="3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the organs on the sides of fish and other water </w:t>
                                  </w:r>
                                  <w:hyperlink r:id="rId12">
                                    <w:r>
                                      <w:rPr>
                                        <w:sz w:val="19"/>
                                      </w:rPr>
                                      <w:t xml:space="preserve">creatures </w:t>
                                    </w:r>
                                  </w:hyperlink>
                                  <w:r>
                                    <w:rPr>
                                      <w:sz w:val="19"/>
                                    </w:rPr>
                                    <w:t>through which they</w:t>
                                  </w:r>
                                  <w:r w:rsidR="00CE1C94"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hyperlink r:id="rId13">
                                    <w:r>
                                      <w:rPr>
                                        <w:sz w:val="19"/>
                                      </w:rPr>
                                      <w:t>breathe</w:t>
                                    </w:r>
                                  </w:hyperlink>
                                </w:p>
                              </w:tc>
                            </w:tr>
                            <w:tr w:rsidR="00AE4163" w14:paraId="69B38177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07B7689D" w14:textId="77777777" w:rsidR="00AE4163" w:rsidRDefault="004F3C55">
                                  <w:pPr>
                                    <w:pStyle w:val="TableParagraph"/>
                                    <w:spacing w:line="202" w:lineRule="exact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herbivore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223516AC" w14:textId="77777777" w:rsidR="00AE4163" w:rsidRDefault="004F3C55">
                                  <w:pPr>
                                    <w:pStyle w:val="TableParagraph"/>
                                    <w:spacing w:line="202" w:lineRule="exact"/>
                                    <w:ind w:left="1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an animal that only </w:t>
                                  </w:r>
                                  <w:hyperlink r:id="rId14">
                                    <w:r>
                                      <w:rPr>
                                        <w:sz w:val="19"/>
                                      </w:rPr>
                                      <w:t xml:space="preserve">eats </w:t>
                                    </w:r>
                                  </w:hyperlink>
                                  <w:r>
                                    <w:rPr>
                                      <w:sz w:val="19"/>
                                    </w:rPr>
                                    <w:t>plants</w:t>
                                  </w:r>
                                </w:p>
                              </w:tc>
                            </w:tr>
                            <w:tr w:rsidR="00AE4163" w14:paraId="6462606E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267A9DA4" w14:textId="77777777" w:rsidR="00AE4163" w:rsidRDefault="004F3C55">
                                  <w:pPr>
                                    <w:pStyle w:val="TableParagraph"/>
                                    <w:spacing w:before="123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omnivore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48FE71D9" w14:textId="77777777" w:rsidR="00AE4163" w:rsidRDefault="004F3C55">
                                  <w:pPr>
                                    <w:pStyle w:val="TableParagraph"/>
                                    <w:spacing w:before="8" w:line="230" w:lineRule="atLeast"/>
                                    <w:ind w:left="112" w:right="45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person or animal eats all </w:t>
                                  </w:r>
                                  <w:hyperlink r:id="rId15">
                                    <w:r>
                                      <w:rPr>
                                        <w:sz w:val="19"/>
                                      </w:rPr>
                                      <w:t xml:space="preserve">kinds </w:t>
                                    </w:r>
                                  </w:hyperlink>
                                  <w:r w:rsidR="00CE1C94">
                                    <w:rPr>
                                      <w:sz w:val="19"/>
                                    </w:rPr>
                                    <w:t>of food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including both </w:t>
                                  </w:r>
                                  <w:hyperlink r:id="rId16">
                                    <w:r>
                                      <w:rPr>
                                        <w:sz w:val="19"/>
                                      </w:rPr>
                                      <w:t xml:space="preserve">meat </w:t>
                                    </w:r>
                                  </w:hyperlink>
                                  <w:r w:rsidR="00CE1C94">
                                    <w:rPr>
                                      <w:sz w:val="1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z w:val="19"/>
                                    </w:rPr>
                                    <w:t>plants</w:t>
                                  </w:r>
                                </w:p>
                              </w:tc>
                            </w:tr>
                            <w:tr w:rsidR="00AE4163" w14:paraId="1044B78C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2D1A4A8E" w14:textId="77777777" w:rsidR="00AE4163" w:rsidRDefault="004F3C55">
                                  <w:pPr>
                                    <w:pStyle w:val="TableParagraph"/>
                                    <w:spacing w:line="202" w:lineRule="exact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64AB0752" w14:textId="77777777" w:rsidR="00AE4163" w:rsidRDefault="004F3C55">
                                  <w:pPr>
                                    <w:pStyle w:val="TableParagraph"/>
                                    <w:spacing w:line="202" w:lineRule="exact"/>
                                    <w:ind w:left="1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hyperlink r:id="rId17">
                                    <w:r>
                                      <w:rPr>
                                        <w:sz w:val="19"/>
                                      </w:rPr>
                                      <w:t xml:space="preserve">tame </w:t>
                                    </w:r>
                                  </w:hyperlink>
                                  <w:r>
                                    <w:rPr>
                                      <w:sz w:val="19"/>
                                    </w:rPr>
                                    <w:t xml:space="preserve">animal kept in a </w:t>
                                  </w:r>
                                  <w:hyperlink r:id="rId18">
                                    <w:r>
                                      <w:rPr>
                                        <w:sz w:val="19"/>
                                      </w:rPr>
                                      <w:t>household</w:t>
                                    </w:r>
                                  </w:hyperlink>
                                </w:p>
                              </w:tc>
                            </w:tr>
                            <w:tr w:rsidR="00AE4163" w14:paraId="531EB4DF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374238C5" w14:textId="77777777" w:rsidR="00AE4163" w:rsidRDefault="004F3C55">
                                  <w:pPr>
                                    <w:pStyle w:val="TableParagraph"/>
                                    <w:spacing w:line="202" w:lineRule="exact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0288BF47" w14:textId="77777777" w:rsidR="00AE4163" w:rsidRDefault="004F3C55">
                                  <w:pPr>
                                    <w:pStyle w:val="TableParagraph"/>
                                    <w:spacing w:line="202" w:lineRule="exact"/>
                                    <w:ind w:left="1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 measure of how hot or cold something is</w:t>
                                  </w:r>
                                </w:p>
                              </w:tc>
                            </w:tr>
                            <w:tr w:rsidR="00AE4163" w14:paraId="5027B0A5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5C0DC40D" w14:textId="77777777" w:rsidR="00AE4163" w:rsidRDefault="004F3C55">
                                  <w:pPr>
                                    <w:pStyle w:val="TableParagraph"/>
                                    <w:spacing w:line="202" w:lineRule="exact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vertebrate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17270CED" w14:textId="77777777" w:rsidR="00AE4163" w:rsidRDefault="004F3C55">
                                  <w:pPr>
                                    <w:pStyle w:val="TableParagraph"/>
                                    <w:spacing w:line="202" w:lineRule="exact"/>
                                    <w:ind w:left="11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hyperlink r:id="rId19">
                                    <w:r>
                                      <w:rPr>
                                        <w:sz w:val="19"/>
                                      </w:rPr>
                                      <w:t xml:space="preserve">creature </w:t>
                                    </w:r>
                                  </w:hyperlink>
                                  <w:r>
                                    <w:rPr>
                                      <w:sz w:val="19"/>
                                    </w:rPr>
                                    <w:t xml:space="preserve">which has a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backbone</w:t>
                                  </w:r>
                                </w:p>
                              </w:tc>
                            </w:tr>
                            <w:tr w:rsidR="00AE4163" w14:paraId="7E46EFCA" w14:textId="77777777">
                              <w:trPr>
                                <w:trHeight w:val="722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1DB08DE6" w14:textId="77777777" w:rsidR="00AE4163" w:rsidRDefault="00AE4163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9406FDF" w14:textId="77777777" w:rsidR="00AE4163" w:rsidRDefault="004F3C55">
                                  <w:pPr>
                                    <w:pStyle w:val="TableParagraph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warm-blooded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0CAA59E2" w14:textId="3CCD2363" w:rsidR="00AE4163" w:rsidRPr="008467A7" w:rsidRDefault="004F3C55" w:rsidP="008467A7">
                                  <w:pPr>
                                    <w:pStyle w:val="TableParagraph"/>
                                    <w:spacing w:before="16"/>
                                    <w:ind w:left="1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a </w:t>
                                  </w:r>
                                  <w:hyperlink r:id="rId20">
                                    <w:r>
                                      <w:rPr>
                                        <w:sz w:val="19"/>
                                      </w:rPr>
                                      <w:t>fairly</w:t>
                                    </w:r>
                                    <w:r w:rsidR="008467A7">
                                      <w:rPr>
                                        <w:sz w:val="1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9"/>
                                      </w:rPr>
                                      <w:t>h</w:t>
                                    </w:r>
                                  </w:hyperlink>
                                  <w:hyperlink r:id="rId21">
                                    <w:r>
                                      <w:rPr>
                                        <w:sz w:val="19"/>
                                      </w:rPr>
                                      <w:t xml:space="preserve">igh </w:t>
                                    </w:r>
                                  </w:hyperlink>
                                  <w:r>
                                    <w:rPr>
                                      <w:sz w:val="19"/>
                                    </w:rPr>
                                    <w:t xml:space="preserve">body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temperature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which does not </w:t>
                                  </w:r>
                                  <w:hyperlink r:id="rId22">
                                    <w:r>
                                      <w:rPr>
                                        <w:sz w:val="19"/>
                                      </w:rPr>
                                      <w:t xml:space="preserve">change </w:t>
                                    </w:r>
                                  </w:hyperlink>
                                  <w:r>
                                    <w:rPr>
                                      <w:sz w:val="19"/>
                                    </w:rPr>
                                    <w:t xml:space="preserve">much and is not </w:t>
                                  </w:r>
                                  <w:hyperlink r:id="rId23">
                                    <w:r>
                                      <w:rPr>
                                        <w:sz w:val="19"/>
                                      </w:rPr>
                                      <w:t xml:space="preserve">affected </w:t>
                                    </w:r>
                                  </w:hyperlink>
                                  <w:r>
                                    <w:rPr>
                                      <w:sz w:val="19"/>
                                    </w:rPr>
                                    <w:t>by</w:t>
                                  </w:r>
                                  <w:r w:rsidR="008467A7">
                                    <w:rPr>
                                      <w:sz w:val="19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he </w:t>
                                  </w:r>
                                  <w:hyperlink r:id="rId24">
                                    <w:r>
                                      <w:rPr>
                                        <w:sz w:val="19"/>
                                      </w:rPr>
                                      <w:t xml:space="preserve">surrounding </w:t>
                                    </w:r>
                                  </w:hyperlink>
                                  <w:r>
                                    <w:rPr>
                                      <w:b/>
                                      <w:sz w:val="19"/>
                                    </w:rPr>
                                    <w:t>temperature</w:t>
                                  </w:r>
                                </w:p>
                              </w:tc>
                            </w:tr>
                            <w:tr w:rsidR="00AE4163" w14:paraId="72CD0A02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026A1D89" w14:textId="77777777" w:rsidR="00AE4163" w:rsidRDefault="00AE4163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BFBBBB4" w14:textId="77777777" w:rsidR="00AE4163" w:rsidRDefault="004F3C55">
                                  <w:pPr>
                                    <w:pStyle w:val="TableParagraph"/>
                                    <w:ind w:left="1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wild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</w:tcPr>
                                <w:p w14:paraId="590A14CE" w14:textId="5D667B25" w:rsidR="00AE4163" w:rsidRDefault="004F3C55" w:rsidP="008467A7">
                                  <w:pPr>
                                    <w:pStyle w:val="TableParagraph"/>
                                    <w:spacing w:before="15"/>
                                    <w:ind w:left="112" w:right="26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animals or plants that live or grow in natural surroundings and are not looked</w:t>
                                  </w:r>
                                  <w:r w:rsidR="008467A7"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after by people</w:t>
                                  </w:r>
                                </w:p>
                              </w:tc>
                            </w:tr>
                          </w:tbl>
                          <w:p w14:paraId="3F05F380" w14:textId="77777777" w:rsidR="00AE4163" w:rsidRDefault="00AE41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1778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16pt;margin-top:9.75pt;width:258.9pt;height:387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&#13;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3611"/>
                      </w:tblGrid>
                      <w:tr w:rsidR="00AE4163" w14:paraId="2433132E" w14:textId="77777777">
                        <w:trPr>
                          <w:trHeight w:val="74"/>
                        </w:trPr>
                        <w:tc>
                          <w:tcPr>
                            <w:tcW w:w="5028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E1EED9"/>
                          </w:tcPr>
                          <w:p w14:paraId="54ADA22A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AE4163" w14:paraId="2A922734" w14:textId="77777777">
                        <w:trPr>
                          <w:trHeight w:val="234"/>
                        </w:trPr>
                        <w:tc>
                          <w:tcPr>
                            <w:tcW w:w="5028" w:type="dxa"/>
                            <w:gridSpan w:val="2"/>
                            <w:shd w:val="clear" w:color="auto" w:fill="E1EED9"/>
                          </w:tcPr>
                          <w:p w14:paraId="56739118" w14:textId="77777777" w:rsidR="00AE4163" w:rsidRPr="00CE1C94" w:rsidRDefault="004F3C55">
                            <w:pPr>
                              <w:pStyle w:val="TableParagraph"/>
                              <w:spacing w:line="214" w:lineRule="exact"/>
                              <w:ind w:left="2019" w:right="200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1C94">
                              <w:rPr>
                                <w:b/>
                                <w:sz w:val="18"/>
                                <w:szCs w:val="18"/>
                              </w:rPr>
                              <w:t>Vocabulary</w:t>
                            </w:r>
                          </w:p>
                        </w:tc>
                      </w:tr>
                      <w:tr w:rsidR="00AE4163" w14:paraId="5AF48613" w14:textId="77777777">
                        <w:trPr>
                          <w:trHeight w:val="478"/>
                        </w:trPr>
                        <w:tc>
                          <w:tcPr>
                            <w:tcW w:w="1417" w:type="dxa"/>
                          </w:tcPr>
                          <w:p w14:paraId="43F6B56E" w14:textId="77777777" w:rsidR="00AE4163" w:rsidRDefault="004F3C55">
                            <w:pPr>
                              <w:pStyle w:val="TableParagraph"/>
                              <w:spacing w:before="123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backbone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6A9B17FF" w14:textId="77777777" w:rsidR="00AE4163" w:rsidRDefault="004F3C55">
                            <w:pPr>
                              <w:pStyle w:val="TableParagraph"/>
                              <w:spacing w:before="8" w:line="230" w:lineRule="atLeast"/>
                              <w:ind w:left="112" w:right="42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the column of small </w:t>
                            </w:r>
                            <w:hyperlink r:id="rId25">
                              <w:r>
                                <w:rPr>
                                  <w:sz w:val="19"/>
                                </w:rPr>
                                <w:t xml:space="preserve">linked </w:t>
                              </w:r>
                            </w:hyperlink>
                            <w:hyperlink r:id="rId26">
                              <w:r>
                                <w:rPr>
                                  <w:sz w:val="19"/>
                                </w:rPr>
                                <w:t xml:space="preserve">bones 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>down the</w:t>
                            </w:r>
                            <w:r w:rsidR="00CE1C94">
                              <w:rPr>
                                <w:sz w:val="19"/>
                              </w:rPr>
                              <w:t xml:space="preserve"> </w:t>
                            </w:r>
                            <w:hyperlink r:id="rId27">
                              <w:r>
                                <w:rPr>
                                  <w:sz w:val="19"/>
                                </w:rPr>
                                <w:t>middle</w:t>
                              </w:r>
                              <w:r w:rsidR="00CE1C94">
                                <w:rPr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>f your back</w:t>
                            </w:r>
                          </w:p>
                        </w:tc>
                      </w:tr>
                      <w:tr w:rsidR="00AE4163" w14:paraId="714BDCF6" w14:textId="77777777">
                        <w:trPr>
                          <w:trHeight w:val="234"/>
                        </w:trPr>
                        <w:tc>
                          <w:tcPr>
                            <w:tcW w:w="1417" w:type="dxa"/>
                          </w:tcPr>
                          <w:p w14:paraId="71C86B14" w14:textId="77777777" w:rsidR="00AE4163" w:rsidRDefault="004F3C55">
                            <w:pPr>
                              <w:pStyle w:val="TableParagraph"/>
                              <w:spacing w:before="4" w:line="210" w:lineRule="exact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carnivores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30C0D8D9" w14:textId="77777777" w:rsidR="00AE4163" w:rsidRDefault="004F3C55">
                            <w:pPr>
                              <w:pStyle w:val="TableParagraph"/>
                              <w:spacing w:before="4" w:line="210" w:lineRule="exact"/>
                              <w:ind w:left="11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an animal that eats meat</w:t>
                            </w:r>
                          </w:p>
                        </w:tc>
                      </w:tr>
                      <w:tr w:rsidR="00AE4163" w14:paraId="7771440B" w14:textId="77777777">
                        <w:trPr>
                          <w:trHeight w:val="453"/>
                        </w:trPr>
                        <w:tc>
                          <w:tcPr>
                            <w:tcW w:w="1417" w:type="dxa"/>
                          </w:tcPr>
                          <w:p w14:paraId="0668CB4C" w14:textId="77777777" w:rsidR="00AE4163" w:rsidRDefault="004F3C55">
                            <w:pPr>
                              <w:pStyle w:val="TableParagraph"/>
                              <w:spacing w:before="111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cold-blooded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7D4BD4E2" w14:textId="77777777" w:rsidR="00AE4163" w:rsidRDefault="004F3C55">
                            <w:pPr>
                              <w:pStyle w:val="TableParagraph"/>
                              <w:spacing w:line="228" w:lineRule="exact"/>
                              <w:ind w:left="11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 body temperature that changes</w:t>
                            </w:r>
                          </w:p>
                          <w:p w14:paraId="6132DDBB" w14:textId="77777777" w:rsidR="00AE4163" w:rsidRDefault="008C2D0D">
                            <w:pPr>
                              <w:pStyle w:val="TableParagraph"/>
                              <w:spacing w:before="1" w:line="205" w:lineRule="exact"/>
                              <w:ind w:left="112"/>
                              <w:rPr>
                                <w:sz w:val="19"/>
                              </w:rPr>
                            </w:pPr>
                            <w:hyperlink r:id="rId28">
                              <w:r w:rsidR="004F3C55">
                                <w:rPr>
                                  <w:sz w:val="19"/>
                                </w:rPr>
                                <w:t xml:space="preserve">according </w:t>
                              </w:r>
                            </w:hyperlink>
                            <w:r w:rsidR="004F3C55">
                              <w:rPr>
                                <w:sz w:val="19"/>
                              </w:rPr>
                              <w:t>to the surrounding temperature</w:t>
                            </w:r>
                          </w:p>
                        </w:tc>
                      </w:tr>
                      <w:tr w:rsidR="00AE4163" w14:paraId="001D5072" w14:textId="77777777">
                        <w:trPr>
                          <w:trHeight w:val="774"/>
                        </w:trPr>
                        <w:tc>
                          <w:tcPr>
                            <w:tcW w:w="1417" w:type="dxa"/>
                          </w:tcPr>
                          <w:p w14:paraId="4F4C5687" w14:textId="77777777" w:rsidR="00AE4163" w:rsidRDefault="00AE4163">
                            <w:pPr>
                              <w:pStyle w:val="TableParagraph"/>
                              <w:spacing w:before="2"/>
                            </w:pPr>
                          </w:p>
                          <w:p w14:paraId="3EA04EB0" w14:textId="77777777" w:rsidR="00AE4163" w:rsidRDefault="004F3C55">
                            <w:pPr>
                              <w:pStyle w:val="TableParagraph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26F78104" w14:textId="77777777" w:rsidR="00AE4163" w:rsidRDefault="004F3C55" w:rsidP="00CE1C94">
                            <w:pPr>
                              <w:pStyle w:val="TableParagraph"/>
                              <w:spacing w:before="38"/>
                              <w:ind w:left="112" w:right="26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all the </w:t>
                            </w:r>
                            <w:hyperlink r:id="rId29">
                              <w:r>
                                <w:rPr>
                                  <w:sz w:val="19"/>
                                </w:rPr>
                                <w:t xml:space="preserve">circumstances, 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>people, thin</w:t>
                            </w:r>
                            <w:r w:rsidR="00CE1C94">
                              <w:rPr>
                                <w:sz w:val="19"/>
                              </w:rPr>
                              <w:t xml:space="preserve">gs, and events around them that </w:t>
                            </w:r>
                            <w:r>
                              <w:rPr>
                                <w:sz w:val="19"/>
                              </w:rPr>
                              <w:t>influence their</w:t>
                            </w:r>
                            <w:r w:rsidR="00CE1C94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life</w:t>
                            </w:r>
                          </w:p>
                        </w:tc>
                      </w:tr>
                      <w:tr w:rsidR="00AE4163" w14:paraId="75E413EE" w14:textId="77777777">
                        <w:trPr>
                          <w:trHeight w:val="453"/>
                        </w:trPr>
                        <w:tc>
                          <w:tcPr>
                            <w:tcW w:w="1417" w:type="dxa"/>
                          </w:tcPr>
                          <w:p w14:paraId="7FA3DEA8" w14:textId="77777777" w:rsidR="00AE4163" w:rsidRDefault="004F3C55">
                            <w:pPr>
                              <w:pStyle w:val="TableParagraph"/>
                              <w:spacing w:before="111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farm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4CA1CA8B" w14:textId="77777777" w:rsidR="00AE4163" w:rsidRDefault="004F3C55" w:rsidP="00CE1C94">
                            <w:pPr>
                              <w:pStyle w:val="TableParagraph"/>
                              <w:spacing w:line="228" w:lineRule="exact"/>
                              <w:ind w:left="11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an area of land used to produce crops or to</w:t>
                            </w:r>
                            <w:r w:rsidR="00CE1C94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breed animals and livestock</w:t>
                            </w:r>
                          </w:p>
                        </w:tc>
                      </w:tr>
                      <w:tr w:rsidR="00AE4163" w14:paraId="028D7468" w14:textId="77777777">
                        <w:trPr>
                          <w:trHeight w:val="685"/>
                        </w:trPr>
                        <w:tc>
                          <w:tcPr>
                            <w:tcW w:w="1417" w:type="dxa"/>
                          </w:tcPr>
                          <w:p w14:paraId="49DD7EB5" w14:textId="77777777" w:rsidR="00AE4163" w:rsidRDefault="00AE4163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5152B94C" w14:textId="77777777" w:rsidR="00AE4163" w:rsidRDefault="004F3C55">
                            <w:pPr>
                              <w:pStyle w:val="TableParagraph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gills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6D9B86C0" w14:textId="77777777" w:rsidR="00AE4163" w:rsidRDefault="004F3C55" w:rsidP="00CE1C94">
                            <w:pPr>
                              <w:pStyle w:val="TableParagraph"/>
                              <w:ind w:left="112" w:right="33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the organs on the sides of fish and other water </w:t>
                            </w:r>
                            <w:hyperlink r:id="rId30">
                              <w:r>
                                <w:rPr>
                                  <w:sz w:val="19"/>
                                </w:rPr>
                                <w:t xml:space="preserve">creatures 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>through which they</w:t>
                            </w:r>
                            <w:r w:rsidR="00CE1C94">
                              <w:rPr>
                                <w:sz w:val="19"/>
                              </w:rPr>
                              <w:t xml:space="preserve"> </w:t>
                            </w:r>
                            <w:hyperlink r:id="rId31">
                              <w:r>
                                <w:rPr>
                                  <w:sz w:val="19"/>
                                </w:rPr>
                                <w:t>breathe</w:t>
                              </w:r>
                            </w:hyperlink>
                          </w:p>
                        </w:tc>
                      </w:tr>
                      <w:tr w:rsidR="00AE4163" w14:paraId="69B38177" w14:textId="77777777">
                        <w:trPr>
                          <w:trHeight w:val="222"/>
                        </w:trPr>
                        <w:tc>
                          <w:tcPr>
                            <w:tcW w:w="1417" w:type="dxa"/>
                          </w:tcPr>
                          <w:p w14:paraId="07B7689D" w14:textId="77777777" w:rsidR="00AE4163" w:rsidRDefault="004F3C55">
                            <w:pPr>
                              <w:pStyle w:val="TableParagraph"/>
                              <w:spacing w:line="202" w:lineRule="exact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herbivore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223516AC" w14:textId="77777777" w:rsidR="00AE4163" w:rsidRDefault="004F3C55">
                            <w:pPr>
                              <w:pStyle w:val="TableParagraph"/>
                              <w:spacing w:line="202" w:lineRule="exact"/>
                              <w:ind w:left="11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an animal that only </w:t>
                            </w:r>
                            <w:hyperlink r:id="rId32">
                              <w:r>
                                <w:rPr>
                                  <w:sz w:val="19"/>
                                </w:rPr>
                                <w:t xml:space="preserve">eats 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>plants</w:t>
                            </w:r>
                          </w:p>
                        </w:tc>
                      </w:tr>
                      <w:tr w:rsidR="00AE4163" w14:paraId="6462606E" w14:textId="77777777">
                        <w:trPr>
                          <w:trHeight w:val="478"/>
                        </w:trPr>
                        <w:tc>
                          <w:tcPr>
                            <w:tcW w:w="1417" w:type="dxa"/>
                          </w:tcPr>
                          <w:p w14:paraId="267A9DA4" w14:textId="77777777" w:rsidR="00AE4163" w:rsidRDefault="004F3C55">
                            <w:pPr>
                              <w:pStyle w:val="TableParagraph"/>
                              <w:spacing w:before="123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omnivore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48FE71D9" w14:textId="77777777" w:rsidR="00AE4163" w:rsidRDefault="004F3C55">
                            <w:pPr>
                              <w:pStyle w:val="TableParagraph"/>
                              <w:spacing w:before="8" w:line="230" w:lineRule="atLeast"/>
                              <w:ind w:left="112" w:right="45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person or animal eats all </w:t>
                            </w:r>
                            <w:hyperlink r:id="rId33">
                              <w:r>
                                <w:rPr>
                                  <w:sz w:val="19"/>
                                </w:rPr>
                                <w:t xml:space="preserve">kinds </w:t>
                              </w:r>
                            </w:hyperlink>
                            <w:r w:rsidR="00CE1C94">
                              <w:rPr>
                                <w:sz w:val="19"/>
                              </w:rPr>
                              <w:t>of food</w:t>
                            </w:r>
                            <w:r>
                              <w:rPr>
                                <w:sz w:val="19"/>
                              </w:rPr>
                              <w:t xml:space="preserve"> including both </w:t>
                            </w:r>
                            <w:hyperlink r:id="rId34">
                              <w:r>
                                <w:rPr>
                                  <w:sz w:val="19"/>
                                </w:rPr>
                                <w:t xml:space="preserve">meat </w:t>
                              </w:r>
                            </w:hyperlink>
                            <w:r w:rsidR="00CE1C94">
                              <w:rPr>
                                <w:sz w:val="19"/>
                              </w:rPr>
                              <w:t xml:space="preserve">and </w:t>
                            </w:r>
                            <w:r>
                              <w:rPr>
                                <w:sz w:val="19"/>
                              </w:rPr>
                              <w:t>plants</w:t>
                            </w:r>
                          </w:p>
                        </w:tc>
                      </w:tr>
                      <w:tr w:rsidR="00AE4163" w14:paraId="1044B78C" w14:textId="77777777">
                        <w:trPr>
                          <w:trHeight w:val="222"/>
                        </w:trPr>
                        <w:tc>
                          <w:tcPr>
                            <w:tcW w:w="1417" w:type="dxa"/>
                          </w:tcPr>
                          <w:p w14:paraId="2D1A4A8E" w14:textId="77777777" w:rsidR="00AE4163" w:rsidRDefault="004F3C55">
                            <w:pPr>
                              <w:pStyle w:val="TableParagraph"/>
                              <w:spacing w:line="202" w:lineRule="exact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64AB0752" w14:textId="77777777" w:rsidR="00AE4163" w:rsidRDefault="004F3C55">
                            <w:pPr>
                              <w:pStyle w:val="TableParagraph"/>
                              <w:spacing w:line="202" w:lineRule="exact"/>
                              <w:ind w:left="11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hyperlink r:id="rId35">
                              <w:r>
                                <w:rPr>
                                  <w:sz w:val="19"/>
                                </w:rPr>
                                <w:t xml:space="preserve">tame 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 xml:space="preserve">animal kept in a </w:t>
                            </w:r>
                            <w:hyperlink r:id="rId36">
                              <w:r>
                                <w:rPr>
                                  <w:sz w:val="19"/>
                                </w:rPr>
                                <w:t>household</w:t>
                              </w:r>
                            </w:hyperlink>
                          </w:p>
                        </w:tc>
                      </w:tr>
                      <w:tr w:rsidR="00AE4163" w14:paraId="531EB4DF" w14:textId="77777777">
                        <w:trPr>
                          <w:trHeight w:val="221"/>
                        </w:trPr>
                        <w:tc>
                          <w:tcPr>
                            <w:tcW w:w="1417" w:type="dxa"/>
                          </w:tcPr>
                          <w:p w14:paraId="374238C5" w14:textId="77777777" w:rsidR="00AE4163" w:rsidRDefault="004F3C55">
                            <w:pPr>
                              <w:pStyle w:val="TableParagraph"/>
                              <w:spacing w:line="202" w:lineRule="exact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0288BF47" w14:textId="77777777" w:rsidR="00AE4163" w:rsidRDefault="004F3C55">
                            <w:pPr>
                              <w:pStyle w:val="TableParagraph"/>
                              <w:spacing w:line="202" w:lineRule="exact"/>
                              <w:ind w:left="11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 measure of how hot or cold something is</w:t>
                            </w:r>
                          </w:p>
                        </w:tc>
                      </w:tr>
                      <w:tr w:rsidR="00AE4163" w14:paraId="5027B0A5" w14:textId="77777777">
                        <w:trPr>
                          <w:trHeight w:val="221"/>
                        </w:trPr>
                        <w:tc>
                          <w:tcPr>
                            <w:tcW w:w="1417" w:type="dxa"/>
                          </w:tcPr>
                          <w:p w14:paraId="5C0DC40D" w14:textId="77777777" w:rsidR="00AE4163" w:rsidRDefault="004F3C55">
                            <w:pPr>
                              <w:pStyle w:val="TableParagraph"/>
                              <w:spacing w:line="202" w:lineRule="exact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vertebrate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17270CED" w14:textId="77777777" w:rsidR="00AE4163" w:rsidRDefault="004F3C55">
                            <w:pPr>
                              <w:pStyle w:val="TableParagraph"/>
                              <w:spacing w:line="202" w:lineRule="exact"/>
                              <w:ind w:left="11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hyperlink r:id="rId37">
                              <w:r>
                                <w:rPr>
                                  <w:sz w:val="19"/>
                                </w:rPr>
                                <w:t xml:space="preserve">creature 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 xml:space="preserve">which has a </w:t>
                            </w:r>
                            <w:r>
                              <w:rPr>
                                <w:b/>
                                <w:sz w:val="19"/>
                              </w:rPr>
                              <w:t>backbone</w:t>
                            </w:r>
                          </w:p>
                        </w:tc>
                      </w:tr>
                      <w:tr w:rsidR="00AE4163" w14:paraId="7E46EFCA" w14:textId="77777777">
                        <w:trPr>
                          <w:trHeight w:val="722"/>
                        </w:trPr>
                        <w:tc>
                          <w:tcPr>
                            <w:tcW w:w="1417" w:type="dxa"/>
                          </w:tcPr>
                          <w:p w14:paraId="1DB08DE6" w14:textId="77777777" w:rsidR="00AE4163" w:rsidRDefault="00AE4163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14:paraId="19406FDF" w14:textId="77777777" w:rsidR="00AE4163" w:rsidRDefault="004F3C55">
                            <w:pPr>
                              <w:pStyle w:val="TableParagraph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warm-blooded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0CAA59E2" w14:textId="3CCD2363" w:rsidR="00AE4163" w:rsidRPr="008467A7" w:rsidRDefault="004F3C55" w:rsidP="008467A7">
                            <w:pPr>
                              <w:pStyle w:val="TableParagraph"/>
                              <w:spacing w:before="16"/>
                              <w:ind w:left="11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</w:t>
                            </w:r>
                            <w:hyperlink r:id="rId38">
                              <w:r>
                                <w:rPr>
                                  <w:sz w:val="19"/>
                                </w:rPr>
                                <w:t>fairly</w:t>
                              </w:r>
                              <w:r w:rsidR="008467A7">
                                <w:rPr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</w:t>
                              </w:r>
                            </w:hyperlink>
                            <w:hyperlink r:id="rId39">
                              <w:r>
                                <w:rPr>
                                  <w:sz w:val="19"/>
                                </w:rPr>
                                <w:t xml:space="preserve">igh 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 xml:space="preserve">body 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temperature </w:t>
                            </w:r>
                            <w:r>
                              <w:rPr>
                                <w:sz w:val="19"/>
                              </w:rPr>
                              <w:t xml:space="preserve">which does not </w:t>
                            </w:r>
                            <w:hyperlink r:id="rId40">
                              <w:r>
                                <w:rPr>
                                  <w:sz w:val="19"/>
                                </w:rPr>
                                <w:t xml:space="preserve">change 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 xml:space="preserve">much and is not </w:t>
                            </w:r>
                            <w:hyperlink r:id="rId41">
                              <w:r>
                                <w:rPr>
                                  <w:sz w:val="19"/>
                                </w:rPr>
                                <w:t xml:space="preserve">affected 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>by</w:t>
                            </w:r>
                            <w:r w:rsidR="008467A7">
                              <w:rPr>
                                <w:sz w:val="19"/>
                              </w:rPr>
                              <w:t xml:space="preserve"> t</w:t>
                            </w:r>
                            <w:r>
                              <w:rPr>
                                <w:sz w:val="19"/>
                              </w:rPr>
                              <w:t xml:space="preserve">he </w:t>
                            </w:r>
                            <w:hyperlink r:id="rId42">
                              <w:r>
                                <w:rPr>
                                  <w:sz w:val="19"/>
                                </w:rPr>
                                <w:t xml:space="preserve">surrounding </w:t>
                              </w:r>
                            </w:hyperlink>
                            <w:r>
                              <w:rPr>
                                <w:b/>
                                <w:sz w:val="19"/>
                              </w:rPr>
                              <w:t>temperature</w:t>
                            </w:r>
                          </w:p>
                        </w:tc>
                      </w:tr>
                      <w:tr w:rsidR="00AE4163" w14:paraId="72CD0A02" w14:textId="77777777">
                        <w:trPr>
                          <w:trHeight w:val="720"/>
                        </w:trPr>
                        <w:tc>
                          <w:tcPr>
                            <w:tcW w:w="1417" w:type="dxa"/>
                          </w:tcPr>
                          <w:p w14:paraId="026A1D89" w14:textId="77777777" w:rsidR="00AE4163" w:rsidRDefault="00AE4163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3BFBBBB4" w14:textId="77777777" w:rsidR="00AE4163" w:rsidRDefault="004F3C55">
                            <w:pPr>
                              <w:pStyle w:val="TableParagraph"/>
                              <w:ind w:left="11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wild</w:t>
                            </w:r>
                          </w:p>
                        </w:tc>
                        <w:tc>
                          <w:tcPr>
                            <w:tcW w:w="3611" w:type="dxa"/>
                          </w:tcPr>
                          <w:p w14:paraId="590A14CE" w14:textId="5D667B25" w:rsidR="00AE4163" w:rsidRDefault="004F3C55" w:rsidP="008467A7">
                            <w:pPr>
                              <w:pStyle w:val="TableParagraph"/>
                              <w:spacing w:before="15"/>
                              <w:ind w:left="112" w:right="26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animals or plants that live or grow in natural surroundings and are not looked</w:t>
                            </w:r>
                            <w:r w:rsidR="008467A7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after by people</w:t>
                            </w:r>
                          </w:p>
                        </w:tc>
                      </w:tr>
                    </w:tbl>
                    <w:p w14:paraId="3F05F380" w14:textId="77777777" w:rsidR="00AE4163" w:rsidRDefault="00AE416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A4E90B" w14:textId="048A8641" w:rsidR="00CE1C94" w:rsidRDefault="00CE1C94">
      <w:pPr>
        <w:pStyle w:val="Heading2"/>
        <w:ind w:left="1764"/>
      </w:pPr>
    </w:p>
    <w:p w14:paraId="2EAEA31E" w14:textId="4689A248" w:rsidR="00AE4163" w:rsidRDefault="00CE1C94">
      <w:pPr>
        <w:pStyle w:val="BodyText"/>
        <w:spacing w:line="21" w:lineRule="exact"/>
        <w:ind w:left="148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2F521316" wp14:editId="2B653ACC">
                <wp:extent cx="3206750" cy="13970"/>
                <wp:effectExtent l="0" t="0" r="6350" b="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3970"/>
                          <a:chOff x="0" y="0"/>
                          <a:chExt cx="5050" cy="22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5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45B5F9F" id="Group 15" o:spid="_x0000_s1026" style="width:252.5pt;height:1.1pt;mso-position-horizontal-relative:char;mso-position-vertical-relative:line" coordsize="5050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">
                <v:rect id="Rectangle 16" o:spid="_x0000_s1027" style="position:absolute;width:5050;height: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rYWxAAA&#10;ANsAAAAPAAAAZHJzL2Rvd25yZXYueG1sRE9Na8JAEL0L/Q/LFHrTTcW2GrNKFQQvgtoe6m3MTpOQ&#10;7Gy6u9XUX+8KBW/zeJ+TzTvTiBM5X1lW8DxIQBDnVldcKPj8WPXHIHxA1thYJgV/5GE+e+hlmGp7&#10;5h2d9qEQMYR9igrKENpUSp+XZNAPbEscuW/rDIYIXSG1w3MMN40cJsmrNFhxbCixpWVJeb3/NQoW&#10;k/HiZzvizWV3PNDh61i/DF2i1NNj9z4FEagLd/G/e63j/De4/RIP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ka2FsQAAADbAAAADwAAAAAAAAAAAAAAAACX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7CB47AAE" w14:textId="77777777" w:rsidR="00AE4163" w:rsidRDefault="00AE4163">
      <w:pPr>
        <w:spacing w:line="21" w:lineRule="exact"/>
        <w:rPr>
          <w:sz w:val="2"/>
        </w:rPr>
        <w:sectPr w:rsidR="00AE4163">
          <w:type w:val="continuous"/>
          <w:pgSz w:w="11910" w:h="16840"/>
          <w:pgMar w:top="700" w:right="400" w:bottom="280" w:left="400" w:header="720" w:footer="720" w:gutter="0"/>
          <w:cols w:num="3" w:space="720" w:equalWidth="0">
            <w:col w:w="1460" w:space="67"/>
            <w:col w:w="4162" w:space="94"/>
            <w:col w:w="5327"/>
          </w:cols>
        </w:sectPr>
      </w:pPr>
    </w:p>
    <w:p w14:paraId="32D35BAC" w14:textId="77777777" w:rsidR="00AE4163" w:rsidRDefault="00AE4163">
      <w:pPr>
        <w:pStyle w:val="BodyText"/>
        <w:spacing w:before="4"/>
        <w:rPr>
          <w:sz w:val="21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4"/>
      </w:tblGrid>
      <w:tr w:rsidR="00AE4163" w14:paraId="0C058930" w14:textId="77777777">
        <w:trPr>
          <w:trHeight w:val="234"/>
        </w:trPr>
        <w:tc>
          <w:tcPr>
            <w:tcW w:w="5654" w:type="dxa"/>
            <w:shd w:val="clear" w:color="auto" w:fill="E1EED9"/>
          </w:tcPr>
          <w:p w14:paraId="7170B610" w14:textId="77777777" w:rsidR="00AE4163" w:rsidRPr="00CE1C94" w:rsidRDefault="004F3C55">
            <w:pPr>
              <w:pStyle w:val="TableParagraph"/>
              <w:spacing w:line="214" w:lineRule="exact"/>
              <w:ind w:left="2308" w:right="2293"/>
              <w:jc w:val="center"/>
              <w:rPr>
                <w:b/>
                <w:sz w:val="18"/>
                <w:szCs w:val="18"/>
              </w:rPr>
            </w:pPr>
            <w:r w:rsidRPr="00CE1C94">
              <w:rPr>
                <w:b/>
                <w:sz w:val="18"/>
                <w:szCs w:val="18"/>
              </w:rPr>
              <w:t>Investigate!</w:t>
            </w:r>
          </w:p>
        </w:tc>
      </w:tr>
      <w:tr w:rsidR="00AE4163" w14:paraId="4DB22540" w14:textId="77777777">
        <w:trPr>
          <w:trHeight w:val="1480"/>
        </w:trPr>
        <w:tc>
          <w:tcPr>
            <w:tcW w:w="5654" w:type="dxa"/>
          </w:tcPr>
          <w:p w14:paraId="4B6CB633" w14:textId="25C9E67E" w:rsidR="00AE4163" w:rsidRDefault="004F3C55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49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describe how to identify and group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  <w:p w14:paraId="2496B279" w14:textId="575F3281" w:rsidR="00CE1C94" w:rsidRDefault="00CE1C9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49" w:lineRule="exact"/>
              <w:ind w:hanging="205"/>
              <w:rPr>
                <w:sz w:val="20"/>
              </w:rPr>
            </w:pPr>
            <w:r>
              <w:rPr>
                <w:sz w:val="20"/>
              </w:rPr>
              <w:t xml:space="preserve">group animals by </w:t>
            </w:r>
            <w:r w:rsidR="004F3C55">
              <w:rPr>
                <w:sz w:val="20"/>
              </w:rPr>
              <w:t xml:space="preserve">key </w:t>
            </w:r>
            <w:r>
              <w:rPr>
                <w:sz w:val="20"/>
              </w:rPr>
              <w:t>features</w:t>
            </w:r>
            <w:r w:rsidR="004F3C55">
              <w:rPr>
                <w:sz w:val="20"/>
              </w:rPr>
              <w:t xml:space="preserve"> </w:t>
            </w:r>
            <w:proofErr w:type="spellStart"/>
            <w:r w:rsidR="004F3C55">
              <w:rPr>
                <w:sz w:val="20"/>
              </w:rPr>
              <w:t>eg.</w:t>
            </w:r>
            <w:proofErr w:type="spellEnd"/>
            <w:r w:rsidR="004F3C55">
              <w:rPr>
                <w:sz w:val="20"/>
              </w:rPr>
              <w:t xml:space="preserve"> Wings, tails</w:t>
            </w:r>
          </w:p>
          <w:p w14:paraId="44498DAB" w14:textId="77777777" w:rsidR="00AE4163" w:rsidRDefault="004F3C55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52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group animals according to what 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eat</w:t>
            </w:r>
          </w:p>
          <w:p w14:paraId="7A216FDA" w14:textId="77777777" w:rsidR="004F3C55" w:rsidRDefault="004F3C55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52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Label the body parts of an animal</w:t>
            </w:r>
          </w:p>
          <w:p w14:paraId="6FCCFB19" w14:textId="4D9C45B7" w:rsidR="004F3C55" w:rsidRDefault="004F3C55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52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Compare two animals from the same group</w:t>
            </w:r>
          </w:p>
          <w:p w14:paraId="54CCBE6C" w14:textId="77777777" w:rsidR="00AE4163" w:rsidRDefault="00AE4163">
            <w:pPr>
              <w:pStyle w:val="TableParagraph"/>
              <w:spacing w:line="216" w:lineRule="exact"/>
              <w:ind w:left="225"/>
              <w:rPr>
                <w:sz w:val="20"/>
              </w:rPr>
            </w:pPr>
          </w:p>
        </w:tc>
      </w:tr>
    </w:tbl>
    <w:p w14:paraId="464BF74B" w14:textId="77777777" w:rsidR="00AE4163" w:rsidRDefault="00AE4163">
      <w:pPr>
        <w:spacing w:line="216" w:lineRule="exact"/>
        <w:rPr>
          <w:sz w:val="20"/>
        </w:rPr>
        <w:sectPr w:rsidR="00AE4163">
          <w:type w:val="continuous"/>
          <w:pgSz w:w="11910" w:h="16840"/>
          <w:pgMar w:top="700" w:right="400" w:bottom="280" w:left="400" w:header="720" w:footer="720" w:gutter="0"/>
          <w:cols w:space="720"/>
        </w:sectPr>
      </w:pPr>
    </w:p>
    <w:tbl>
      <w:tblPr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1732"/>
        <w:gridCol w:w="3554"/>
      </w:tblGrid>
      <w:tr w:rsidR="00AE4163" w14:paraId="17541AFE" w14:textId="77777777">
        <w:trPr>
          <w:trHeight w:val="392"/>
        </w:trPr>
        <w:tc>
          <w:tcPr>
            <w:tcW w:w="10778" w:type="dxa"/>
            <w:gridSpan w:val="3"/>
            <w:shd w:val="clear" w:color="auto" w:fill="DEEAF6"/>
          </w:tcPr>
          <w:p w14:paraId="6B5AD96D" w14:textId="1923D654" w:rsidR="00AE4163" w:rsidRPr="008467A7" w:rsidRDefault="008467A7">
            <w:pPr>
              <w:pStyle w:val="TableParagraph"/>
              <w:tabs>
                <w:tab w:val="left" w:pos="8622"/>
              </w:tabs>
              <w:spacing w:before="28"/>
              <w:ind w:left="3360"/>
              <w:rPr>
                <w:b/>
                <w:sz w:val="24"/>
                <w:szCs w:val="24"/>
              </w:rPr>
            </w:pPr>
            <w:r w:rsidRPr="008467A7">
              <w:rPr>
                <w:b/>
                <w:spacing w:val="-3"/>
                <w:sz w:val="24"/>
                <w:szCs w:val="24"/>
              </w:rPr>
              <w:lastRenderedPageBreak/>
              <w:t>Parklands</w:t>
            </w:r>
            <w:r w:rsidR="004F3C55" w:rsidRPr="008467A7">
              <w:rPr>
                <w:b/>
                <w:sz w:val="24"/>
                <w:szCs w:val="24"/>
              </w:rPr>
              <w:t xml:space="preserve"> Primary School</w:t>
            </w:r>
            <w:r w:rsidR="004F3C55" w:rsidRPr="008467A7">
              <w:rPr>
                <w:b/>
                <w:spacing w:val="4"/>
                <w:sz w:val="24"/>
                <w:szCs w:val="24"/>
              </w:rPr>
              <w:t xml:space="preserve"> </w:t>
            </w:r>
            <w:r w:rsidR="004F3C55" w:rsidRPr="008467A7">
              <w:rPr>
                <w:b/>
                <w:sz w:val="24"/>
                <w:szCs w:val="24"/>
              </w:rPr>
              <w:t>- Science</w:t>
            </w:r>
            <w:r w:rsidR="004F3C55" w:rsidRPr="008467A7">
              <w:rPr>
                <w:b/>
                <w:sz w:val="24"/>
                <w:szCs w:val="24"/>
              </w:rPr>
              <w:tab/>
            </w:r>
          </w:p>
        </w:tc>
      </w:tr>
      <w:tr w:rsidR="00AE4163" w14:paraId="0AD23835" w14:textId="77777777">
        <w:trPr>
          <w:trHeight w:val="369"/>
        </w:trPr>
        <w:tc>
          <w:tcPr>
            <w:tcW w:w="5492" w:type="dxa"/>
            <w:shd w:val="clear" w:color="auto" w:fill="F8CAAC"/>
          </w:tcPr>
          <w:p w14:paraId="109C476F" w14:textId="77777777" w:rsidR="00AE4163" w:rsidRPr="008467A7" w:rsidRDefault="004F3C55">
            <w:pPr>
              <w:pStyle w:val="TableParagraph"/>
              <w:spacing w:before="15" w:line="333" w:lineRule="exact"/>
              <w:ind w:left="275"/>
              <w:rPr>
                <w:b/>
                <w:sz w:val="24"/>
                <w:szCs w:val="24"/>
              </w:rPr>
            </w:pPr>
            <w:r w:rsidRPr="008467A7">
              <w:rPr>
                <w:b/>
                <w:sz w:val="24"/>
                <w:szCs w:val="24"/>
              </w:rPr>
              <w:t>Topic: Animals including humans (animals)</w:t>
            </w:r>
          </w:p>
        </w:tc>
        <w:tc>
          <w:tcPr>
            <w:tcW w:w="1732" w:type="dxa"/>
          </w:tcPr>
          <w:p w14:paraId="566D39E6" w14:textId="77777777" w:rsidR="00AE4163" w:rsidRPr="008467A7" w:rsidRDefault="004F3C55">
            <w:pPr>
              <w:pStyle w:val="TableParagraph"/>
              <w:spacing w:before="15" w:line="333" w:lineRule="exact"/>
              <w:ind w:left="467"/>
              <w:rPr>
                <w:b/>
                <w:sz w:val="24"/>
                <w:szCs w:val="24"/>
              </w:rPr>
            </w:pPr>
            <w:r w:rsidRPr="008467A7">
              <w:rPr>
                <w:b/>
                <w:sz w:val="24"/>
                <w:szCs w:val="24"/>
              </w:rPr>
              <w:t>Year: 1</w:t>
            </w:r>
          </w:p>
        </w:tc>
        <w:tc>
          <w:tcPr>
            <w:tcW w:w="3554" w:type="dxa"/>
            <w:shd w:val="clear" w:color="auto" w:fill="D6ADC2"/>
          </w:tcPr>
          <w:p w14:paraId="37531ED2" w14:textId="77777777" w:rsidR="00AE4163" w:rsidRPr="008467A7" w:rsidRDefault="004F3C55">
            <w:pPr>
              <w:pStyle w:val="TableParagraph"/>
              <w:spacing w:before="15" w:line="333" w:lineRule="exact"/>
              <w:ind w:left="888"/>
              <w:rPr>
                <w:b/>
                <w:sz w:val="24"/>
                <w:szCs w:val="24"/>
              </w:rPr>
            </w:pPr>
            <w:r w:rsidRPr="008467A7">
              <w:rPr>
                <w:b/>
                <w:sz w:val="24"/>
                <w:szCs w:val="24"/>
              </w:rPr>
              <w:t>Strand: Biology</w:t>
            </w:r>
          </w:p>
        </w:tc>
      </w:tr>
    </w:tbl>
    <w:p w14:paraId="3DC2FB88" w14:textId="0AA56F5B" w:rsidR="00AE4163" w:rsidRDefault="00AE4163">
      <w:pPr>
        <w:pStyle w:val="BodyText"/>
        <w:spacing w:before="12"/>
        <w:rPr>
          <w:sz w:val="7"/>
        </w:rPr>
      </w:pPr>
    </w:p>
    <w:p w14:paraId="7C3865AC" w14:textId="611F20FE" w:rsidR="00AE4163" w:rsidRDefault="00CE1C94">
      <w:pPr>
        <w:pStyle w:val="BodyText"/>
        <w:tabs>
          <w:tab w:val="left" w:pos="5768"/>
        </w:tabs>
        <w:ind w:left="31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15968" behindDoc="0" locked="0" layoutInCell="1" allowOverlap="1" wp14:anchorId="1B9B0C4A" wp14:editId="7BC604E3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3265170" cy="1605280"/>
                <wp:effectExtent l="0" t="0" r="11430" b="20320"/>
                <wp:wrapTight wrapText="bothSides">
                  <wp:wrapPolygon edited="0">
                    <wp:start x="0" y="0"/>
                    <wp:lineTo x="0" y="21532"/>
                    <wp:lineTo x="21508" y="21532"/>
                    <wp:lineTo x="21508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5"/>
                              <w:gridCol w:w="1013"/>
                              <w:gridCol w:w="1003"/>
                            </w:tblGrid>
                            <w:tr w:rsidR="00AE4163" w14:paraId="432086E9" w14:textId="77777777">
                              <w:trPr>
                                <w:trHeight w:val="869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134DF29F" w14:textId="4F23A22E" w:rsidR="00AE4163" w:rsidRPr="00870D11" w:rsidRDefault="004F3C55" w:rsidP="00870D11">
                                  <w:pPr>
                                    <w:pStyle w:val="TableParagraph"/>
                                    <w:ind w:left="112" w:right="1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1: An animal that gives birth to live young and</w:t>
                                  </w:r>
                                  <w:r w:rsidR="00870D1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has hair or fur is called a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0617283" w14:textId="77777777" w:rsidR="00AE4163" w:rsidRDefault="004F3C55">
                                  <w:pPr>
                                    <w:pStyle w:val="TableParagraph"/>
                                    <w:spacing w:before="143"/>
                                    <w:ind w:left="275" w:right="101" w:hanging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572E0A3" w14:textId="77777777" w:rsidR="00AE4163" w:rsidRDefault="004F3C55">
                                  <w:pPr>
                                    <w:pStyle w:val="TableParagraph"/>
                                    <w:spacing w:before="143"/>
                                    <w:ind w:left="270" w:right="146" w:hanging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 unit:</w:t>
                                  </w:r>
                                </w:p>
                              </w:tc>
                            </w:tr>
                            <w:tr w:rsidR="00AE4163" w14:paraId="2E6A69D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51E46D3D" w14:textId="77777777" w:rsidR="00AE4163" w:rsidRDefault="004F3C55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mammal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33F99C6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9FB07E2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163" w14:paraId="2B512D7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436AC641" w14:textId="77777777" w:rsidR="00AE4163" w:rsidRDefault="004F3C55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fish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2447617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47733F53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163" w14:paraId="3D394848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64491D2B" w14:textId="77777777" w:rsidR="00AE4163" w:rsidRDefault="004F3C55">
                                  <w:pPr>
                                    <w:pStyle w:val="TableParagraph"/>
                                    <w:spacing w:line="26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insect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3F0E1A5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B0D6DC7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4163" w14:paraId="2289C2F5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5996B597" w14:textId="77777777" w:rsidR="00AE4163" w:rsidRDefault="004F3C55">
                                  <w:pPr>
                                    <w:pStyle w:val="TableParagraph"/>
                                    <w:spacing w:line="261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reptile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05C14DFB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3D94DC7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08E78E" w14:textId="77777777" w:rsidR="00AE4163" w:rsidRDefault="00AE41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0C4A" id="Text Box 3" o:spid="_x0000_s1027" type="#_x0000_t202" style="position:absolute;left:0;text-align:left;margin-left:21pt;margin-top:1pt;width:257.1pt;height:126.4pt;z-index:4873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&#13;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5"/>
                        <w:gridCol w:w="1013"/>
                        <w:gridCol w:w="1003"/>
                      </w:tblGrid>
                      <w:tr w:rsidR="00AE4163" w14:paraId="432086E9" w14:textId="77777777">
                        <w:trPr>
                          <w:trHeight w:val="869"/>
                        </w:trPr>
                        <w:tc>
                          <w:tcPr>
                            <w:tcW w:w="3095" w:type="dxa"/>
                          </w:tcPr>
                          <w:p w14:paraId="134DF29F" w14:textId="4F23A22E" w:rsidR="00AE4163" w:rsidRPr="00870D11" w:rsidRDefault="004F3C55" w:rsidP="00870D11">
                            <w:pPr>
                              <w:pStyle w:val="TableParagraph"/>
                              <w:ind w:left="112" w:right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1: An animal that gives birth to live young and</w:t>
                            </w:r>
                            <w:r w:rsidR="00870D1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has hair or fur is called a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0617283" w14:textId="77777777" w:rsidR="00AE4163" w:rsidRDefault="004F3C55">
                            <w:pPr>
                              <w:pStyle w:val="TableParagraph"/>
                              <w:spacing w:before="143"/>
                              <w:ind w:left="275" w:right="101" w:hanging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 unit: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572E0A3" w14:textId="77777777" w:rsidR="00AE4163" w:rsidRDefault="004F3C55">
                            <w:pPr>
                              <w:pStyle w:val="TableParagraph"/>
                              <w:spacing w:before="143"/>
                              <w:ind w:left="270" w:right="146" w:hanging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 unit:</w:t>
                            </w:r>
                          </w:p>
                        </w:tc>
                      </w:tr>
                      <w:tr w:rsidR="00AE4163" w14:paraId="2E6A69D4" w14:textId="77777777">
                        <w:trPr>
                          <w:trHeight w:val="282"/>
                        </w:trPr>
                        <w:tc>
                          <w:tcPr>
                            <w:tcW w:w="3095" w:type="dxa"/>
                          </w:tcPr>
                          <w:p w14:paraId="51E46D3D" w14:textId="77777777" w:rsidR="00AE4163" w:rsidRDefault="004F3C55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mammal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433F99C6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79FB07E2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163" w14:paraId="2B512D71" w14:textId="77777777">
                        <w:trPr>
                          <w:trHeight w:val="282"/>
                        </w:trPr>
                        <w:tc>
                          <w:tcPr>
                            <w:tcW w:w="3095" w:type="dxa"/>
                          </w:tcPr>
                          <w:p w14:paraId="436AC641" w14:textId="77777777" w:rsidR="00AE4163" w:rsidRDefault="004F3C55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fish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2447617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47733F53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163" w14:paraId="3D394848" w14:textId="77777777">
                        <w:trPr>
                          <w:trHeight w:val="283"/>
                        </w:trPr>
                        <w:tc>
                          <w:tcPr>
                            <w:tcW w:w="3095" w:type="dxa"/>
                          </w:tcPr>
                          <w:p w14:paraId="64491D2B" w14:textId="77777777" w:rsidR="00AE4163" w:rsidRDefault="004F3C55">
                            <w:pPr>
                              <w:pStyle w:val="TableParagraph"/>
                              <w:spacing w:line="26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insect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3F0E1A5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2B0D6DC7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E4163" w14:paraId="2289C2F5" w14:textId="77777777">
                        <w:trPr>
                          <w:trHeight w:val="281"/>
                        </w:trPr>
                        <w:tc>
                          <w:tcPr>
                            <w:tcW w:w="3095" w:type="dxa"/>
                          </w:tcPr>
                          <w:p w14:paraId="5996B597" w14:textId="77777777" w:rsidR="00AE4163" w:rsidRDefault="004F3C55">
                            <w:pPr>
                              <w:pStyle w:val="TableParagraph"/>
                              <w:spacing w:line="261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reptile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05C14DFB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63D94DC7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A08E78E" w14:textId="77777777" w:rsidR="00AE4163" w:rsidRDefault="00AE4163">
                      <w:pPr>
                        <w:pStyle w:val="Body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3C55">
        <w:tab/>
      </w:r>
      <w:r>
        <w:rPr>
          <w:noProof/>
          <w:position w:val="5"/>
          <w:lang w:val="en-GB" w:eastAsia="en-GB"/>
        </w:rPr>
        <mc:AlternateContent>
          <mc:Choice Requires="wps">
            <w:drawing>
              <wp:inline distT="0" distB="0" distL="0" distR="0" wp14:anchorId="0A2A1BE3" wp14:editId="4DBD501F">
                <wp:extent cx="3265170" cy="1616031"/>
                <wp:effectExtent l="0" t="0" r="1143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616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5"/>
                              <w:gridCol w:w="1013"/>
                              <w:gridCol w:w="1002"/>
                            </w:tblGrid>
                            <w:tr w:rsidR="00AE4163" w14:paraId="090E0B7F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6773A250" w14:textId="69D08CBA" w:rsidR="00AE4163" w:rsidRDefault="004F3C55" w:rsidP="00870D11">
                                  <w:pPr>
                                    <w:pStyle w:val="TableParagraph"/>
                                    <w:spacing w:line="290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Question 2: Which of these is</w:t>
                                  </w:r>
                                  <w:r w:rsidR="00870D1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z w:val="24"/>
                                    </w:rPr>
                                    <w:t>a suitable pet?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A26D23E" w14:textId="77777777" w:rsidR="00AE4163" w:rsidRDefault="004F3C55">
                                  <w:pPr>
                                    <w:pStyle w:val="TableParagraph"/>
                                    <w:spacing w:line="290" w:lineRule="exact"/>
                                    <w:ind w:left="121" w:right="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Start of</w:t>
                                  </w:r>
                                </w:p>
                                <w:p w14:paraId="1E5C860B" w14:textId="77777777" w:rsidR="00AE4163" w:rsidRDefault="004F3C55">
                                  <w:pPr>
                                    <w:pStyle w:val="TableParagraph"/>
                                    <w:spacing w:line="266" w:lineRule="exact"/>
                                    <w:ind w:left="121" w:right="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5E8F0E97" w14:textId="77777777" w:rsidR="00AE4163" w:rsidRDefault="004F3C55">
                                  <w:pPr>
                                    <w:pStyle w:val="TableParagraph"/>
                                    <w:spacing w:line="290" w:lineRule="exact"/>
                                    <w:ind w:left="1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 of</w:t>
                                  </w:r>
                                </w:p>
                                <w:p w14:paraId="312F9258" w14:textId="77777777" w:rsidR="00AE4163" w:rsidRDefault="004F3C55">
                                  <w:pPr>
                                    <w:pStyle w:val="TableParagraph"/>
                                    <w:spacing w:line="266" w:lineRule="exact"/>
                                    <w:ind w:lef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unit:</w:t>
                                  </w:r>
                                </w:p>
                              </w:tc>
                            </w:tr>
                            <w:tr w:rsidR="00AE4163" w14:paraId="1873217B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7ADBAC39" w14:textId="77777777" w:rsidR="00AE4163" w:rsidRDefault="004F3C55">
                                  <w:pPr>
                                    <w:pStyle w:val="TableParagraph"/>
                                    <w:spacing w:before="29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dog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86B0389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1C73904A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E4163" w14:paraId="7517C3DC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13D820D0" w14:textId="77777777" w:rsidR="00AE4163" w:rsidRDefault="004F3C55">
                                  <w:pPr>
                                    <w:pStyle w:val="TableParagraph"/>
                                    <w:spacing w:before="29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rabbit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656F76B8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002A62AA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E4163" w14:paraId="683713F9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2BC1C04B" w14:textId="77777777" w:rsidR="00AE4163" w:rsidRDefault="004F3C55">
                                  <w:pPr>
                                    <w:pStyle w:val="TableParagraph"/>
                                    <w:spacing w:before="28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rhinoceros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2FAB85D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277FADB1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E4163" w14:paraId="2C462A11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24062BE6" w14:textId="77777777" w:rsidR="00AE4163" w:rsidRDefault="004F3C55">
                                  <w:pPr>
                                    <w:pStyle w:val="TableParagraph"/>
                                    <w:spacing w:before="23" w:line="291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hamster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BCED460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68B614BB" w14:textId="77777777" w:rsidR="00AE4163" w:rsidRDefault="00AE416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C8A9BE" w14:textId="77777777" w:rsidR="00AE4163" w:rsidRDefault="00AE416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2A1BE3" id="Text Box 2" o:spid="_x0000_s1028" type="#_x0000_t202" style="width:257.1pt;height:1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&#13;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5"/>
                        <w:gridCol w:w="1013"/>
                        <w:gridCol w:w="1002"/>
                      </w:tblGrid>
                      <w:tr w:rsidR="00AE4163" w14:paraId="090E0B7F" w14:textId="77777777">
                        <w:trPr>
                          <w:trHeight w:val="576"/>
                        </w:trPr>
                        <w:tc>
                          <w:tcPr>
                            <w:tcW w:w="3095" w:type="dxa"/>
                          </w:tcPr>
                          <w:p w14:paraId="6773A250" w14:textId="69D08CBA" w:rsidR="00AE4163" w:rsidRDefault="004F3C55" w:rsidP="00870D11">
                            <w:pPr>
                              <w:pStyle w:val="TableParagraph"/>
                              <w:spacing w:line="290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Question 2: Which of these is</w:t>
                            </w:r>
                            <w:r w:rsidR="00870D1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not </w:t>
                            </w:r>
                            <w:r>
                              <w:rPr>
                                <w:sz w:val="24"/>
                              </w:rPr>
                              <w:t>a suitable pet?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A26D23E" w14:textId="77777777" w:rsidR="00AE4163" w:rsidRDefault="004F3C55">
                            <w:pPr>
                              <w:pStyle w:val="TableParagraph"/>
                              <w:spacing w:line="290" w:lineRule="exact"/>
                              <w:ind w:left="121" w:right="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 of</w:t>
                            </w:r>
                          </w:p>
                          <w:p w14:paraId="1E5C860B" w14:textId="77777777" w:rsidR="00AE4163" w:rsidRDefault="004F3C55">
                            <w:pPr>
                              <w:pStyle w:val="TableParagraph"/>
                              <w:spacing w:line="266" w:lineRule="exact"/>
                              <w:ind w:left="121" w:right="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5E8F0E97" w14:textId="77777777" w:rsidR="00AE4163" w:rsidRDefault="004F3C55">
                            <w:pPr>
                              <w:pStyle w:val="TableParagraph"/>
                              <w:spacing w:line="290" w:lineRule="exact"/>
                              <w:ind w:left="1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 of</w:t>
                            </w:r>
                          </w:p>
                          <w:p w14:paraId="312F9258" w14:textId="77777777" w:rsidR="00AE4163" w:rsidRDefault="004F3C55">
                            <w:pPr>
                              <w:pStyle w:val="TableParagraph"/>
                              <w:spacing w:line="266" w:lineRule="exact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unit:</w:t>
                            </w:r>
                          </w:p>
                        </w:tc>
                      </w:tr>
                      <w:tr w:rsidR="00AE4163" w14:paraId="1873217B" w14:textId="77777777">
                        <w:trPr>
                          <w:trHeight w:val="346"/>
                        </w:trPr>
                        <w:tc>
                          <w:tcPr>
                            <w:tcW w:w="3095" w:type="dxa"/>
                          </w:tcPr>
                          <w:p w14:paraId="7ADBAC39" w14:textId="77777777" w:rsidR="00AE4163" w:rsidRDefault="004F3C55">
                            <w:pPr>
                              <w:pStyle w:val="TableParagraph"/>
                              <w:spacing w:before="29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dog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86B0389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1C73904A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E4163" w14:paraId="7517C3DC" w14:textId="77777777">
                        <w:trPr>
                          <w:trHeight w:val="346"/>
                        </w:trPr>
                        <w:tc>
                          <w:tcPr>
                            <w:tcW w:w="3095" w:type="dxa"/>
                          </w:tcPr>
                          <w:p w14:paraId="13D820D0" w14:textId="77777777" w:rsidR="00AE4163" w:rsidRDefault="004F3C55">
                            <w:pPr>
                              <w:pStyle w:val="TableParagraph"/>
                              <w:spacing w:before="29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rabbit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656F76B8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002A62AA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E4163" w14:paraId="683713F9" w14:textId="77777777">
                        <w:trPr>
                          <w:trHeight w:val="346"/>
                        </w:trPr>
                        <w:tc>
                          <w:tcPr>
                            <w:tcW w:w="3095" w:type="dxa"/>
                          </w:tcPr>
                          <w:p w14:paraId="2BC1C04B" w14:textId="77777777" w:rsidR="00AE4163" w:rsidRDefault="004F3C55">
                            <w:pPr>
                              <w:pStyle w:val="TableParagraph"/>
                              <w:spacing w:before="28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rhinoceros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42FAB85D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277FADB1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E4163" w14:paraId="2C462A11" w14:textId="77777777">
                        <w:trPr>
                          <w:trHeight w:val="334"/>
                        </w:trPr>
                        <w:tc>
                          <w:tcPr>
                            <w:tcW w:w="3095" w:type="dxa"/>
                          </w:tcPr>
                          <w:p w14:paraId="24062BE6" w14:textId="77777777" w:rsidR="00AE4163" w:rsidRDefault="004F3C55">
                            <w:pPr>
                              <w:pStyle w:val="TableParagraph"/>
                              <w:spacing w:before="23" w:line="291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hamster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1BCED460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68B614BB" w14:textId="77777777" w:rsidR="00AE4163" w:rsidRDefault="00AE416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AC8A9BE" w14:textId="77777777" w:rsidR="00AE4163" w:rsidRDefault="00AE416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A16C73" w14:textId="77777777" w:rsidR="00AE4163" w:rsidRDefault="00AE4163">
      <w:pPr>
        <w:pStyle w:val="BodyText"/>
        <w:spacing w:before="4" w:after="1"/>
        <w:rPr>
          <w:sz w:val="28"/>
        </w:rPr>
      </w:pPr>
    </w:p>
    <w:tbl>
      <w:tblPr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10"/>
        <w:gridCol w:w="1600"/>
      </w:tblGrid>
      <w:tr w:rsidR="00AE4163" w14:paraId="3D12A658" w14:textId="77777777">
        <w:trPr>
          <w:trHeight w:val="575"/>
        </w:trPr>
        <w:tc>
          <w:tcPr>
            <w:tcW w:w="4928" w:type="dxa"/>
          </w:tcPr>
          <w:p w14:paraId="3DCA4015" w14:textId="77777777" w:rsidR="00AE4163" w:rsidRDefault="004F3C55">
            <w:pPr>
              <w:pStyle w:val="TableParagraph"/>
              <w:spacing w:line="290" w:lineRule="exact"/>
              <w:ind w:left="111"/>
              <w:rPr>
                <w:sz w:val="24"/>
              </w:rPr>
            </w:pPr>
            <w:r>
              <w:rPr>
                <w:sz w:val="24"/>
              </w:rPr>
              <w:t>Question 3: What do fish, reptiles and birds</w:t>
            </w:r>
          </w:p>
          <w:p w14:paraId="13094A56" w14:textId="77777777" w:rsidR="00AE4163" w:rsidRDefault="004F3C55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have in common?</w:t>
            </w:r>
          </w:p>
        </w:tc>
        <w:tc>
          <w:tcPr>
            <w:tcW w:w="1610" w:type="dxa"/>
          </w:tcPr>
          <w:p w14:paraId="66757D83" w14:textId="77777777" w:rsidR="00AE4163" w:rsidRDefault="004F3C55">
            <w:pPr>
              <w:pStyle w:val="TableParagraph"/>
              <w:spacing w:before="143"/>
              <w:ind w:left="186"/>
              <w:rPr>
                <w:sz w:val="24"/>
              </w:rPr>
            </w:pPr>
            <w:r>
              <w:rPr>
                <w:sz w:val="24"/>
              </w:rPr>
              <w:t>Start of unit:</w:t>
            </w:r>
          </w:p>
        </w:tc>
        <w:tc>
          <w:tcPr>
            <w:tcW w:w="1600" w:type="dxa"/>
          </w:tcPr>
          <w:p w14:paraId="445CF43D" w14:textId="77777777" w:rsidR="00AE4163" w:rsidRDefault="004F3C55">
            <w:pPr>
              <w:pStyle w:val="TableParagraph"/>
              <w:spacing w:before="143"/>
              <w:ind w:left="232"/>
              <w:rPr>
                <w:sz w:val="24"/>
              </w:rPr>
            </w:pPr>
            <w:r>
              <w:rPr>
                <w:sz w:val="24"/>
              </w:rPr>
              <w:t>End of unit:</w:t>
            </w:r>
          </w:p>
        </w:tc>
      </w:tr>
      <w:tr w:rsidR="00AE4163" w14:paraId="3C295C1A" w14:textId="77777777">
        <w:trPr>
          <w:trHeight w:val="346"/>
        </w:trPr>
        <w:tc>
          <w:tcPr>
            <w:tcW w:w="4928" w:type="dxa"/>
          </w:tcPr>
          <w:p w14:paraId="0F84642D" w14:textId="77777777" w:rsidR="00AE4163" w:rsidRDefault="004F3C55">
            <w:pPr>
              <w:pStyle w:val="TableParagraph"/>
              <w:spacing w:before="29"/>
              <w:ind w:left="111"/>
              <w:rPr>
                <w:sz w:val="24"/>
              </w:rPr>
            </w:pPr>
            <w:r>
              <w:rPr>
                <w:sz w:val="24"/>
              </w:rPr>
              <w:t>they all have wings</w:t>
            </w:r>
          </w:p>
        </w:tc>
        <w:tc>
          <w:tcPr>
            <w:tcW w:w="1610" w:type="dxa"/>
          </w:tcPr>
          <w:p w14:paraId="6503BC88" w14:textId="77777777" w:rsidR="00AE4163" w:rsidRDefault="00AE41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</w:tcPr>
          <w:p w14:paraId="5B64915C" w14:textId="77777777" w:rsidR="00AE4163" w:rsidRDefault="00AE4163">
            <w:pPr>
              <w:pStyle w:val="TableParagraph"/>
              <w:rPr>
                <w:rFonts w:ascii="Times New Roman"/>
              </w:rPr>
            </w:pPr>
          </w:p>
        </w:tc>
      </w:tr>
      <w:tr w:rsidR="00AE4163" w14:paraId="667EB6B2" w14:textId="77777777">
        <w:trPr>
          <w:trHeight w:val="346"/>
        </w:trPr>
        <w:tc>
          <w:tcPr>
            <w:tcW w:w="4928" w:type="dxa"/>
          </w:tcPr>
          <w:p w14:paraId="19BF1795" w14:textId="77777777" w:rsidR="00AE4163" w:rsidRDefault="004F3C55">
            <w:pPr>
              <w:pStyle w:val="TableParagraph"/>
              <w:spacing w:before="30"/>
              <w:ind w:left="111"/>
              <w:rPr>
                <w:sz w:val="24"/>
              </w:rPr>
            </w:pPr>
            <w:r>
              <w:rPr>
                <w:sz w:val="24"/>
              </w:rPr>
              <w:t>they can all breathe underwater</w:t>
            </w:r>
          </w:p>
        </w:tc>
        <w:tc>
          <w:tcPr>
            <w:tcW w:w="1610" w:type="dxa"/>
          </w:tcPr>
          <w:p w14:paraId="52F86334" w14:textId="77777777" w:rsidR="00AE4163" w:rsidRDefault="00AE41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</w:tcPr>
          <w:p w14:paraId="1E02A4F3" w14:textId="77777777" w:rsidR="00AE4163" w:rsidRDefault="00AE4163">
            <w:pPr>
              <w:pStyle w:val="TableParagraph"/>
              <w:rPr>
                <w:rFonts w:ascii="Times New Roman"/>
              </w:rPr>
            </w:pPr>
          </w:p>
        </w:tc>
      </w:tr>
      <w:tr w:rsidR="00AE4163" w14:paraId="2D5F9A9F" w14:textId="77777777">
        <w:trPr>
          <w:trHeight w:val="346"/>
        </w:trPr>
        <w:tc>
          <w:tcPr>
            <w:tcW w:w="4928" w:type="dxa"/>
          </w:tcPr>
          <w:p w14:paraId="2633C240" w14:textId="77777777" w:rsidR="00AE4163" w:rsidRDefault="004F3C55">
            <w:pPr>
              <w:pStyle w:val="TableParagraph"/>
              <w:spacing w:before="28"/>
              <w:ind w:left="111"/>
              <w:rPr>
                <w:sz w:val="24"/>
              </w:rPr>
            </w:pPr>
            <w:r>
              <w:rPr>
                <w:sz w:val="24"/>
              </w:rPr>
              <w:t>they all lay eggs</w:t>
            </w:r>
          </w:p>
        </w:tc>
        <w:tc>
          <w:tcPr>
            <w:tcW w:w="1610" w:type="dxa"/>
          </w:tcPr>
          <w:p w14:paraId="2AAFE732" w14:textId="77777777" w:rsidR="00AE4163" w:rsidRDefault="00AE41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</w:tcPr>
          <w:p w14:paraId="394529C1" w14:textId="77777777" w:rsidR="00AE4163" w:rsidRDefault="00AE4163">
            <w:pPr>
              <w:pStyle w:val="TableParagraph"/>
              <w:rPr>
                <w:rFonts w:ascii="Times New Roman"/>
              </w:rPr>
            </w:pPr>
          </w:p>
        </w:tc>
      </w:tr>
      <w:tr w:rsidR="00AE4163" w14:paraId="3CBFA59C" w14:textId="77777777">
        <w:trPr>
          <w:trHeight w:val="334"/>
        </w:trPr>
        <w:tc>
          <w:tcPr>
            <w:tcW w:w="4928" w:type="dxa"/>
          </w:tcPr>
          <w:p w14:paraId="47BB8081" w14:textId="77777777" w:rsidR="00AE4163" w:rsidRDefault="004F3C55">
            <w:pPr>
              <w:pStyle w:val="TableParagraph"/>
              <w:spacing w:before="24" w:line="291" w:lineRule="exact"/>
              <w:ind w:left="111"/>
              <w:rPr>
                <w:sz w:val="24"/>
              </w:rPr>
            </w:pPr>
            <w:r>
              <w:rPr>
                <w:sz w:val="24"/>
              </w:rPr>
              <w:t>they all have feathers</w:t>
            </w:r>
          </w:p>
        </w:tc>
        <w:tc>
          <w:tcPr>
            <w:tcW w:w="1610" w:type="dxa"/>
          </w:tcPr>
          <w:p w14:paraId="7F3DBE49" w14:textId="77777777" w:rsidR="00AE4163" w:rsidRDefault="00AE41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0" w:type="dxa"/>
          </w:tcPr>
          <w:p w14:paraId="7EB9E629" w14:textId="77777777" w:rsidR="00AE4163" w:rsidRDefault="00AE4163">
            <w:pPr>
              <w:pStyle w:val="TableParagraph"/>
              <w:rPr>
                <w:rFonts w:ascii="Times New Roman"/>
              </w:rPr>
            </w:pPr>
          </w:p>
        </w:tc>
      </w:tr>
    </w:tbl>
    <w:p w14:paraId="1F412F1C" w14:textId="1D3D1266" w:rsidR="00AE4163" w:rsidRDefault="00AE4163">
      <w:pPr>
        <w:pStyle w:val="BodyText"/>
        <w:rPr>
          <w:sz w:val="21"/>
        </w:rPr>
      </w:pPr>
    </w:p>
    <w:p w14:paraId="74B08429" w14:textId="77777777" w:rsidR="008467A7" w:rsidRDefault="008467A7">
      <w:pPr>
        <w:pStyle w:val="BodyText"/>
        <w:rPr>
          <w:sz w:val="21"/>
        </w:rPr>
      </w:pPr>
    </w:p>
    <w:p w14:paraId="32CB1547" w14:textId="77777777" w:rsidR="008467A7" w:rsidRDefault="008467A7">
      <w:pPr>
        <w:pStyle w:val="BodyText"/>
        <w:rPr>
          <w:sz w:val="21"/>
        </w:rPr>
      </w:pPr>
    </w:p>
    <w:p w14:paraId="33FC0C5A" w14:textId="5DF69EF5" w:rsidR="008467A7" w:rsidRDefault="008467A7">
      <w:pPr>
        <w:pStyle w:val="BodyText"/>
        <w:rPr>
          <w:sz w:val="21"/>
        </w:rPr>
      </w:pPr>
      <w:r w:rsidRPr="008467A7">
        <w:rPr>
          <w:sz w:val="24"/>
          <w:szCs w:val="24"/>
        </w:rPr>
        <w:t>Question 4: Can you group the animals?</w:t>
      </w:r>
      <w:r w:rsidR="00216538">
        <w:rPr>
          <w:sz w:val="24"/>
          <w:szCs w:val="24"/>
        </w:rPr>
        <w:t xml:space="preserve"> Draw a line.</w:t>
      </w:r>
    </w:p>
    <w:p w14:paraId="25ACA163" w14:textId="60753057" w:rsidR="00AE4163" w:rsidRDefault="00AE4163">
      <w:pPr>
        <w:pStyle w:val="BodyText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3700"/>
        <w:gridCol w:w="1926"/>
        <w:gridCol w:w="1774"/>
      </w:tblGrid>
      <w:tr w:rsidR="008467A7" w14:paraId="5B68037C" w14:textId="11EBB6F7" w:rsidTr="008467A7">
        <w:tc>
          <w:tcPr>
            <w:tcW w:w="3700" w:type="dxa"/>
          </w:tcPr>
          <w:p w14:paraId="36FE1648" w14:textId="04D1F34B" w:rsidR="008467A7" w:rsidRPr="008467A7" w:rsidRDefault="008467A7" w:rsidP="008467A7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Feathers</w:t>
            </w:r>
          </w:p>
        </w:tc>
        <w:tc>
          <w:tcPr>
            <w:tcW w:w="3700" w:type="dxa"/>
          </w:tcPr>
          <w:p w14:paraId="4CA98D2A" w14:textId="471BA665" w:rsidR="008467A7" w:rsidRPr="008467A7" w:rsidRDefault="008467A7" w:rsidP="008467A7">
            <w:pPr>
              <w:pStyle w:val="BodyText"/>
              <w:jc w:val="center"/>
              <w:rPr>
                <w:sz w:val="24"/>
                <w:szCs w:val="24"/>
              </w:rPr>
            </w:pPr>
            <w:r w:rsidRPr="008467A7">
              <w:rPr>
                <w:sz w:val="24"/>
                <w:szCs w:val="24"/>
              </w:rPr>
              <w:t>Fur</w:t>
            </w:r>
          </w:p>
        </w:tc>
        <w:tc>
          <w:tcPr>
            <w:tcW w:w="1926" w:type="dxa"/>
          </w:tcPr>
          <w:p w14:paraId="1F996943" w14:textId="799DE40E" w:rsidR="008467A7" w:rsidRPr="008467A7" w:rsidRDefault="008467A7" w:rsidP="008467A7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of unit:</w:t>
            </w:r>
          </w:p>
        </w:tc>
        <w:tc>
          <w:tcPr>
            <w:tcW w:w="1774" w:type="dxa"/>
          </w:tcPr>
          <w:p w14:paraId="1AD6EE9C" w14:textId="47AE025F" w:rsidR="008467A7" w:rsidRPr="008467A7" w:rsidRDefault="008467A7" w:rsidP="008467A7">
            <w:pPr>
              <w:pStyle w:val="BodyText"/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unit:</w:t>
            </w:r>
          </w:p>
        </w:tc>
      </w:tr>
      <w:tr w:rsidR="008467A7" w14:paraId="30F55F36" w14:textId="3539C107" w:rsidTr="008467A7">
        <w:trPr>
          <w:trHeight w:val="3115"/>
        </w:trPr>
        <w:tc>
          <w:tcPr>
            <w:tcW w:w="3700" w:type="dxa"/>
          </w:tcPr>
          <w:p w14:paraId="405A8536" w14:textId="77777777" w:rsidR="008467A7" w:rsidRDefault="008467A7">
            <w:pPr>
              <w:pStyle w:val="BodyText"/>
              <w:rPr>
                <w:sz w:val="18"/>
              </w:rPr>
            </w:pPr>
          </w:p>
        </w:tc>
        <w:tc>
          <w:tcPr>
            <w:tcW w:w="3700" w:type="dxa"/>
          </w:tcPr>
          <w:p w14:paraId="6BB5484C" w14:textId="77777777" w:rsidR="008467A7" w:rsidRDefault="008467A7">
            <w:pPr>
              <w:pStyle w:val="BodyText"/>
              <w:rPr>
                <w:sz w:val="18"/>
              </w:rPr>
            </w:pPr>
          </w:p>
        </w:tc>
        <w:tc>
          <w:tcPr>
            <w:tcW w:w="1926" w:type="dxa"/>
          </w:tcPr>
          <w:p w14:paraId="24A38A17" w14:textId="77777777" w:rsidR="008467A7" w:rsidRDefault="008467A7">
            <w:pPr>
              <w:pStyle w:val="BodyText"/>
              <w:rPr>
                <w:sz w:val="18"/>
              </w:rPr>
            </w:pPr>
          </w:p>
        </w:tc>
        <w:tc>
          <w:tcPr>
            <w:tcW w:w="1774" w:type="dxa"/>
          </w:tcPr>
          <w:p w14:paraId="03AEF47A" w14:textId="77777777" w:rsidR="008467A7" w:rsidRDefault="008467A7">
            <w:pPr>
              <w:pStyle w:val="BodyText"/>
              <w:rPr>
                <w:sz w:val="18"/>
              </w:rPr>
            </w:pPr>
          </w:p>
        </w:tc>
      </w:tr>
    </w:tbl>
    <w:p w14:paraId="0EE20812" w14:textId="586E01CA" w:rsidR="008467A7" w:rsidRDefault="005437D0">
      <w:pPr>
        <w:pStyle w:val="BodyText"/>
        <w:rPr>
          <w:sz w:val="18"/>
        </w:rPr>
      </w:pPr>
      <w:r>
        <w:rPr>
          <w:noProof/>
          <w:sz w:val="18"/>
          <w:lang w:val="en-GB" w:eastAsia="en-GB"/>
        </w:rPr>
        <w:drawing>
          <wp:anchor distT="0" distB="0" distL="114300" distR="114300" simplePos="0" relativeHeight="487320064" behindDoc="0" locked="0" layoutInCell="1" allowOverlap="1" wp14:anchorId="2BAD18E9" wp14:editId="511E835A">
            <wp:simplePos x="0" y="0"/>
            <wp:positionH relativeFrom="column">
              <wp:posOffset>4794250</wp:posOffset>
            </wp:positionH>
            <wp:positionV relativeFrom="paragraph">
              <wp:posOffset>462280</wp:posOffset>
            </wp:positionV>
            <wp:extent cx="1202055" cy="984250"/>
            <wp:effectExtent l="0" t="0" r="0" b="6350"/>
            <wp:wrapTight wrapText="bothSides">
              <wp:wrapPolygon edited="0">
                <wp:start x="0" y="0"/>
                <wp:lineTo x="0" y="21182"/>
                <wp:lineTo x="20995" y="21182"/>
                <wp:lineTo x="20995" y="0"/>
                <wp:lineTo x="0" y="0"/>
              </wp:wrapPolygon>
            </wp:wrapTight>
            <wp:docPr id="38" name="Picture 38" descr="/var/folders/09/cb72zkzx2cv0flp8ljhd11sw0000gn/T/TemporaryItems/(A Document Being Saved By screencaptureui 8)/Screenshot 2020-04-02 at 10.07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09/cb72zkzx2cv0flp8ljhd11sw0000gn/T/TemporaryItems/(A Document Being Saved By screencaptureui 8)/Screenshot 2020-04-02 at 10.07.47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538">
        <w:rPr>
          <w:noProof/>
          <w:sz w:val="18"/>
          <w:lang w:val="en-GB" w:eastAsia="en-GB"/>
        </w:rPr>
        <w:drawing>
          <wp:anchor distT="0" distB="0" distL="114300" distR="114300" simplePos="0" relativeHeight="487319040" behindDoc="0" locked="0" layoutInCell="1" allowOverlap="1" wp14:anchorId="5B209C0B" wp14:editId="4143B800">
            <wp:simplePos x="0" y="0"/>
            <wp:positionH relativeFrom="column">
              <wp:posOffset>3134995</wp:posOffset>
            </wp:positionH>
            <wp:positionV relativeFrom="paragraph">
              <wp:posOffset>459105</wp:posOffset>
            </wp:positionV>
            <wp:extent cx="1249045" cy="882015"/>
            <wp:effectExtent l="0" t="0" r="0" b="6985"/>
            <wp:wrapTight wrapText="bothSides">
              <wp:wrapPolygon edited="0">
                <wp:start x="0" y="0"/>
                <wp:lineTo x="0" y="21149"/>
                <wp:lineTo x="21084" y="21149"/>
                <wp:lineTo x="21084" y="0"/>
                <wp:lineTo x="0" y="0"/>
              </wp:wrapPolygon>
            </wp:wrapTight>
            <wp:docPr id="37" name="Picture 37" descr="/var/folders/09/cb72zkzx2cv0flp8ljhd11sw0000gn/T/TemporaryItems/(A Document Being Saved By screencaptureui 7)/Screenshot 2020-04-02 at 10.06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09/cb72zkzx2cv0flp8ljhd11sw0000gn/T/TemporaryItems/(A Document Being Saved By screencaptureui 7)/Screenshot 2020-04-02 at 10.06.16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538">
        <w:rPr>
          <w:noProof/>
          <w:sz w:val="18"/>
          <w:lang w:val="en-GB" w:eastAsia="en-GB"/>
        </w:rPr>
        <w:drawing>
          <wp:anchor distT="0" distB="0" distL="114300" distR="114300" simplePos="0" relativeHeight="487318016" behindDoc="0" locked="0" layoutInCell="1" allowOverlap="1" wp14:anchorId="2D3B42EB" wp14:editId="7A68D113">
            <wp:simplePos x="0" y="0"/>
            <wp:positionH relativeFrom="column">
              <wp:posOffset>1663065</wp:posOffset>
            </wp:positionH>
            <wp:positionV relativeFrom="paragraph">
              <wp:posOffset>462280</wp:posOffset>
            </wp:positionV>
            <wp:extent cx="1092200" cy="927100"/>
            <wp:effectExtent l="0" t="0" r="0" b="12700"/>
            <wp:wrapTight wrapText="bothSides">
              <wp:wrapPolygon edited="0">
                <wp:start x="0" y="0"/>
                <wp:lineTo x="0" y="21304"/>
                <wp:lineTo x="21098" y="21304"/>
                <wp:lineTo x="21098" y="0"/>
                <wp:lineTo x="0" y="0"/>
              </wp:wrapPolygon>
            </wp:wrapTight>
            <wp:docPr id="36" name="Picture 36" descr="/var/folders/09/cb72zkzx2cv0flp8ljhd11sw0000gn/T/TemporaryItems/(A Document Being Saved By screencaptureui 6)/Screenshot 2020-04-02 at 10.0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09/cb72zkzx2cv0flp8ljhd11sw0000gn/T/TemporaryItems/(A Document Being Saved By screencaptureui 6)/Screenshot 2020-04-02 at 10.05.48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538">
        <w:rPr>
          <w:noProof/>
          <w:sz w:val="18"/>
          <w:lang w:val="en-GB" w:eastAsia="en-GB"/>
        </w:rPr>
        <w:drawing>
          <wp:anchor distT="0" distB="0" distL="114300" distR="114300" simplePos="0" relativeHeight="487316992" behindDoc="0" locked="0" layoutInCell="1" allowOverlap="1" wp14:anchorId="08CA687F" wp14:editId="7FA9FFE4">
            <wp:simplePos x="0" y="0"/>
            <wp:positionH relativeFrom="column">
              <wp:posOffset>266700</wp:posOffset>
            </wp:positionH>
            <wp:positionV relativeFrom="paragraph">
              <wp:posOffset>462280</wp:posOffset>
            </wp:positionV>
            <wp:extent cx="1056640" cy="847725"/>
            <wp:effectExtent l="0" t="0" r="10160" b="0"/>
            <wp:wrapTight wrapText="bothSides">
              <wp:wrapPolygon edited="0">
                <wp:start x="0" y="0"/>
                <wp:lineTo x="0" y="20710"/>
                <wp:lineTo x="21288" y="20710"/>
                <wp:lineTo x="21288" y="0"/>
                <wp:lineTo x="0" y="0"/>
              </wp:wrapPolygon>
            </wp:wrapTight>
            <wp:docPr id="35" name="Picture 35" descr="/var/folders/09/cb72zkzx2cv0flp8ljhd11sw0000gn/T/TemporaryItems/(A Document Being Saved By screencaptureui 5)/Screenshot 2020-04-02 at 10.0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09/cb72zkzx2cv0flp8ljhd11sw0000gn/T/TemporaryItems/(A Document Being Saved By screencaptureui 5)/Screenshot 2020-04-02 at 10.05.2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67A7">
      <w:pgSz w:w="11910" w:h="16840"/>
      <w:pgMar w:top="70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9BD"/>
    <w:multiLevelType w:val="hybridMultilevel"/>
    <w:tmpl w:val="FC96B0FE"/>
    <w:lvl w:ilvl="0" w:tplc="948E85FC">
      <w:numFmt w:val="bullet"/>
      <w:lvlText w:val=""/>
      <w:lvlJc w:val="left"/>
      <w:pPr>
        <w:ind w:left="225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092DA2A">
      <w:numFmt w:val="bullet"/>
      <w:lvlText w:val="•"/>
      <w:lvlJc w:val="left"/>
      <w:pPr>
        <w:ind w:left="760" w:hanging="204"/>
      </w:pPr>
      <w:rPr>
        <w:rFonts w:hint="default"/>
        <w:lang w:val="en-US" w:eastAsia="en-US" w:bidi="ar-SA"/>
      </w:rPr>
    </w:lvl>
    <w:lvl w:ilvl="2" w:tplc="2926F51E">
      <w:numFmt w:val="bullet"/>
      <w:lvlText w:val="•"/>
      <w:lvlJc w:val="left"/>
      <w:pPr>
        <w:ind w:left="1300" w:hanging="204"/>
      </w:pPr>
      <w:rPr>
        <w:rFonts w:hint="default"/>
        <w:lang w:val="en-US" w:eastAsia="en-US" w:bidi="ar-SA"/>
      </w:rPr>
    </w:lvl>
    <w:lvl w:ilvl="3" w:tplc="4600FE48">
      <w:numFmt w:val="bullet"/>
      <w:lvlText w:val="•"/>
      <w:lvlJc w:val="left"/>
      <w:pPr>
        <w:ind w:left="1841" w:hanging="204"/>
      </w:pPr>
      <w:rPr>
        <w:rFonts w:hint="default"/>
        <w:lang w:val="en-US" w:eastAsia="en-US" w:bidi="ar-SA"/>
      </w:rPr>
    </w:lvl>
    <w:lvl w:ilvl="4" w:tplc="9F8EAF28">
      <w:numFmt w:val="bullet"/>
      <w:lvlText w:val="•"/>
      <w:lvlJc w:val="left"/>
      <w:pPr>
        <w:ind w:left="2381" w:hanging="204"/>
      </w:pPr>
      <w:rPr>
        <w:rFonts w:hint="default"/>
        <w:lang w:val="en-US" w:eastAsia="en-US" w:bidi="ar-SA"/>
      </w:rPr>
    </w:lvl>
    <w:lvl w:ilvl="5" w:tplc="4470EAE6">
      <w:numFmt w:val="bullet"/>
      <w:lvlText w:val="•"/>
      <w:lvlJc w:val="left"/>
      <w:pPr>
        <w:ind w:left="2922" w:hanging="204"/>
      </w:pPr>
      <w:rPr>
        <w:rFonts w:hint="default"/>
        <w:lang w:val="en-US" w:eastAsia="en-US" w:bidi="ar-SA"/>
      </w:rPr>
    </w:lvl>
    <w:lvl w:ilvl="6" w:tplc="321A8538">
      <w:numFmt w:val="bullet"/>
      <w:lvlText w:val="•"/>
      <w:lvlJc w:val="left"/>
      <w:pPr>
        <w:ind w:left="3462" w:hanging="204"/>
      </w:pPr>
      <w:rPr>
        <w:rFonts w:hint="default"/>
        <w:lang w:val="en-US" w:eastAsia="en-US" w:bidi="ar-SA"/>
      </w:rPr>
    </w:lvl>
    <w:lvl w:ilvl="7" w:tplc="40BA958A">
      <w:numFmt w:val="bullet"/>
      <w:lvlText w:val="•"/>
      <w:lvlJc w:val="left"/>
      <w:pPr>
        <w:ind w:left="4002" w:hanging="204"/>
      </w:pPr>
      <w:rPr>
        <w:rFonts w:hint="default"/>
        <w:lang w:val="en-US" w:eastAsia="en-US" w:bidi="ar-SA"/>
      </w:rPr>
    </w:lvl>
    <w:lvl w:ilvl="8" w:tplc="45623C5E">
      <w:numFmt w:val="bullet"/>
      <w:lvlText w:val="•"/>
      <w:lvlJc w:val="left"/>
      <w:pPr>
        <w:ind w:left="4543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169A5119"/>
    <w:multiLevelType w:val="hybridMultilevel"/>
    <w:tmpl w:val="DA86EFBE"/>
    <w:lvl w:ilvl="0" w:tplc="F23C6FFC">
      <w:numFmt w:val="bullet"/>
      <w:lvlText w:val=""/>
      <w:lvlJc w:val="left"/>
      <w:pPr>
        <w:ind w:left="533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B4ADB52">
      <w:numFmt w:val="bullet"/>
      <w:lvlText w:val=""/>
      <w:lvlJc w:val="left"/>
      <w:pPr>
        <w:ind w:left="780" w:hanging="27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5402555C">
      <w:numFmt w:val="bullet"/>
      <w:lvlText w:val="•"/>
      <w:lvlJc w:val="left"/>
      <w:pPr>
        <w:ind w:left="1111" w:hanging="279"/>
      </w:pPr>
      <w:rPr>
        <w:rFonts w:hint="default"/>
        <w:lang w:val="en-US" w:eastAsia="en-US" w:bidi="ar-SA"/>
      </w:rPr>
    </w:lvl>
    <w:lvl w:ilvl="3" w:tplc="3DCE68DC">
      <w:numFmt w:val="bullet"/>
      <w:lvlText w:val="•"/>
      <w:lvlJc w:val="left"/>
      <w:pPr>
        <w:ind w:left="1443" w:hanging="279"/>
      </w:pPr>
      <w:rPr>
        <w:rFonts w:hint="default"/>
        <w:lang w:val="en-US" w:eastAsia="en-US" w:bidi="ar-SA"/>
      </w:rPr>
    </w:lvl>
    <w:lvl w:ilvl="4" w:tplc="26FCE5CE">
      <w:numFmt w:val="bullet"/>
      <w:lvlText w:val="•"/>
      <w:lvlJc w:val="left"/>
      <w:pPr>
        <w:ind w:left="1775" w:hanging="279"/>
      </w:pPr>
      <w:rPr>
        <w:rFonts w:hint="default"/>
        <w:lang w:val="en-US" w:eastAsia="en-US" w:bidi="ar-SA"/>
      </w:rPr>
    </w:lvl>
    <w:lvl w:ilvl="5" w:tplc="A594BDEA">
      <w:numFmt w:val="bullet"/>
      <w:lvlText w:val="•"/>
      <w:lvlJc w:val="left"/>
      <w:pPr>
        <w:ind w:left="2107" w:hanging="279"/>
      </w:pPr>
      <w:rPr>
        <w:rFonts w:hint="default"/>
        <w:lang w:val="en-US" w:eastAsia="en-US" w:bidi="ar-SA"/>
      </w:rPr>
    </w:lvl>
    <w:lvl w:ilvl="6" w:tplc="626A16FC">
      <w:numFmt w:val="bullet"/>
      <w:lvlText w:val="•"/>
      <w:lvlJc w:val="left"/>
      <w:pPr>
        <w:ind w:left="2439" w:hanging="279"/>
      </w:pPr>
      <w:rPr>
        <w:rFonts w:hint="default"/>
        <w:lang w:val="en-US" w:eastAsia="en-US" w:bidi="ar-SA"/>
      </w:rPr>
    </w:lvl>
    <w:lvl w:ilvl="7" w:tplc="3FF0686A">
      <w:numFmt w:val="bullet"/>
      <w:lvlText w:val="•"/>
      <w:lvlJc w:val="left"/>
      <w:pPr>
        <w:ind w:left="2771" w:hanging="279"/>
      </w:pPr>
      <w:rPr>
        <w:rFonts w:hint="default"/>
        <w:lang w:val="en-US" w:eastAsia="en-US" w:bidi="ar-SA"/>
      </w:rPr>
    </w:lvl>
    <w:lvl w:ilvl="8" w:tplc="49C44234">
      <w:numFmt w:val="bullet"/>
      <w:lvlText w:val="•"/>
      <w:lvlJc w:val="left"/>
      <w:pPr>
        <w:ind w:left="3102" w:hanging="27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63"/>
    <w:rsid w:val="00216538"/>
    <w:rsid w:val="004F3C55"/>
    <w:rsid w:val="005437D0"/>
    <w:rsid w:val="008467A7"/>
    <w:rsid w:val="00870D11"/>
    <w:rsid w:val="008C2D0D"/>
    <w:rsid w:val="00AE4163"/>
    <w:rsid w:val="00C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6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54"/>
      <w:ind w:right="5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4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442" w:hanging="16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4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insdictionary.com/dictionary/english/breathe" TargetMode="External"/><Relationship Id="rId18" Type="http://schemas.openxmlformats.org/officeDocument/2006/relationships/hyperlink" Target="https://www.collinsdictionary.com/dictionary/english/household" TargetMode="External"/><Relationship Id="rId26" Type="http://schemas.openxmlformats.org/officeDocument/2006/relationships/hyperlink" Target="https://www.collinsdictionary.com/dictionary/english/bone" TargetMode="External"/><Relationship Id="rId39" Type="http://schemas.openxmlformats.org/officeDocument/2006/relationships/hyperlink" Target="https://www.collinsdictionary.com/dictionary/english/high_1" TargetMode="External"/><Relationship Id="rId21" Type="http://schemas.openxmlformats.org/officeDocument/2006/relationships/hyperlink" Target="https://www.collinsdictionary.com/dictionary/english/high_1" TargetMode="External"/><Relationship Id="rId34" Type="http://schemas.openxmlformats.org/officeDocument/2006/relationships/hyperlink" Target="https://www.collinsdictionary.com/dictionary/english/meat" TargetMode="External"/><Relationship Id="rId42" Type="http://schemas.openxmlformats.org/officeDocument/2006/relationships/hyperlink" Target="https://www.collinsdictionary.com/dictionary/english/surroun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ollinsdictionary.com/dictionary/english/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meat" TargetMode="External"/><Relationship Id="rId29" Type="http://schemas.openxmlformats.org/officeDocument/2006/relationships/hyperlink" Target="https://www.collinsdictionary.com/dictionary/english/circumstan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ollinsdictionary.com/dictionary/english/circumstance" TargetMode="External"/><Relationship Id="rId24" Type="http://schemas.openxmlformats.org/officeDocument/2006/relationships/hyperlink" Target="https://www.collinsdictionary.com/dictionary/english/surround" TargetMode="External"/><Relationship Id="rId32" Type="http://schemas.openxmlformats.org/officeDocument/2006/relationships/hyperlink" Target="https://www.collinsdictionary.com/dictionary/english/eat" TargetMode="External"/><Relationship Id="rId37" Type="http://schemas.openxmlformats.org/officeDocument/2006/relationships/hyperlink" Target="https://www.collinsdictionary.com/dictionary/english/creature" TargetMode="External"/><Relationship Id="rId40" Type="http://schemas.openxmlformats.org/officeDocument/2006/relationships/hyperlink" Target="https://www.collinsdictionary.com/dictionary/english/change" TargetMode="External"/><Relationship Id="rId45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s://www.collinsdictionary.com/dictionary/english/kind" TargetMode="External"/><Relationship Id="rId23" Type="http://schemas.openxmlformats.org/officeDocument/2006/relationships/hyperlink" Target="https://www.collinsdictionary.com/dictionary/english/affect" TargetMode="External"/><Relationship Id="rId28" Type="http://schemas.openxmlformats.org/officeDocument/2006/relationships/hyperlink" Target="https://www.collinsdictionary.com/dictionary/english/accord" TargetMode="External"/><Relationship Id="rId36" Type="http://schemas.openxmlformats.org/officeDocument/2006/relationships/hyperlink" Target="https://www.collinsdictionary.com/dictionary/english/household" TargetMode="External"/><Relationship Id="rId10" Type="http://schemas.openxmlformats.org/officeDocument/2006/relationships/hyperlink" Target="https://www.collinsdictionary.com/dictionary/english/accord" TargetMode="External"/><Relationship Id="rId19" Type="http://schemas.openxmlformats.org/officeDocument/2006/relationships/hyperlink" Target="https://www.collinsdictionary.com/dictionary/english/creature" TargetMode="External"/><Relationship Id="rId31" Type="http://schemas.openxmlformats.org/officeDocument/2006/relationships/hyperlink" Target="https://www.collinsdictionary.com/dictionary/english/breathe" TargetMode="External"/><Relationship Id="rId44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middle" TargetMode="External"/><Relationship Id="rId14" Type="http://schemas.openxmlformats.org/officeDocument/2006/relationships/hyperlink" Target="https://www.collinsdictionary.com/dictionary/english/eat" TargetMode="External"/><Relationship Id="rId22" Type="http://schemas.openxmlformats.org/officeDocument/2006/relationships/hyperlink" Target="https://www.collinsdictionary.com/dictionary/english/change" TargetMode="External"/><Relationship Id="rId27" Type="http://schemas.openxmlformats.org/officeDocument/2006/relationships/hyperlink" Target="https://www.collinsdictionary.com/dictionary/english/middle" TargetMode="External"/><Relationship Id="rId30" Type="http://schemas.openxmlformats.org/officeDocument/2006/relationships/hyperlink" Target="https://www.collinsdictionary.com/dictionary/english/creature" TargetMode="External"/><Relationship Id="rId35" Type="http://schemas.openxmlformats.org/officeDocument/2006/relationships/hyperlink" Target="https://www.collinsdictionary.com/dictionary/english/tame" TargetMode="External"/><Relationship Id="rId43" Type="http://schemas.openxmlformats.org/officeDocument/2006/relationships/image" Target="media/image3.png"/><Relationship Id="rId48" Type="http://schemas.openxmlformats.org/officeDocument/2006/relationships/theme" Target="theme/theme1.xml"/><Relationship Id="rId8" Type="http://schemas.openxmlformats.org/officeDocument/2006/relationships/hyperlink" Target="https://www.collinsdictionary.com/dictionary/english/bon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llinsdictionary.com/dictionary/english/creature" TargetMode="External"/><Relationship Id="rId17" Type="http://schemas.openxmlformats.org/officeDocument/2006/relationships/hyperlink" Target="https://www.collinsdictionary.com/dictionary/english/tame" TargetMode="External"/><Relationship Id="rId25" Type="http://schemas.openxmlformats.org/officeDocument/2006/relationships/hyperlink" Target="https://www.collinsdictionary.com/dictionary/english/link" TargetMode="External"/><Relationship Id="rId33" Type="http://schemas.openxmlformats.org/officeDocument/2006/relationships/hyperlink" Target="https://www.collinsdictionary.com/dictionary/english/kind" TargetMode="External"/><Relationship Id="rId38" Type="http://schemas.openxmlformats.org/officeDocument/2006/relationships/hyperlink" Target="https://www.collinsdictionary.com/dictionary/english/fairly" TargetMode="External"/><Relationship Id="rId46" Type="http://schemas.openxmlformats.org/officeDocument/2006/relationships/image" Target="media/image6.png"/><Relationship Id="rId20" Type="http://schemas.openxmlformats.org/officeDocument/2006/relationships/hyperlink" Target="https://www.collinsdictionary.com/dictionary/english/fairly" TargetMode="External"/><Relationship Id="rId41" Type="http://schemas.openxmlformats.org/officeDocument/2006/relationships/hyperlink" Target="https://www.collinsdictionary.com/dictionary/english/aff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k.anslow</dc:creator>
  <cp:lastModifiedBy>Samantha Sunderland</cp:lastModifiedBy>
  <cp:revision>5</cp:revision>
  <dcterms:created xsi:type="dcterms:W3CDTF">2020-04-02T08:53:00Z</dcterms:created>
  <dcterms:modified xsi:type="dcterms:W3CDTF">2020-04-16T09:18:00Z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2020-03-11T00:00:00Z</vt:filetime>
  </property>
</Properties>
</file>